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8" w:rsidRPr="007B22F4" w:rsidRDefault="00AF5058" w:rsidP="00AF5058">
      <w:pPr>
        <w:jc w:val="center"/>
        <w:rPr>
          <w:sz w:val="28"/>
          <w:szCs w:val="28"/>
        </w:rPr>
      </w:pPr>
    </w:p>
    <w:p w:rsidR="00AF5058" w:rsidRPr="00037687" w:rsidRDefault="00AF5058" w:rsidP="00AF5058">
      <w:pPr>
        <w:jc w:val="center"/>
        <w:rPr>
          <w:b/>
          <w:i/>
        </w:rPr>
      </w:pPr>
      <w:r w:rsidRPr="007B22F4">
        <w:rPr>
          <w:b/>
          <w:i/>
          <w:sz w:val="28"/>
          <w:szCs w:val="28"/>
        </w:rPr>
        <w:t xml:space="preserve">Расписание занятий педагогов художественно-эстетического отдела </w:t>
      </w:r>
    </w:p>
    <w:p w:rsidR="00AF5058" w:rsidRDefault="00AF5058" w:rsidP="00AF5058">
      <w:pPr>
        <w:jc w:val="center"/>
        <w:rPr>
          <w:b/>
          <w:i/>
          <w:sz w:val="28"/>
          <w:szCs w:val="28"/>
        </w:rPr>
      </w:pPr>
      <w:r w:rsidRPr="00037687">
        <w:rPr>
          <w:b/>
          <w:i/>
          <w:sz w:val="28"/>
          <w:szCs w:val="28"/>
        </w:rPr>
        <w:t>ЦДТ «Юность»</w:t>
      </w:r>
      <w:r>
        <w:rPr>
          <w:b/>
          <w:i/>
          <w:sz w:val="28"/>
          <w:szCs w:val="28"/>
        </w:rPr>
        <w:t>, ул. Боровая, 16</w:t>
      </w:r>
    </w:p>
    <w:p w:rsidR="00AF5058" w:rsidRPr="00037687" w:rsidRDefault="00AF5058" w:rsidP="00AF5058">
      <w:pPr>
        <w:jc w:val="center"/>
        <w:rPr>
          <w:b/>
          <w:i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848"/>
        <w:gridCol w:w="38"/>
        <w:gridCol w:w="2099"/>
        <w:gridCol w:w="772"/>
        <w:gridCol w:w="840"/>
        <w:gridCol w:w="969"/>
        <w:gridCol w:w="708"/>
        <w:gridCol w:w="1254"/>
        <w:gridCol w:w="1236"/>
        <w:gridCol w:w="71"/>
        <w:gridCol w:w="1254"/>
        <w:gridCol w:w="1182"/>
        <w:gridCol w:w="1407"/>
        <w:gridCol w:w="1175"/>
        <w:gridCol w:w="1273"/>
      </w:tblGrid>
      <w:tr w:rsidR="00AF5058" w:rsidRPr="00A33CA9" w:rsidTr="00537BE3">
        <w:tc>
          <w:tcPr>
            <w:tcW w:w="1944" w:type="dxa"/>
            <w:gridSpan w:val="2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33CA9">
              <w:rPr>
                <w:b/>
                <w:sz w:val="24"/>
                <w:szCs w:val="24"/>
              </w:rPr>
              <w:t>обуч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33CA9">
              <w:rPr>
                <w:b/>
                <w:sz w:val="24"/>
                <w:szCs w:val="24"/>
              </w:rPr>
              <w:t>каб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ПН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ВТ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ЧТ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ПТ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b/>
                <w:i/>
                <w:sz w:val="24"/>
                <w:szCs w:val="24"/>
              </w:rPr>
            </w:pPr>
            <w:r w:rsidRPr="00A33CA9">
              <w:rPr>
                <w:b/>
                <w:i/>
                <w:sz w:val="24"/>
                <w:szCs w:val="24"/>
              </w:rPr>
              <w:t>ВС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Пономарева З.Ф.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ИЗО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19:15-20:00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19:15-20:00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3A25D5" w:rsidRDefault="00083FE4" w:rsidP="00A33CA9">
            <w:pPr>
              <w:jc w:val="center"/>
              <w:rPr>
                <w:i/>
                <w:sz w:val="24"/>
                <w:szCs w:val="24"/>
              </w:rPr>
            </w:pPr>
            <w:r w:rsidRPr="003A25D5">
              <w:rPr>
                <w:i/>
                <w:sz w:val="24"/>
                <w:szCs w:val="24"/>
                <w:lang w:val="en-US"/>
              </w:rPr>
              <w:t>17</w:t>
            </w:r>
            <w:r w:rsidRPr="003A25D5">
              <w:rPr>
                <w:i/>
                <w:sz w:val="24"/>
                <w:szCs w:val="24"/>
              </w:rPr>
              <w:t>:00-17:45</w:t>
            </w:r>
          </w:p>
          <w:p w:rsidR="00083FE4" w:rsidRPr="003A25D5" w:rsidRDefault="00083FE4" w:rsidP="00A33CA9">
            <w:pPr>
              <w:jc w:val="center"/>
              <w:rPr>
                <w:i/>
                <w:sz w:val="24"/>
                <w:szCs w:val="24"/>
              </w:rPr>
            </w:pPr>
            <w:r w:rsidRPr="003A25D5">
              <w:rPr>
                <w:i/>
                <w:sz w:val="24"/>
                <w:szCs w:val="24"/>
              </w:rPr>
              <w:t>17:50-18:35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ИЗО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(Тихая)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15:30-16:15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16:20-17.05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17:15-18:00</w:t>
            </w: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FFFF00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Веселая радуга (платно) 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16, 18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19:00-20:00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19:10-20:10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FFFF00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16, 18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19:10-20:10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18:00-19:00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FFFF00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16, 18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14:00-15:00</w:t>
            </w: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rPr>
          <w:trHeight w:val="296"/>
        </w:trPr>
        <w:tc>
          <w:tcPr>
            <w:tcW w:w="1944" w:type="dxa"/>
            <w:gridSpan w:val="2"/>
            <w:vMerge/>
            <w:shd w:val="clear" w:color="auto" w:fill="FFFF00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Малышок (платно)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18,</w:t>
            </w:r>
          </w:p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18:35-19:05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11:20-11:50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12:00-12:30</w:t>
            </w: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Долгалева С.В.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Художественная школа:</w:t>
            </w:r>
          </w:p>
          <w:p w:rsidR="00AF5058" w:rsidRPr="00A33CA9" w:rsidRDefault="00AF5058" w:rsidP="00537BE3">
            <w:pPr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Рисунок,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Композиция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14:20-15:05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15:10-15:55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композиция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33CA9">
              <w:rPr>
                <w:i/>
                <w:sz w:val="24"/>
                <w:szCs w:val="24"/>
                <w:lang w:val="en-US"/>
              </w:rPr>
              <w:t>08</w:t>
            </w:r>
            <w:r w:rsidRPr="00A33CA9">
              <w:rPr>
                <w:i/>
                <w:sz w:val="24"/>
                <w:szCs w:val="24"/>
              </w:rPr>
              <w:t>:</w:t>
            </w:r>
            <w:r w:rsidRPr="00A33CA9">
              <w:rPr>
                <w:i/>
                <w:sz w:val="24"/>
                <w:szCs w:val="24"/>
                <w:lang w:val="en-US"/>
              </w:rPr>
              <w:t>3</w:t>
            </w:r>
            <w:r w:rsidRPr="00A33CA9">
              <w:rPr>
                <w:i/>
                <w:sz w:val="24"/>
                <w:szCs w:val="24"/>
              </w:rPr>
              <w:t>0-09:</w:t>
            </w:r>
            <w:r w:rsidRPr="00A33CA9">
              <w:rPr>
                <w:i/>
                <w:sz w:val="24"/>
                <w:szCs w:val="24"/>
                <w:lang w:val="en-US"/>
              </w:rPr>
              <w:t>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</w:t>
            </w:r>
            <w:r w:rsidRPr="00A33CA9">
              <w:rPr>
                <w:i/>
                <w:sz w:val="24"/>
                <w:szCs w:val="24"/>
                <w:lang w:val="en-US"/>
              </w:rPr>
              <w:t>2</w:t>
            </w:r>
            <w:r w:rsidRPr="00A33CA9">
              <w:rPr>
                <w:i/>
                <w:sz w:val="24"/>
                <w:szCs w:val="24"/>
              </w:rPr>
              <w:t>0-</w:t>
            </w:r>
            <w:r w:rsidRPr="00A33CA9">
              <w:rPr>
                <w:i/>
                <w:sz w:val="24"/>
                <w:szCs w:val="24"/>
                <w:lang w:val="en-US"/>
              </w:rPr>
              <w:t>10</w:t>
            </w:r>
            <w:r w:rsidRPr="00A33CA9">
              <w:rPr>
                <w:i/>
                <w:sz w:val="24"/>
                <w:szCs w:val="24"/>
              </w:rPr>
              <w:t>:</w:t>
            </w:r>
            <w:r w:rsidRPr="00A33CA9">
              <w:rPr>
                <w:i/>
                <w:sz w:val="24"/>
                <w:szCs w:val="24"/>
                <w:lang w:val="en-US"/>
              </w:rPr>
              <w:t>0</w:t>
            </w:r>
            <w:r w:rsidRPr="00A33CA9">
              <w:rPr>
                <w:i/>
                <w:sz w:val="24"/>
                <w:szCs w:val="24"/>
              </w:rPr>
              <w:t>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</w:t>
            </w:r>
            <w:r w:rsidRPr="00A33CA9">
              <w:rPr>
                <w:i/>
                <w:sz w:val="24"/>
                <w:szCs w:val="24"/>
                <w:lang w:val="en-US"/>
              </w:rPr>
              <w:t>1</w:t>
            </w:r>
            <w:r w:rsidRPr="00A33CA9">
              <w:rPr>
                <w:i/>
                <w:sz w:val="24"/>
                <w:szCs w:val="24"/>
              </w:rPr>
              <w:t>5-11:</w:t>
            </w:r>
            <w:r w:rsidRPr="00A33CA9">
              <w:rPr>
                <w:i/>
                <w:sz w:val="24"/>
                <w:szCs w:val="24"/>
                <w:lang w:val="en-US"/>
              </w:rPr>
              <w:t>0</w:t>
            </w:r>
            <w:proofErr w:type="spellStart"/>
            <w:r w:rsidRPr="00A33CA9">
              <w:rPr>
                <w:i/>
                <w:sz w:val="24"/>
                <w:szCs w:val="24"/>
              </w:rPr>
              <w:t>0</w:t>
            </w:r>
            <w:proofErr w:type="spellEnd"/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рисунок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33CA9">
              <w:rPr>
                <w:i/>
                <w:sz w:val="24"/>
                <w:szCs w:val="24"/>
                <w:lang w:val="en-US"/>
              </w:rPr>
              <w:t>08</w:t>
            </w:r>
            <w:r w:rsidRPr="00A33CA9">
              <w:rPr>
                <w:i/>
                <w:sz w:val="24"/>
                <w:szCs w:val="24"/>
              </w:rPr>
              <w:t>:</w:t>
            </w:r>
            <w:r w:rsidRPr="00A33CA9">
              <w:rPr>
                <w:i/>
                <w:sz w:val="24"/>
                <w:szCs w:val="24"/>
                <w:lang w:val="en-US"/>
              </w:rPr>
              <w:t>3</w:t>
            </w:r>
            <w:r w:rsidRPr="00A33CA9">
              <w:rPr>
                <w:i/>
                <w:sz w:val="24"/>
                <w:szCs w:val="24"/>
              </w:rPr>
              <w:t>0-09:</w:t>
            </w:r>
            <w:r w:rsidRPr="00A33CA9">
              <w:rPr>
                <w:i/>
                <w:sz w:val="24"/>
                <w:szCs w:val="24"/>
                <w:lang w:val="en-US"/>
              </w:rPr>
              <w:t>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</w:t>
            </w:r>
            <w:r w:rsidRPr="00A33CA9">
              <w:rPr>
                <w:i/>
                <w:sz w:val="24"/>
                <w:szCs w:val="24"/>
                <w:lang w:val="en-US"/>
              </w:rPr>
              <w:t>2</w:t>
            </w:r>
            <w:r w:rsidRPr="00A33CA9">
              <w:rPr>
                <w:i/>
                <w:sz w:val="24"/>
                <w:szCs w:val="24"/>
              </w:rPr>
              <w:t>0-</w:t>
            </w:r>
            <w:r w:rsidRPr="00A33CA9">
              <w:rPr>
                <w:i/>
                <w:sz w:val="24"/>
                <w:szCs w:val="24"/>
                <w:lang w:val="en-US"/>
              </w:rPr>
              <w:t>10</w:t>
            </w:r>
            <w:r w:rsidRPr="00A33CA9">
              <w:rPr>
                <w:i/>
                <w:sz w:val="24"/>
                <w:szCs w:val="24"/>
              </w:rPr>
              <w:t>:</w:t>
            </w:r>
            <w:r w:rsidRPr="00A33CA9">
              <w:rPr>
                <w:i/>
                <w:sz w:val="24"/>
                <w:szCs w:val="24"/>
                <w:lang w:val="en-US"/>
              </w:rPr>
              <w:t>0</w:t>
            </w:r>
            <w:r w:rsidRPr="00A33CA9">
              <w:rPr>
                <w:i/>
                <w:sz w:val="24"/>
                <w:szCs w:val="24"/>
              </w:rPr>
              <w:t>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</w:t>
            </w:r>
            <w:r w:rsidRPr="00A33CA9">
              <w:rPr>
                <w:i/>
                <w:sz w:val="24"/>
                <w:szCs w:val="24"/>
                <w:lang w:val="en-US"/>
              </w:rPr>
              <w:t>1</w:t>
            </w:r>
            <w:r w:rsidRPr="00A33CA9">
              <w:rPr>
                <w:i/>
                <w:sz w:val="24"/>
                <w:szCs w:val="24"/>
              </w:rPr>
              <w:t>5-11:</w:t>
            </w:r>
            <w:r w:rsidRPr="00A33CA9">
              <w:rPr>
                <w:i/>
                <w:sz w:val="24"/>
                <w:szCs w:val="24"/>
                <w:lang w:val="en-US"/>
              </w:rPr>
              <w:t>0</w:t>
            </w:r>
            <w:proofErr w:type="spellStart"/>
            <w:r w:rsidRPr="00A33CA9">
              <w:rPr>
                <w:i/>
                <w:sz w:val="24"/>
                <w:szCs w:val="24"/>
              </w:rPr>
              <w:t>0</w:t>
            </w:r>
            <w:proofErr w:type="spellEnd"/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композиция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16:00-16:45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16:50-17:35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17:45-18:30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рисунок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16:00-16:45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16:50-17:35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17:45-18:30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композиция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ИЗО (Костарева)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14:30-15:15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15:20-16:05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16:15-17:00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ИЗО (</w:t>
            </w:r>
            <w:proofErr w:type="spellStart"/>
            <w:r w:rsidRPr="00A33CA9">
              <w:rPr>
                <w:sz w:val="24"/>
                <w:szCs w:val="24"/>
              </w:rPr>
              <w:t>Хабибулин</w:t>
            </w:r>
            <w:proofErr w:type="spellEnd"/>
            <w:r w:rsidRPr="00A33CA9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11:35-12:20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12:25-13:10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13:20-14:05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Власова Н.П.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школа: </w:t>
            </w:r>
            <w:r w:rsidRPr="00A33CA9">
              <w:rPr>
                <w:rFonts w:ascii="Times New Roman" w:hAnsi="Times New Roman" w:cs="Times New Roman"/>
                <w:i/>
                <w:sz w:val="24"/>
                <w:szCs w:val="24"/>
              </w:rPr>
              <w:t>Живопись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14:20-15:05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>15:10-15:55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курс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15:40-16:25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16:30-17:15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17:25-18:10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ИЗО (Новожилов)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16:00-16:45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16:50-17:35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17:45-18:30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ИЗО (Алимова)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16:00-16:45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16:50-17:35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17:45-18:30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02" w:type="dxa"/>
            <w:vMerge w:val="restart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Борисова Л.А.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(Сутягин)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(Борисов)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17:00-17:45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17:50-18:35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18:45-19:30</w:t>
            </w: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6B0900" w:rsidRDefault="006B0900" w:rsidP="00537BE3">
            <w:pPr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Дувалова</w:t>
            </w:r>
            <w:proofErr w:type="spellEnd"/>
            <w:r w:rsidRPr="00A33CA9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6B0900" w:rsidRDefault="006B0900" w:rsidP="00537BE3">
            <w:pPr>
              <w:jc w:val="center"/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6B0900" w:rsidRDefault="006B0900" w:rsidP="00537BE3">
            <w:pPr>
              <w:jc w:val="center"/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9" w:type="dxa"/>
            <w:shd w:val="clear" w:color="auto" w:fill="auto"/>
          </w:tcPr>
          <w:p w:rsidR="006B0900" w:rsidRDefault="006B0900" w:rsidP="00537BE3">
            <w:pPr>
              <w:jc w:val="center"/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5" w:type="dxa"/>
            <w:shd w:val="clear" w:color="auto" w:fill="auto"/>
          </w:tcPr>
          <w:p w:rsidR="006B0900" w:rsidRDefault="006B0900" w:rsidP="00537BE3">
            <w:pPr>
              <w:jc w:val="center"/>
              <w:rPr>
                <w:sz w:val="24"/>
                <w:szCs w:val="24"/>
              </w:rPr>
            </w:pPr>
          </w:p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6B0900" w:rsidRDefault="006B0900" w:rsidP="00A33CA9">
            <w:pPr>
              <w:jc w:val="center"/>
              <w:rPr>
                <w:i/>
                <w:sz w:val="24"/>
                <w:szCs w:val="24"/>
              </w:rPr>
            </w:pP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Кылосова</w:t>
            </w:r>
            <w:proofErr w:type="spellEnd"/>
            <w:r w:rsidRPr="00A33CA9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11:40-12:25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12:30-13:15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13:25-14:10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(Вологдин)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(Лесников)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(Носков)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11:40-12:25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12:30-13:15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13:25-14:10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(Уткин)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Миндияров</w:t>
            </w:r>
            <w:proofErr w:type="spellEnd"/>
            <w:r w:rsidRPr="00A33CA9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11:40-12:25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12:30-13:15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13:25-14:10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 (Пинчуков)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11:00-11:45</w:t>
            </w:r>
          </w:p>
          <w:p w:rsidR="006B0900" w:rsidRPr="00A33CA9" w:rsidRDefault="006B0900" w:rsidP="00A33CA9">
            <w:pPr>
              <w:jc w:val="center"/>
              <w:rPr>
                <w:i/>
                <w:sz w:val="24"/>
                <w:szCs w:val="24"/>
              </w:rPr>
            </w:pP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>11:50-12:35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12:45-13:30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(Михалева)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17:00-17:45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17:50-18:35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18:45-19:30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Ясырев</w:t>
            </w:r>
            <w:proofErr w:type="spellEnd"/>
            <w:r w:rsidRPr="00A33CA9">
              <w:rPr>
                <w:sz w:val="24"/>
                <w:szCs w:val="24"/>
              </w:rPr>
              <w:t xml:space="preserve"> Никита)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12:00-12:45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12:50-13:35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13:45-14:30</w:t>
            </w: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ДПТ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Половникова</w:t>
            </w:r>
            <w:proofErr w:type="spellEnd"/>
            <w:r w:rsidRPr="00A33CA9">
              <w:rPr>
                <w:sz w:val="24"/>
                <w:szCs w:val="24"/>
              </w:rPr>
              <w:t xml:space="preserve"> Юля)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02" w:type="dxa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F5058" w:rsidRPr="00D67D9B" w:rsidRDefault="00AF5058" w:rsidP="00537BE3">
            <w:pPr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Инв. ДПТ</w:t>
            </w:r>
          </w:p>
          <w:p w:rsidR="00AF5058" w:rsidRPr="00D67D9B" w:rsidRDefault="00AF5058" w:rsidP="00AF5058">
            <w:pPr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(</w:t>
            </w:r>
            <w:proofErr w:type="spellStart"/>
            <w:r w:rsidRPr="00D67D9B">
              <w:rPr>
                <w:sz w:val="24"/>
                <w:szCs w:val="24"/>
              </w:rPr>
              <w:t>Ляхина</w:t>
            </w:r>
            <w:proofErr w:type="spellEnd"/>
            <w:r w:rsidRPr="00D67D9B">
              <w:rPr>
                <w:sz w:val="24"/>
                <w:szCs w:val="24"/>
              </w:rPr>
              <w:t xml:space="preserve"> Н.)</w:t>
            </w:r>
          </w:p>
        </w:tc>
        <w:tc>
          <w:tcPr>
            <w:tcW w:w="772" w:type="dxa"/>
            <w:shd w:val="clear" w:color="auto" w:fill="auto"/>
          </w:tcPr>
          <w:p w:rsidR="00AF5058" w:rsidRPr="00D67D9B" w:rsidRDefault="00AF5058" w:rsidP="00537BE3">
            <w:pPr>
              <w:jc w:val="center"/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D67D9B" w:rsidRDefault="00AF5058" w:rsidP="00537BE3">
            <w:pPr>
              <w:jc w:val="center"/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D67D9B" w:rsidRDefault="00AF5058" w:rsidP="00537BE3">
            <w:pPr>
              <w:jc w:val="center"/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D67D9B" w:rsidRDefault="00AF5058" w:rsidP="00537BE3">
            <w:pPr>
              <w:jc w:val="center"/>
              <w:rPr>
                <w:sz w:val="24"/>
                <w:szCs w:val="24"/>
              </w:rPr>
            </w:pPr>
            <w:r w:rsidRPr="00D67D9B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D67D9B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F5058" w:rsidRPr="00D67D9B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AF5058" w:rsidRPr="00D67D9B" w:rsidRDefault="00AF5058" w:rsidP="00A33CA9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83FE4" w:rsidRPr="00D67D9B" w:rsidRDefault="00083FE4" w:rsidP="00A33CA9">
            <w:pPr>
              <w:jc w:val="center"/>
              <w:rPr>
                <w:i/>
                <w:sz w:val="24"/>
                <w:szCs w:val="24"/>
              </w:rPr>
            </w:pPr>
            <w:r w:rsidRPr="00D67D9B">
              <w:rPr>
                <w:i/>
                <w:sz w:val="24"/>
                <w:szCs w:val="24"/>
              </w:rPr>
              <w:t>15:00-15:45</w:t>
            </w:r>
          </w:p>
          <w:p w:rsidR="00083FE4" w:rsidRPr="00D67D9B" w:rsidRDefault="00083FE4" w:rsidP="00A33CA9">
            <w:pPr>
              <w:jc w:val="center"/>
              <w:rPr>
                <w:i/>
                <w:sz w:val="24"/>
                <w:szCs w:val="24"/>
              </w:rPr>
            </w:pPr>
            <w:r w:rsidRPr="00D67D9B">
              <w:rPr>
                <w:i/>
                <w:sz w:val="24"/>
                <w:szCs w:val="24"/>
              </w:rPr>
              <w:t>15:50-16:35</w:t>
            </w:r>
          </w:p>
          <w:p w:rsidR="00AF5058" w:rsidRPr="00D67D9B" w:rsidRDefault="00083FE4" w:rsidP="00A33CA9">
            <w:pPr>
              <w:jc w:val="center"/>
              <w:rPr>
                <w:i/>
                <w:sz w:val="24"/>
                <w:szCs w:val="24"/>
              </w:rPr>
            </w:pPr>
            <w:r w:rsidRPr="00D67D9B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Рогожникова О.И.</w:t>
            </w: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Вязание (Григорьева)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Вязание (Алимова)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12:30-13:15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13:20-14:05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14:15-15:00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Вязание (</w:t>
            </w:r>
            <w:proofErr w:type="spellStart"/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Дувалова</w:t>
            </w:r>
            <w:proofErr w:type="spellEnd"/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>18:50-19:35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Вязание (Чусовитина)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18:50-19:35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Инв. Вязание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18:50-19:35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 xml:space="preserve">Инв. ДПТ 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(Быков)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10:00-10:45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10:50-11:35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11:45-12:30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 Вязание</w:t>
            </w:r>
          </w:p>
          <w:p w:rsidR="00AF5058" w:rsidRPr="00A33CA9" w:rsidRDefault="00AF5058" w:rsidP="00537BE3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</w:t>
            </w:r>
            <w:proofErr w:type="spellStart"/>
            <w:r w:rsidRPr="00A33CA9">
              <w:rPr>
                <w:sz w:val="24"/>
                <w:szCs w:val="24"/>
              </w:rPr>
              <w:t>Половникова</w:t>
            </w:r>
            <w:proofErr w:type="spellEnd"/>
            <w:r w:rsidRPr="00A33CA9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18:50-19:35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33CA9"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Буховец</w:t>
            </w:r>
            <w:proofErr w:type="spellEnd"/>
            <w:r w:rsidRPr="00A33CA9"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Г.А.</w:t>
            </w:r>
          </w:p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jc w:val="right"/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</w:pPr>
            <w:r w:rsidRPr="00A33CA9"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  <w:t xml:space="preserve"> </w:t>
            </w:r>
            <w:proofErr w:type="spellStart"/>
            <w:r w:rsidRPr="00A33CA9"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  <w:t>Конц</w:t>
            </w:r>
            <w:proofErr w:type="spellEnd"/>
            <w:r w:rsidRPr="00A33CA9"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  <w:t>.:</w:t>
            </w:r>
          </w:p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jc w:val="right"/>
              <w:rPr>
                <w:rStyle w:val="70pt"/>
                <w:rFonts w:ascii="Times New Roman" w:hAnsi="Times New Roman" w:cs="Times New Roman"/>
                <w:b w:val="0"/>
              </w:rPr>
            </w:pPr>
            <w:r w:rsidRPr="00A33CA9"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  <w:t>Тучина Е.В.  12ч.</w:t>
            </w:r>
          </w:p>
          <w:p w:rsidR="00AF5058" w:rsidRPr="00A33CA9" w:rsidRDefault="00AF5058" w:rsidP="00537BE3">
            <w:pPr>
              <w:pStyle w:val="71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i w:val="0"/>
                <w:spacing w:val="-11"/>
              </w:rPr>
            </w:pPr>
            <w:r w:rsidRPr="00A33CA9">
              <w:rPr>
                <w:rStyle w:val="70pt"/>
                <w:rFonts w:ascii="Times New Roman" w:hAnsi="Times New Roman" w:cs="Times New Roman"/>
                <w:b w:val="0"/>
                <w:bCs w:val="0"/>
                <w:iCs w:val="0"/>
              </w:rPr>
              <w:t>Васильева Ж.М.  6ч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АНТ «Задоринка»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19,6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15:10-15:55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16:00-16:45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09:40-10:25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10:30-11:25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09:40-10:25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10:30-11:25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09:40-10:25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10:30-11:25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12:35-13:20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13:25-14:10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14:20-</w:t>
            </w:r>
            <w:r w:rsidRPr="00A33CA9">
              <w:rPr>
                <w:i/>
                <w:sz w:val="24"/>
                <w:szCs w:val="24"/>
              </w:rPr>
              <w:lastRenderedPageBreak/>
              <w:t>15:05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19, 6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08:00-08:45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08:50-09:35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08:00-08:45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08:50-09:35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08:00-08:45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08:50-09:35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10:00-10:45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10:50-11:35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11:45-12:30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Платные группы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19, 6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Платные группы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19, 6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Васильева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rPr>
          <w:trHeight w:val="87"/>
        </w:trPr>
        <w:tc>
          <w:tcPr>
            <w:tcW w:w="1944" w:type="dxa"/>
            <w:gridSpan w:val="2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Кобзаренко Т. Н.</w:t>
            </w: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  <w:proofErr w:type="spellStart"/>
            <w:r w:rsidRPr="00A33CA9"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  <w:t>Конц</w:t>
            </w:r>
            <w:proofErr w:type="spellEnd"/>
            <w:r w:rsidRPr="00A33CA9"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  <w:t>:</w:t>
            </w: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  <w:r w:rsidRPr="00A33CA9"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  <w:t>Тучина Е.В. 31 ч</w:t>
            </w: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rStyle w:val="70pt"/>
                <w:rFonts w:ascii="Times New Roman" w:eastAsia="Calibri" w:hAnsi="Times New Roman" w:cs="Times New Roman"/>
                <w:b w:val="0"/>
                <w:bCs w:val="0"/>
                <w:iCs w:val="0"/>
              </w:rPr>
            </w:pPr>
          </w:p>
          <w:p w:rsidR="00AF5058" w:rsidRPr="00A33CA9" w:rsidRDefault="00AF5058" w:rsidP="00537B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АНТ «Задоринка»</w:t>
            </w: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8" w:rsidRPr="00A33CA9" w:rsidRDefault="00AF5058" w:rsidP="00537B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10:00-10:45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18:55-19:40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19:45-20:30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10:55-11:40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11:45-12:30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12:35-13:20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13:25-14:10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14:20-15:05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17:35-18:20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17:35-18:20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17:35-18:20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15:15-16:00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16:05-16:50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</w:t>
            </w:r>
            <w:r w:rsidRPr="00A33CA9">
              <w:rPr>
                <w:i/>
                <w:sz w:val="24"/>
                <w:szCs w:val="24"/>
              </w:rPr>
              <w:lastRenderedPageBreak/>
              <w:t>17:45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Тучина</w:t>
            </w: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Платная группа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F5058" w:rsidRPr="00A33CA9" w:rsidTr="00537BE3">
        <w:tc>
          <w:tcPr>
            <w:tcW w:w="1944" w:type="dxa"/>
            <w:gridSpan w:val="2"/>
            <w:vMerge/>
            <w:shd w:val="clear" w:color="auto" w:fill="FFFF00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:rsidR="00AF5058" w:rsidRPr="00A33CA9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772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AF5058" w:rsidRPr="00A33CA9" w:rsidRDefault="00AF5058" w:rsidP="00537BE3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19, 6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14:00-14:45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14:00-14:45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16:15-17:00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17:05-17:50</w:t>
            </w:r>
          </w:p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A33CA9" w:rsidRDefault="00AF5058" w:rsidP="00A33CA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AF5058" w:rsidRPr="00A33CA9" w:rsidRDefault="00AF5058" w:rsidP="00AF5058">
      <w:pPr>
        <w:rPr>
          <w:b/>
          <w:i/>
          <w:sz w:val="24"/>
          <w:szCs w:val="24"/>
        </w:rPr>
      </w:pPr>
    </w:p>
    <w:p w:rsidR="00D15995" w:rsidRPr="00A33CA9" w:rsidRDefault="00D15995" w:rsidP="00D15995">
      <w:pPr>
        <w:jc w:val="center"/>
        <w:rPr>
          <w:b/>
          <w:sz w:val="24"/>
          <w:szCs w:val="24"/>
        </w:rPr>
      </w:pPr>
    </w:p>
    <w:p w:rsidR="00D15995" w:rsidRPr="00A33CA9" w:rsidRDefault="00D15995" w:rsidP="00D15995">
      <w:pPr>
        <w:jc w:val="center"/>
        <w:rPr>
          <w:b/>
          <w:sz w:val="24"/>
          <w:szCs w:val="24"/>
        </w:rPr>
      </w:pPr>
    </w:p>
    <w:p w:rsidR="00D15995" w:rsidRPr="00A33CA9" w:rsidRDefault="00D15995" w:rsidP="00D15995">
      <w:pPr>
        <w:jc w:val="center"/>
        <w:rPr>
          <w:b/>
          <w:sz w:val="24"/>
          <w:szCs w:val="24"/>
        </w:rPr>
      </w:pPr>
    </w:p>
    <w:p w:rsidR="008931B8" w:rsidRPr="006B0900" w:rsidRDefault="006B0900" w:rsidP="008931B8">
      <w:pPr>
        <w:jc w:val="center"/>
        <w:rPr>
          <w:b/>
          <w:i/>
          <w:sz w:val="28"/>
          <w:szCs w:val="24"/>
        </w:rPr>
      </w:pPr>
      <w:r w:rsidRPr="006B0900">
        <w:rPr>
          <w:b/>
          <w:i/>
          <w:sz w:val="28"/>
          <w:szCs w:val="24"/>
        </w:rPr>
        <w:t>Ра</w:t>
      </w:r>
      <w:r w:rsidR="008931B8" w:rsidRPr="006B0900">
        <w:rPr>
          <w:b/>
          <w:i/>
          <w:sz w:val="28"/>
          <w:szCs w:val="24"/>
        </w:rPr>
        <w:t xml:space="preserve">списание занятий педагогов спортивно-технического отдела </w:t>
      </w:r>
    </w:p>
    <w:p w:rsidR="008931B8" w:rsidRDefault="008931B8" w:rsidP="008931B8">
      <w:pPr>
        <w:jc w:val="center"/>
        <w:rPr>
          <w:b/>
          <w:i/>
          <w:sz w:val="28"/>
          <w:szCs w:val="24"/>
        </w:rPr>
      </w:pPr>
      <w:r w:rsidRPr="006B0900">
        <w:rPr>
          <w:b/>
          <w:i/>
          <w:sz w:val="28"/>
          <w:szCs w:val="24"/>
        </w:rPr>
        <w:t>ЦДТ «Юность», ул. Боровая, 16</w:t>
      </w:r>
    </w:p>
    <w:p w:rsidR="006B0900" w:rsidRPr="006B0900" w:rsidRDefault="006B0900" w:rsidP="008931B8">
      <w:pPr>
        <w:jc w:val="center"/>
        <w:rPr>
          <w:b/>
          <w:i/>
          <w:sz w:val="28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85"/>
        <w:gridCol w:w="850"/>
        <w:gridCol w:w="850"/>
        <w:gridCol w:w="992"/>
        <w:gridCol w:w="710"/>
        <w:gridCol w:w="1134"/>
        <w:gridCol w:w="1134"/>
        <w:gridCol w:w="283"/>
        <w:gridCol w:w="1216"/>
        <w:gridCol w:w="1134"/>
        <w:gridCol w:w="1477"/>
        <w:gridCol w:w="1134"/>
        <w:gridCol w:w="1276"/>
      </w:tblGrid>
      <w:tr w:rsidR="00D15995" w:rsidRPr="00A33CA9" w:rsidTr="00020B94">
        <w:tc>
          <w:tcPr>
            <w:tcW w:w="1985" w:type="dxa"/>
          </w:tcPr>
          <w:p w:rsidR="00D15995" w:rsidRPr="00A33CA9" w:rsidRDefault="00D15995" w:rsidP="004E3A07">
            <w:pPr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1985" w:type="dxa"/>
          </w:tcPr>
          <w:p w:rsidR="00D15995" w:rsidRPr="00A33CA9" w:rsidRDefault="00D15995" w:rsidP="004E3A07">
            <w:pPr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33CA9">
              <w:rPr>
                <w:b/>
                <w:sz w:val="24"/>
                <w:szCs w:val="24"/>
              </w:rPr>
              <w:t>обуч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CA9">
              <w:rPr>
                <w:b/>
                <w:sz w:val="24"/>
                <w:szCs w:val="24"/>
              </w:rPr>
              <w:t>Каб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368CC">
              <w:rPr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D15995" w:rsidRPr="00A33CA9" w:rsidTr="00020B94"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Халтурин А.Н.</w:t>
            </w:r>
          </w:p>
        </w:tc>
        <w:tc>
          <w:tcPr>
            <w:tcW w:w="1985" w:type="dxa"/>
            <w:vMerge w:val="restart"/>
          </w:tcPr>
          <w:p w:rsidR="00D15995" w:rsidRPr="00A33CA9" w:rsidRDefault="00D15995" w:rsidP="004E3A07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ab/>
              <w:t>Автомотодело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08.10-08.55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09.00-09.45</w:t>
            </w: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10.45-11.30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11.35-12.20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15.10-15.55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16.00-16.45</w:t>
            </w: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17.45-18.30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18.35-19.20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09.55-10.40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10.45-11.30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11.35-12.20</w:t>
            </w: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08.10 -08.55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09.00-09.45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09.50-10.35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16.55-17.40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17.45-18.30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18.35-19.20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15.10-15.55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16.00-16.45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16.50-17.35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Чугуев С.В.</w:t>
            </w:r>
          </w:p>
        </w:tc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Автомотодело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08.30-09.15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08.30-09.15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13.30-14.15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14.20-15.00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13.30-14.15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14.20-15.00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15.05-15.45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АДМ 1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08.30-09.15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08.30-09.15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09.20-10.05</w:t>
            </w:r>
          </w:p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АДМ 2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08.30-09.15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09.20-10.05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11.05-11.50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11.55-12.40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12.45-13.30</w:t>
            </w:r>
          </w:p>
        </w:tc>
      </w:tr>
      <w:tr w:rsidR="00D15995" w:rsidRPr="00A33CA9" w:rsidTr="00020B94"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АДМ 3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Автодело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16.15-17.00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17.05-17.50</w:t>
            </w: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16.15-17.00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17.05-17.50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rPr>
          <w:trHeight w:val="497"/>
        </w:trPr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Гаммер</w:t>
            </w:r>
            <w:proofErr w:type="spellEnd"/>
            <w:r w:rsidRPr="00A33CA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Компьютерный дизайн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9.15-10.00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10.05-10.45</w:t>
            </w: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9.15-10.00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10.05-10.45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rPr>
          <w:trHeight w:val="136"/>
        </w:trPr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</w:tc>
        <w:tc>
          <w:tcPr>
            <w:tcW w:w="1417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21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2368CC" w:rsidTr="00020B94">
        <w:trPr>
          <w:gridAfter w:val="12"/>
          <w:wAfter w:w="12190" w:type="dxa"/>
          <w:trHeight w:val="276"/>
        </w:trPr>
        <w:tc>
          <w:tcPr>
            <w:tcW w:w="1985" w:type="dxa"/>
            <w:vMerge w:val="restart"/>
          </w:tcPr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Пономарев А.А.</w:t>
            </w:r>
          </w:p>
        </w:tc>
        <w:tc>
          <w:tcPr>
            <w:tcW w:w="1985" w:type="dxa"/>
            <w:vMerge w:val="restart"/>
          </w:tcPr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Авиамоделирование</w:t>
            </w: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№2</w:t>
            </w:r>
          </w:p>
        </w:tc>
        <w:tc>
          <w:tcPr>
            <w:tcW w:w="850" w:type="dxa"/>
          </w:tcPr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2 г/о</w:t>
            </w:r>
          </w:p>
        </w:tc>
        <w:tc>
          <w:tcPr>
            <w:tcW w:w="992" w:type="dxa"/>
          </w:tcPr>
          <w:p w:rsidR="002368CC" w:rsidRDefault="002368CC" w:rsidP="004E3A07">
            <w:pPr>
              <w:jc w:val="center"/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6 ч.</w:t>
            </w:r>
          </w:p>
        </w:tc>
        <w:tc>
          <w:tcPr>
            <w:tcW w:w="710" w:type="dxa"/>
          </w:tcPr>
          <w:p w:rsidR="002368CC" w:rsidRDefault="002368CC" w:rsidP="004E3A07">
            <w:pPr>
              <w:rPr>
                <w:sz w:val="24"/>
                <w:szCs w:val="24"/>
              </w:rPr>
            </w:pPr>
          </w:p>
          <w:p w:rsidR="00D15995" w:rsidRPr="00A33CA9" w:rsidRDefault="00D15995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Авиамоделирование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2368CC" w:rsidRDefault="002368CC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lastRenderedPageBreak/>
              <w:t>10.00-10.45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10.50-11.35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11.40-12.25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2368CC" w:rsidRDefault="002368CC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lastRenderedPageBreak/>
              <w:t>10.00-10.45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10.50-11.35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11.40-12.25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 г/о</w:t>
            </w: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 ч.</w:t>
            </w:r>
          </w:p>
        </w:tc>
        <w:tc>
          <w:tcPr>
            <w:tcW w:w="710" w:type="dxa"/>
          </w:tcPr>
          <w:p w:rsidR="00D15995" w:rsidRPr="00A33CA9" w:rsidRDefault="00D15995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Авиамоделирование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Шестакова К.И.</w:t>
            </w:r>
          </w:p>
        </w:tc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ДЮСШ по спортивной акробатике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УТ до года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8.15-9.00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9.05-9.50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9.55-10.40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10.45-11.30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8.15-9.00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9.05-9.50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9.55-10.40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10.45-11.30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8.15-9.00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9.05-9.50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9.55-10.40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10.45-11.30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УТ до года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УТ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rPr>
          <w:trHeight w:val="630"/>
        </w:trPr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НП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19.50-20.25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19.50-20.25</w:t>
            </w: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19.50-20.25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СС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ВСМ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16.20-17.05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17.10-17.55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18.00-18.45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18.50-19.35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19.40-20.25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12.00-12.45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12.50-13.35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13.40-14.25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14.30-15.15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15.20-16.05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16.10-16.55</w:t>
            </w: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Шестакова К.И.</w:t>
            </w: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ОФП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КТ4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13.20-14.05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14.10-14.55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13.20-14.05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14.10-14.55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13.20-14.05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14.10-14.55</w:t>
            </w: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Плотникова М.А.</w:t>
            </w:r>
          </w:p>
        </w:tc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ДЮСШ по спортивной акробатике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НП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8.30-9.15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9.20-10.05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8.30-9.15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9.20-10.05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12.00-12.45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12.50-13.35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13.40-14.25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rPr>
          <w:trHeight w:val="474"/>
        </w:trPr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НП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17.00-17.45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17.50-18.35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lastRenderedPageBreak/>
              <w:t>18.40-19.25</w:t>
            </w: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17.00-17.45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17.50-18.35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18.40-19.25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14.30-15.15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15.20-16.05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lastRenderedPageBreak/>
              <w:t>16.10-16.55</w:t>
            </w: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rPr>
          <w:trHeight w:val="474"/>
        </w:trPr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Плотникова М.А.</w:t>
            </w: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КТ2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Плотникова М.А.</w:t>
            </w: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Хореография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8.30-9.15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8.30-9.15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9.20-10.05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10.10-10.55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Петрова Е.Н.</w:t>
            </w:r>
          </w:p>
        </w:tc>
        <w:tc>
          <w:tcPr>
            <w:tcW w:w="1985" w:type="dxa"/>
            <w:vMerge w:val="restart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Хореография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УТ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СС свыше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</w:t>
            </w:r>
            <w:r w:rsidRPr="002368CC">
              <w:rPr>
                <w:i/>
                <w:sz w:val="24"/>
                <w:szCs w:val="24"/>
              </w:rPr>
              <w:lastRenderedPageBreak/>
              <w:t>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ВСМ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18.00-18.45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18.50-19.35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19.40-20.25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16.40-17.25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17.30-18.15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18.20-19.05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19.10-19.55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12.00-12.45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12.50-13.35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13.40-14.25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14.30-15.15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15.20-16.05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16.10-16.55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Петрова Е.Н.</w:t>
            </w:r>
          </w:p>
        </w:tc>
        <w:tc>
          <w:tcPr>
            <w:tcW w:w="1985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КТ3</w:t>
            </w:r>
          </w:p>
        </w:tc>
        <w:tc>
          <w:tcPr>
            <w:tcW w:w="85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7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18.00-18.45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18.50-19.35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19.40-20.25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18.00-18.45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18.50-19.35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19.40-20.25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18.00-18.45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18.50-19.35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19.40-20.25</w:t>
            </w:r>
          </w:p>
        </w:tc>
        <w:tc>
          <w:tcPr>
            <w:tcW w:w="1134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Горбунова М.С.</w:t>
            </w: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Видеомонтаж "PERMTUBE"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4ч.</w:t>
            </w: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8.40-9.25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9.30-10.15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9.25-10.10</w:t>
            </w:r>
          </w:p>
          <w:p w:rsidR="00D15995" w:rsidRPr="002368CC" w:rsidRDefault="00D15995" w:rsidP="002368CC">
            <w:pPr>
              <w:jc w:val="center"/>
              <w:rPr>
                <w:b/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10.15-11.00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14.20-15.05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15.10-15.55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15.00-15.45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15.50-16.35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95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14.20-15.05</w:t>
            </w:r>
          </w:p>
          <w:p w:rsidR="00D62FB4" w:rsidRPr="002368CC" w:rsidRDefault="00D62FB4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15.10-16.35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15995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14.20-15.05</w:t>
            </w:r>
          </w:p>
          <w:p w:rsidR="00D62FB4" w:rsidRPr="002368CC" w:rsidRDefault="00D62FB4" w:rsidP="002368CC">
            <w:pPr>
              <w:jc w:val="center"/>
              <w:rPr>
                <w:i/>
                <w:sz w:val="24"/>
                <w:szCs w:val="24"/>
              </w:rPr>
            </w:pP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15.10-16.35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 ч.</w:t>
            </w: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12 </w:t>
            </w:r>
            <w:proofErr w:type="spellStart"/>
            <w:r w:rsidRPr="00A33CA9">
              <w:rPr>
                <w:sz w:val="24"/>
                <w:szCs w:val="24"/>
              </w:rPr>
              <w:t>каб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18.25-19.10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19.15-20.00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17.00-17.45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17.50-18.35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D15995" w:rsidRPr="00A33CA9" w:rsidTr="00020B94"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5995" w:rsidRPr="00A33CA9" w:rsidRDefault="00D15995" w:rsidP="004E3A07">
            <w:pPr>
              <w:pStyle w:val="a8"/>
            </w:pPr>
            <w:r w:rsidRPr="00A33CA9">
              <w:t>Инв. Компьютерный дизайн (</w:t>
            </w:r>
            <w:proofErr w:type="spellStart"/>
            <w:r w:rsidRPr="00A33CA9">
              <w:t>Кирпишникова</w:t>
            </w:r>
            <w:proofErr w:type="spellEnd"/>
            <w:r w:rsidRPr="00A33CA9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 ч.</w:t>
            </w:r>
          </w:p>
        </w:tc>
        <w:tc>
          <w:tcPr>
            <w:tcW w:w="710" w:type="dxa"/>
            <w:shd w:val="clear" w:color="auto" w:fill="auto"/>
          </w:tcPr>
          <w:p w:rsidR="00D15995" w:rsidRPr="00A33CA9" w:rsidRDefault="00D15995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17.00-17.45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17.50-18.35</w:t>
            </w:r>
          </w:p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  <w:r w:rsidRPr="002368CC">
              <w:rPr>
                <w:i/>
                <w:sz w:val="24"/>
                <w:szCs w:val="24"/>
              </w:rPr>
              <w:t>18.40-19.25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5995" w:rsidRPr="002368CC" w:rsidRDefault="00D15995" w:rsidP="002368CC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Халтурин А.Н.</w:t>
            </w: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«Питбайк» (КСК)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Автокласс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08.10-08.55</w:t>
            </w:r>
          </w:p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09.00-09.45</w:t>
            </w:r>
          </w:p>
          <w:p w:rsidR="00104949" w:rsidRPr="005A0E9A" w:rsidRDefault="00104949" w:rsidP="0010494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17.00-17.45</w:t>
            </w:r>
          </w:p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17.50-18.35</w:t>
            </w: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Пономарев А.А.</w:t>
            </w: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«Ступенька в небо-1» (КСК)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r w:rsidRPr="00846B36">
              <w:rPr>
                <w:sz w:val="24"/>
                <w:szCs w:val="24"/>
              </w:rPr>
              <w:t xml:space="preserve">Авиа </w:t>
            </w:r>
            <w:proofErr w:type="spellStart"/>
            <w:r w:rsidRPr="00846B36">
              <w:rPr>
                <w:sz w:val="24"/>
                <w:szCs w:val="24"/>
              </w:rPr>
              <w:t>моделир</w:t>
            </w:r>
            <w:proofErr w:type="spellEnd"/>
            <w:r w:rsidRPr="00846B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D94AA3" w:rsidRDefault="00104949" w:rsidP="00104949">
            <w:pPr>
              <w:jc w:val="center"/>
              <w:rPr>
                <w:sz w:val="18"/>
                <w:szCs w:val="18"/>
              </w:rPr>
            </w:pPr>
            <w:r w:rsidRPr="00D94AA3">
              <w:rPr>
                <w:sz w:val="18"/>
                <w:szCs w:val="18"/>
              </w:rPr>
              <w:t>11.00-11.45</w:t>
            </w:r>
          </w:p>
          <w:p w:rsidR="00104949" w:rsidRPr="00D94AA3" w:rsidRDefault="00104949" w:rsidP="00104949">
            <w:pPr>
              <w:jc w:val="center"/>
              <w:rPr>
                <w:sz w:val="24"/>
                <w:szCs w:val="24"/>
              </w:rPr>
            </w:pPr>
            <w:r w:rsidRPr="00D94AA3">
              <w:rPr>
                <w:sz w:val="18"/>
                <w:szCs w:val="18"/>
              </w:rPr>
              <w:t>11.50-12.35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D94AA3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D94AA3" w:rsidRDefault="00104949" w:rsidP="00104949">
            <w:pPr>
              <w:jc w:val="center"/>
              <w:rPr>
                <w:sz w:val="18"/>
                <w:szCs w:val="18"/>
              </w:rPr>
            </w:pPr>
            <w:r w:rsidRPr="00D94AA3">
              <w:rPr>
                <w:sz w:val="18"/>
                <w:szCs w:val="18"/>
              </w:rPr>
              <w:t>11.00-11.45</w:t>
            </w:r>
          </w:p>
          <w:p w:rsidR="00104949" w:rsidRPr="00D94AA3" w:rsidRDefault="00104949" w:rsidP="00104949">
            <w:pPr>
              <w:jc w:val="center"/>
              <w:rPr>
                <w:sz w:val="18"/>
                <w:szCs w:val="18"/>
              </w:rPr>
            </w:pPr>
            <w:r w:rsidRPr="00D94AA3">
              <w:rPr>
                <w:sz w:val="18"/>
                <w:szCs w:val="18"/>
              </w:rPr>
              <w:t>11.50-12.35</w:t>
            </w:r>
          </w:p>
        </w:tc>
        <w:tc>
          <w:tcPr>
            <w:tcW w:w="1477" w:type="dxa"/>
            <w:shd w:val="clear" w:color="auto" w:fill="auto"/>
          </w:tcPr>
          <w:p w:rsidR="00104949" w:rsidRPr="00D94AA3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«Ступенька в небо-2» (КСК)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r w:rsidRPr="00846B36">
              <w:rPr>
                <w:sz w:val="24"/>
                <w:szCs w:val="24"/>
              </w:rPr>
              <w:t xml:space="preserve">Авиа </w:t>
            </w:r>
            <w:proofErr w:type="spellStart"/>
            <w:r w:rsidRPr="00846B36">
              <w:rPr>
                <w:sz w:val="24"/>
                <w:szCs w:val="24"/>
              </w:rPr>
              <w:t>моделиров</w:t>
            </w:r>
            <w:proofErr w:type="spellEnd"/>
            <w:r w:rsidRPr="00846B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15.00-15.45</w:t>
            </w: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0E9A">
              <w:rPr>
                <w:sz w:val="18"/>
                <w:szCs w:val="18"/>
              </w:rPr>
              <w:t>15.50-16.35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15.00-15.45</w:t>
            </w: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15.50-16.35</w:t>
            </w: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«Ступенька в небо-3» (КСК)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r w:rsidRPr="00846B36">
              <w:rPr>
                <w:sz w:val="24"/>
                <w:szCs w:val="24"/>
              </w:rPr>
              <w:t xml:space="preserve">Авиа </w:t>
            </w:r>
            <w:proofErr w:type="spellStart"/>
            <w:r w:rsidRPr="00846B36">
              <w:rPr>
                <w:sz w:val="24"/>
                <w:szCs w:val="24"/>
              </w:rPr>
              <w:t>моделиров</w:t>
            </w:r>
            <w:proofErr w:type="spellEnd"/>
            <w:r w:rsidRPr="00846B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17.00-17.45</w:t>
            </w: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0E9A">
              <w:rPr>
                <w:sz w:val="18"/>
                <w:szCs w:val="18"/>
              </w:rPr>
              <w:t>17.50-18.35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17.00-17.45</w:t>
            </w: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17.50-18.35</w:t>
            </w: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 xml:space="preserve">Чугуев С.В. </w:t>
            </w: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Проф.проб</w:t>
            </w:r>
            <w:r>
              <w:rPr>
                <w:sz w:val="24"/>
                <w:szCs w:val="24"/>
              </w:rPr>
              <w:t xml:space="preserve">ы «Сварщик» </w:t>
            </w:r>
            <w:r w:rsidRPr="005A0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1г/о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2ч.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proofErr w:type="spellStart"/>
            <w:r w:rsidRPr="00846B36">
              <w:rPr>
                <w:sz w:val="24"/>
                <w:szCs w:val="24"/>
              </w:rPr>
              <w:t>Автомото</w:t>
            </w:r>
            <w:proofErr w:type="spellEnd"/>
            <w:r w:rsidRPr="00846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11.55-12.40</w:t>
            </w:r>
          </w:p>
          <w:p w:rsidR="00104949" w:rsidRPr="005A0E9A" w:rsidRDefault="00104949" w:rsidP="00104949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12.45-13.30</w:t>
            </w:r>
          </w:p>
          <w:p w:rsidR="00104949" w:rsidRPr="005A0E9A" w:rsidRDefault="00104949" w:rsidP="00104949">
            <w:pPr>
              <w:rPr>
                <w:sz w:val="18"/>
                <w:szCs w:val="18"/>
              </w:rPr>
            </w:pPr>
          </w:p>
          <w:p w:rsidR="00104949" w:rsidRPr="005A0E9A" w:rsidRDefault="00104949" w:rsidP="00104949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 13.40-14.25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 14.30-15.15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104949" w:rsidRPr="005A0E9A" w:rsidRDefault="00104949" w:rsidP="00104949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Проф.проб</w:t>
            </w:r>
            <w:r>
              <w:rPr>
                <w:sz w:val="24"/>
                <w:szCs w:val="24"/>
              </w:rPr>
              <w:t>ы «Слесарь</w:t>
            </w:r>
            <w:r w:rsidRPr="005A0E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proofErr w:type="spellStart"/>
            <w:r w:rsidRPr="00846B36">
              <w:rPr>
                <w:sz w:val="24"/>
                <w:szCs w:val="24"/>
              </w:rPr>
              <w:t>Автомото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104949" w:rsidRPr="005A0E9A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949" w:rsidRPr="00A33CA9" w:rsidTr="00020B94"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Горбунова М.С.</w:t>
            </w:r>
          </w:p>
        </w:tc>
        <w:tc>
          <w:tcPr>
            <w:tcW w:w="1985" w:type="dxa"/>
            <w:shd w:val="clear" w:color="auto" w:fill="auto"/>
          </w:tcPr>
          <w:p w:rsidR="00104949" w:rsidRPr="005A0E9A" w:rsidRDefault="00104949" w:rsidP="00104949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Проф.проб</w:t>
            </w:r>
            <w:r>
              <w:rPr>
                <w:sz w:val="24"/>
                <w:szCs w:val="24"/>
              </w:rPr>
              <w:t xml:space="preserve">ы «Фотограф» </w:t>
            </w:r>
            <w:r w:rsidRPr="005A0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  <w:shd w:val="clear" w:color="auto" w:fill="auto"/>
          </w:tcPr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1г/о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1г/о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  <w:shd w:val="clear" w:color="auto" w:fill="auto"/>
          </w:tcPr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</w:p>
          <w:p w:rsidR="00104949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710" w:type="dxa"/>
            <w:shd w:val="clear" w:color="auto" w:fill="auto"/>
          </w:tcPr>
          <w:p w:rsidR="00104949" w:rsidRPr="00846B36" w:rsidRDefault="00104949" w:rsidP="0010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</w:t>
            </w: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Default="00104949" w:rsidP="00104949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</w:t>
            </w:r>
            <w:r w:rsidRPr="005A0E9A">
              <w:rPr>
                <w:sz w:val="18"/>
                <w:szCs w:val="18"/>
              </w:rPr>
              <w:t>0-0</w:t>
            </w:r>
            <w:r>
              <w:rPr>
                <w:sz w:val="18"/>
                <w:szCs w:val="18"/>
              </w:rPr>
              <w:t>9.0</w:t>
            </w:r>
            <w:r w:rsidRPr="005A0E9A">
              <w:rPr>
                <w:sz w:val="18"/>
                <w:szCs w:val="18"/>
              </w:rPr>
              <w:t>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09.10-09.5</w:t>
            </w:r>
            <w:r w:rsidRPr="005A0E9A">
              <w:rPr>
                <w:sz w:val="18"/>
                <w:szCs w:val="18"/>
              </w:rPr>
              <w:t>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10.15-11.00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11.05-11.55</w:t>
            </w:r>
          </w:p>
          <w:p w:rsidR="00104949" w:rsidRDefault="00104949" w:rsidP="00104949">
            <w:pPr>
              <w:rPr>
                <w:sz w:val="18"/>
                <w:szCs w:val="18"/>
              </w:rPr>
            </w:pPr>
          </w:p>
          <w:p w:rsidR="00104949" w:rsidRDefault="00104949" w:rsidP="0010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  <w:p w:rsidR="00104949" w:rsidRPr="005A0E9A" w:rsidRDefault="00104949" w:rsidP="0010494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14.50-15.35</w:t>
            </w:r>
          </w:p>
        </w:tc>
        <w:tc>
          <w:tcPr>
            <w:tcW w:w="1276" w:type="dxa"/>
            <w:shd w:val="clear" w:color="auto" w:fill="auto"/>
          </w:tcPr>
          <w:p w:rsidR="00104949" w:rsidRPr="005A0E9A" w:rsidRDefault="00104949" w:rsidP="00104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16D5" w:rsidRPr="00A33CA9" w:rsidRDefault="008916D5" w:rsidP="00D15995">
      <w:pPr>
        <w:jc w:val="center"/>
        <w:rPr>
          <w:b/>
          <w:i/>
          <w:sz w:val="24"/>
          <w:szCs w:val="24"/>
        </w:rPr>
      </w:pPr>
    </w:p>
    <w:p w:rsidR="008916D5" w:rsidRPr="00A33CA9" w:rsidRDefault="008916D5" w:rsidP="00D15995">
      <w:pPr>
        <w:jc w:val="center"/>
        <w:rPr>
          <w:b/>
          <w:i/>
          <w:sz w:val="24"/>
          <w:szCs w:val="24"/>
        </w:rPr>
      </w:pPr>
    </w:p>
    <w:p w:rsidR="008931B8" w:rsidRPr="00D62FB4" w:rsidRDefault="008916D5" w:rsidP="008916D5">
      <w:pPr>
        <w:jc w:val="center"/>
        <w:rPr>
          <w:b/>
          <w:i/>
          <w:sz w:val="28"/>
          <w:szCs w:val="24"/>
        </w:rPr>
      </w:pPr>
      <w:r w:rsidRPr="00D62FB4">
        <w:rPr>
          <w:b/>
          <w:i/>
          <w:sz w:val="28"/>
          <w:szCs w:val="24"/>
        </w:rPr>
        <w:t xml:space="preserve">Расписание занятий педагогов военно-патриотического отдела </w:t>
      </w:r>
    </w:p>
    <w:p w:rsidR="008916D5" w:rsidRPr="00D62FB4" w:rsidRDefault="008916D5" w:rsidP="008916D5">
      <w:pPr>
        <w:jc w:val="center"/>
        <w:rPr>
          <w:b/>
          <w:i/>
          <w:sz w:val="28"/>
          <w:szCs w:val="24"/>
        </w:rPr>
      </w:pPr>
      <w:r w:rsidRPr="00D62FB4">
        <w:rPr>
          <w:b/>
          <w:i/>
          <w:sz w:val="28"/>
          <w:szCs w:val="24"/>
        </w:rPr>
        <w:t>ЦДТ «Юность»</w:t>
      </w:r>
      <w:r w:rsidR="008931B8" w:rsidRPr="00D62FB4">
        <w:rPr>
          <w:b/>
          <w:i/>
          <w:sz w:val="28"/>
          <w:szCs w:val="24"/>
        </w:rPr>
        <w:t>, ул.Боровая, 16</w:t>
      </w:r>
    </w:p>
    <w:p w:rsidR="00D62FB4" w:rsidRPr="00A33CA9" w:rsidRDefault="00D62FB4" w:rsidP="008916D5">
      <w:pPr>
        <w:jc w:val="center"/>
        <w:rPr>
          <w:b/>
          <w:i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985"/>
        <w:gridCol w:w="1997"/>
        <w:gridCol w:w="838"/>
        <w:gridCol w:w="772"/>
        <w:gridCol w:w="1071"/>
        <w:gridCol w:w="673"/>
        <w:gridCol w:w="1170"/>
        <w:gridCol w:w="1134"/>
        <w:gridCol w:w="1559"/>
        <w:gridCol w:w="1134"/>
        <w:gridCol w:w="1360"/>
        <w:gridCol w:w="1191"/>
        <w:gridCol w:w="1276"/>
      </w:tblGrid>
      <w:tr w:rsidR="002606E2" w:rsidRPr="00A33CA9" w:rsidTr="00020B94">
        <w:tc>
          <w:tcPr>
            <w:tcW w:w="1985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997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33CA9">
              <w:rPr>
                <w:b/>
                <w:sz w:val="24"/>
                <w:szCs w:val="24"/>
              </w:rPr>
              <w:t>обуч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33CA9">
              <w:rPr>
                <w:b/>
                <w:sz w:val="24"/>
                <w:szCs w:val="24"/>
              </w:rPr>
              <w:t>каб</w:t>
            </w:r>
            <w:proofErr w:type="spellEnd"/>
            <w:r w:rsidRPr="00A33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b/>
                <w:sz w:val="24"/>
                <w:szCs w:val="24"/>
              </w:rPr>
            </w:pPr>
            <w:r w:rsidRPr="00A33CA9">
              <w:rPr>
                <w:b/>
                <w:sz w:val="24"/>
                <w:szCs w:val="24"/>
              </w:rPr>
              <w:t>ВС</w:t>
            </w:r>
          </w:p>
        </w:tc>
      </w:tr>
      <w:tr w:rsidR="002606E2" w:rsidRPr="00A33CA9" w:rsidTr="00020B94">
        <w:tc>
          <w:tcPr>
            <w:tcW w:w="1985" w:type="dxa"/>
            <w:vMerge w:val="restart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Быкова О.И.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СТК «Этуаль» (эстрадное направление)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19:15-20:00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Гим.31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19:15-20:00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Гим.31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19:15-20:00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16:30-17:15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17:20-18:05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18:15-19:00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16:30-17:15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17:20-18:05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18:15-19:00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14:50-15:35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15:40-16:25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16:35</w:t>
            </w:r>
            <w:r w:rsidR="00D62FB4">
              <w:rPr>
                <w:i/>
                <w:sz w:val="24"/>
                <w:szCs w:val="24"/>
              </w:rPr>
              <w:t>-</w:t>
            </w:r>
            <w:r w:rsidRPr="00A33CA9">
              <w:rPr>
                <w:i/>
                <w:sz w:val="24"/>
                <w:szCs w:val="24"/>
              </w:rPr>
              <w:t>17:20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10:30-11:15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11:20-12:05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12:15-13:00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10:30-11:15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11:20-12:05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12:15-13:00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  <w:r w:rsidRPr="00A33C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10:25-11:10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11:15-12:00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12:10-12:55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393"/>
        </w:trPr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19:10-19:55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19:10-19:55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i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13:05-13:50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13:55-14:40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56"/>
        </w:trPr>
        <w:tc>
          <w:tcPr>
            <w:tcW w:w="1985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Ермакова Е.Е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ВИК «Русский </w:t>
            </w:r>
            <w:r w:rsidRPr="00A33CA9">
              <w:rPr>
                <w:sz w:val="24"/>
                <w:szCs w:val="24"/>
              </w:rPr>
              <w:lastRenderedPageBreak/>
              <w:t>щит»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</w:t>
            </w:r>
            <w:r w:rsidRPr="00A33CA9">
              <w:rPr>
                <w:i/>
                <w:sz w:val="24"/>
                <w:szCs w:val="24"/>
              </w:rPr>
              <w:lastRenderedPageBreak/>
              <w:t>09:45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2606E2" w:rsidRPr="00A33CA9" w:rsidRDefault="002606E2" w:rsidP="00D62FB4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056A20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</w:t>
            </w:r>
            <w:r w:rsidRPr="00A33CA9">
              <w:rPr>
                <w:i/>
                <w:sz w:val="24"/>
                <w:szCs w:val="24"/>
              </w:rPr>
              <w:lastRenderedPageBreak/>
              <w:t>17:45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906"/>
        </w:trPr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12:00-12:45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12:50-13:35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13:45-14:30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18:00-18:45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527"/>
        </w:trPr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14:00-14:45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14:50-15:35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14:00-14:45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14:50-15:35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604"/>
        </w:trPr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11:00-11:45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11:50-12:35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11:00-11:45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11:50-12:35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c>
          <w:tcPr>
            <w:tcW w:w="1985" w:type="dxa"/>
            <w:vMerge w:val="restart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Корешкова</w:t>
            </w:r>
            <w:proofErr w:type="spellEnd"/>
            <w:r w:rsidRPr="00A33CA9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Черлидинг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НП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2606E2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056A20" w:rsidRPr="00A33CA9" w:rsidRDefault="00056A20" w:rsidP="004E3A07">
            <w:pPr>
              <w:jc w:val="center"/>
              <w:rPr>
                <w:i/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2606E2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056A20" w:rsidRPr="00A33CA9" w:rsidRDefault="00056A20" w:rsidP="004E3A07">
            <w:pPr>
              <w:jc w:val="center"/>
              <w:rPr>
                <w:i/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09:00-09:45</w:t>
            </w:r>
          </w:p>
          <w:p w:rsidR="002606E2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09:50-10:35</w:t>
            </w:r>
          </w:p>
          <w:p w:rsidR="00056A20" w:rsidRPr="00A33CA9" w:rsidRDefault="00056A20" w:rsidP="004E3A07">
            <w:pPr>
              <w:jc w:val="center"/>
              <w:rPr>
                <w:i/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10:45-11:30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c>
          <w:tcPr>
            <w:tcW w:w="1985" w:type="dxa"/>
            <w:vMerge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НП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17:00-17:45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17:50-18:35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18:45-19:30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17:00-17:45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17:50-18:35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18:45-19:30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17:00-17:45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17:50-18:35</w:t>
            </w: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18:45-19:30</w:t>
            </w: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 w:val="restart"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Усатых С.А.</w:t>
            </w:r>
          </w:p>
          <w:p w:rsidR="002606E2" w:rsidRPr="00A33CA9" w:rsidRDefault="002606E2" w:rsidP="004E3A0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Военно-исторический клуб «Русский щит»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</w:p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15:00-15:45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15:50-16:35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16:45-17:30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12:00-12:45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12:50-13:35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13:45-14:30</w:t>
            </w: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Проф. проба «Полицейский» 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11.00-11.45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11.50-12.35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15.00-15.45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15.50-16.35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16.00-16.45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16.50-17.35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15.00-15.45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15.50-16.35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 w:val="restart"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Тарасов С.А. 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Музыкальный театр «Мир»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10.30 -11.15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11.20-12.05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12.10-12.55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056A20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056A20">
              <w:rPr>
                <w:i/>
                <w:sz w:val="24"/>
                <w:szCs w:val="24"/>
              </w:rPr>
              <w:t>13.00-13.45</w:t>
            </w:r>
          </w:p>
          <w:p w:rsidR="002606E2" w:rsidRPr="00056A20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056A20">
              <w:rPr>
                <w:i/>
                <w:sz w:val="24"/>
                <w:szCs w:val="24"/>
              </w:rPr>
              <w:t>13.50.-14.35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056A20">
              <w:rPr>
                <w:i/>
                <w:sz w:val="24"/>
                <w:szCs w:val="24"/>
              </w:rPr>
              <w:t>14.45-15.30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vMerge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13.30-14.15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14.20-13.05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17.00-17.45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17.50-18.35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18.45-19.30</w:t>
            </w: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06E2" w:rsidRPr="00A33CA9" w:rsidTr="00020B94">
        <w:trPr>
          <w:trHeight w:val="286"/>
        </w:trPr>
        <w:tc>
          <w:tcPr>
            <w:tcW w:w="1985" w:type="dxa"/>
            <w:shd w:val="clear" w:color="auto" w:fill="FFFFFF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Юсупова Е.Д.</w:t>
            </w:r>
          </w:p>
        </w:tc>
        <w:tc>
          <w:tcPr>
            <w:tcW w:w="1997" w:type="dxa"/>
            <w:shd w:val="clear" w:color="auto" w:fill="auto"/>
          </w:tcPr>
          <w:p w:rsidR="002606E2" w:rsidRPr="00A33CA9" w:rsidRDefault="002606E2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Цирковая студия «Колибри» </w:t>
            </w:r>
          </w:p>
        </w:tc>
        <w:tc>
          <w:tcPr>
            <w:tcW w:w="838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2606E2" w:rsidRPr="00A33CA9" w:rsidRDefault="002606E2" w:rsidP="004E3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17:30-18:15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18:20-19:05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 xml:space="preserve">19:15-20:00 </w:t>
            </w:r>
          </w:p>
        </w:tc>
        <w:tc>
          <w:tcPr>
            <w:tcW w:w="1360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09.00-09.45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09.50-10.35</w:t>
            </w:r>
          </w:p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  <w:r w:rsidRPr="00A33CA9">
              <w:rPr>
                <w:i/>
                <w:sz w:val="24"/>
                <w:szCs w:val="24"/>
              </w:rPr>
              <w:t>10.45-11.30</w:t>
            </w:r>
          </w:p>
        </w:tc>
        <w:tc>
          <w:tcPr>
            <w:tcW w:w="1276" w:type="dxa"/>
            <w:shd w:val="clear" w:color="auto" w:fill="auto"/>
          </w:tcPr>
          <w:p w:rsidR="002606E2" w:rsidRPr="00A33CA9" w:rsidRDefault="002606E2" w:rsidP="004E3A0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E3A07" w:rsidRPr="00A33CA9" w:rsidRDefault="004E3A07" w:rsidP="00056A20">
      <w:pPr>
        <w:jc w:val="center"/>
        <w:rPr>
          <w:b/>
          <w:i/>
          <w:sz w:val="24"/>
          <w:szCs w:val="24"/>
        </w:rPr>
      </w:pPr>
    </w:p>
    <w:p w:rsidR="00825910" w:rsidRDefault="00825910" w:rsidP="00056A20">
      <w:pPr>
        <w:jc w:val="center"/>
        <w:rPr>
          <w:b/>
          <w:i/>
          <w:sz w:val="28"/>
          <w:szCs w:val="24"/>
        </w:rPr>
      </w:pPr>
    </w:p>
    <w:p w:rsidR="00A33CA9" w:rsidRPr="00056A20" w:rsidRDefault="00A33CA9" w:rsidP="00056A20">
      <w:pPr>
        <w:jc w:val="center"/>
        <w:rPr>
          <w:b/>
          <w:i/>
          <w:sz w:val="28"/>
          <w:szCs w:val="24"/>
        </w:rPr>
      </w:pPr>
      <w:r w:rsidRPr="00056A20">
        <w:rPr>
          <w:b/>
          <w:i/>
          <w:sz w:val="28"/>
          <w:szCs w:val="24"/>
        </w:rPr>
        <w:t xml:space="preserve">Расписание занятий педагогов музыкально-эстетического </w:t>
      </w:r>
      <w:r w:rsidR="00056A20" w:rsidRPr="00056A20">
        <w:rPr>
          <w:b/>
          <w:i/>
          <w:sz w:val="28"/>
          <w:szCs w:val="24"/>
        </w:rPr>
        <w:t>отдела</w:t>
      </w:r>
    </w:p>
    <w:p w:rsidR="00A33CA9" w:rsidRPr="00056A20" w:rsidRDefault="00A33CA9" w:rsidP="00056A20">
      <w:pPr>
        <w:jc w:val="center"/>
        <w:rPr>
          <w:b/>
          <w:i/>
          <w:sz w:val="28"/>
          <w:szCs w:val="24"/>
        </w:rPr>
      </w:pPr>
      <w:r w:rsidRPr="00056A20">
        <w:rPr>
          <w:b/>
          <w:i/>
          <w:sz w:val="28"/>
          <w:szCs w:val="24"/>
        </w:rPr>
        <w:t>ЦДТ «Юность», ул. Боровая, 16</w:t>
      </w:r>
    </w:p>
    <w:p w:rsidR="00056A20" w:rsidRPr="00A33CA9" w:rsidRDefault="00056A20" w:rsidP="00056A20">
      <w:pPr>
        <w:jc w:val="center"/>
        <w:rPr>
          <w:b/>
          <w:i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028"/>
        <w:gridCol w:w="850"/>
        <w:gridCol w:w="720"/>
        <w:gridCol w:w="1123"/>
        <w:gridCol w:w="709"/>
        <w:gridCol w:w="1134"/>
        <w:gridCol w:w="1134"/>
        <w:gridCol w:w="1559"/>
        <w:gridCol w:w="1134"/>
        <w:gridCol w:w="1417"/>
        <w:gridCol w:w="1134"/>
        <w:gridCol w:w="1276"/>
      </w:tblGrid>
      <w:tr w:rsidR="004E3A07" w:rsidRPr="00A33CA9" w:rsidTr="00020B94">
        <w:tc>
          <w:tcPr>
            <w:tcW w:w="190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Педагог</w:t>
            </w: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№ групп</w:t>
            </w:r>
            <w:r w:rsidRPr="00A33CA9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 xml:space="preserve">Год </w:t>
            </w:r>
            <w:proofErr w:type="spellStart"/>
            <w:r w:rsidRPr="00A33CA9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Вт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Бурджаева В.В.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Хор «Глория»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9.30-10.15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17.20-18.05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10.45-11.30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17.20-18.05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2-5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10.15-11.00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19.15-20.45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19.15-20.45</w:t>
            </w: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Иванцова С.Ю.,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Иванцов Д.В.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Эстрадная студия «Школьный секрет»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17.20.</w:t>
            </w:r>
            <w:r w:rsidR="00AD348B">
              <w:rPr>
                <w:i/>
                <w:sz w:val="24"/>
                <w:szCs w:val="24"/>
              </w:rPr>
              <w:t>-</w:t>
            </w:r>
            <w:r w:rsidRPr="00AD348B">
              <w:rPr>
                <w:i/>
                <w:sz w:val="24"/>
                <w:szCs w:val="24"/>
              </w:rPr>
              <w:t>18.05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18.10-18.55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19.05-19.50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13.00-13.45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13.50-14.35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14.40-15.20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15.30-16.15</w:t>
            </w: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17.45-18.30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18.35-19.20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20.05-20.50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17.45-18.30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18.35-19.20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20.05-20.50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Эстр.вокал</w:t>
            </w:r>
            <w:proofErr w:type="spellEnd"/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14.00-14.45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Смирнова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14.50-15.35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Гилёва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15.40-16.25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Субботина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19.55-20.40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Сруров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16.15-17.00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Казымова А</w:t>
            </w: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17.05-17.50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Некрасова</w:t>
            </w: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17.55-18.40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Семенищ.Т</w:t>
            </w:r>
            <w:proofErr w:type="spellEnd"/>
            <w:r w:rsidRPr="00AD348B">
              <w:rPr>
                <w:i/>
                <w:sz w:val="24"/>
                <w:szCs w:val="24"/>
              </w:rPr>
              <w:t>.</w:t>
            </w: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18.45-19.30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Шаркова</w:t>
            </w:r>
            <w:proofErr w:type="spellEnd"/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Инд. 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19.35-20.10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Семенищ.А</w:t>
            </w:r>
            <w:proofErr w:type="spellEnd"/>
            <w:r w:rsidRPr="00AD348B">
              <w:rPr>
                <w:i/>
                <w:sz w:val="24"/>
                <w:szCs w:val="24"/>
              </w:rPr>
              <w:t>.</w:t>
            </w: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МяснянкинаЛ.Л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Эстрадная студия «Школьный секрет»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48B" w:rsidRDefault="00AD348B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10.50-11.35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11.40-12.25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12.30-13.15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48B" w:rsidRDefault="00AD348B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10.50-11.35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11.40-12.25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12.30-13.15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48B" w:rsidRDefault="00AD348B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12.00-14.25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14.30-15а.15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15.20-16.05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16.10-16.55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15.20-16.05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16.10-16.55</w:t>
            </w:r>
          </w:p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17.00-17.45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12.00-12.45</w:t>
            </w:r>
          </w:p>
          <w:p w:rsidR="004E3A07" w:rsidRPr="00AD348B" w:rsidRDefault="00825910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Овчинник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13.15-14.00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Оборина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12.50-13.35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Бояршинов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13.40-</w:t>
            </w:r>
            <w:r w:rsidRPr="00AD348B">
              <w:rPr>
                <w:i/>
                <w:sz w:val="24"/>
                <w:szCs w:val="24"/>
              </w:rPr>
              <w:lastRenderedPageBreak/>
              <w:t>14.25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15.20-16.05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Суббот. 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16.10-16.55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Ширинкина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17.00-17.45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Юдина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17.50-18.35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Мухаметди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Тренькина</w:t>
            </w:r>
            <w:proofErr w:type="spellEnd"/>
            <w:r w:rsidRPr="00A33CA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15.00-15.45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10.40-11.25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9.00-9.45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17.10-17.55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15.30-16.15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8.30-9.15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15.50-16.35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11.30-12.15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9.50-10.35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18.00-18.45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16.20-17.05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9.20-10.05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Фортепиано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(инд.)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12.15-13.00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Агапова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15.00-15.45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Ганиуллина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18.45-19.30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Лыскова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12.15-13.00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Ельцов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18.00-</w:t>
            </w:r>
            <w:r w:rsidRPr="00AD348B">
              <w:rPr>
                <w:i/>
                <w:sz w:val="24"/>
                <w:szCs w:val="24"/>
              </w:rPr>
              <w:lastRenderedPageBreak/>
              <w:t>18.45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Пасевич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  <w:tcBorders>
              <w:left w:val="single" w:sz="4" w:space="0" w:color="auto"/>
            </w:tcBorders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Тихая И. 16.00-18.155</w:t>
            </w: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Заморина</w:t>
            </w:r>
            <w:proofErr w:type="spellEnd"/>
            <w:r w:rsidRPr="00A33CA9">
              <w:rPr>
                <w:sz w:val="24"/>
                <w:szCs w:val="24"/>
              </w:rPr>
              <w:t xml:space="preserve"> Е.Д.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Сольфеджио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10.15-11.00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17.15-18.00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14.00-14.45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Алексейчук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8.45-9.30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Сумбайкина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9.00-9.45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Габова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И.</w:t>
            </w: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5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12.25-13.10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Габова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7.кл.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8.00-8.45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Пирогова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Синтезатор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14.50-15.35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Гладких Ю.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17.15-18.00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Братчиков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18.05-18.50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Саннико</w:t>
            </w:r>
            <w:r w:rsidRPr="00AD348B">
              <w:rPr>
                <w:i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19.00-19.45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Оборина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9.30-10.15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Антонова С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14.50-15.35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Попков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15.40-16.25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Истомина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11.35-12.20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Уточкин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15.40-16.25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Кучинская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Дрёмина Н.К</w:t>
            </w: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Фортепиано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(инд.)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10.30-12.00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Пинчуков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16.05-18.20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Алиева З.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Осоргин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14.00-16.15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Бегунов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16.45-19.00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14.45-15.30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Кузнецова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12.45-13.30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Култышев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9.15-10.00-Япаева М.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10.45-11.30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Япаева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Л.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13.00-13.45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Ванюкова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18.00-18.45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Субботина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10.45-11.30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Япаева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М.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11.30-12.15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Япаева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Л.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13.10-13.55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Сырвачева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9.30-10.15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Касьяно</w:t>
            </w:r>
            <w:r w:rsidRPr="00AD348B">
              <w:rPr>
                <w:i/>
                <w:sz w:val="24"/>
                <w:szCs w:val="24"/>
              </w:rPr>
              <w:lastRenderedPageBreak/>
              <w:t>вам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15.40-16.25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КасьяноваД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17.10-17.55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Бурлакова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18.45-19.30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Воронцова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10.55-11.40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Пауесов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16.05-16.50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Салама</w:t>
            </w:r>
            <w:r w:rsidRPr="00AD348B">
              <w:rPr>
                <w:i/>
                <w:sz w:val="24"/>
                <w:szCs w:val="24"/>
              </w:rPr>
              <w:lastRenderedPageBreak/>
              <w:t>това</w:t>
            </w:r>
            <w:proofErr w:type="spellEnd"/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10.15-11.00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Сырвачева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Вар.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15.25-16.10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Юдина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14.25-15.10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Летов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15.10-15.55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Киряков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4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9.15-10.00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Антонова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18.45-19.30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Соснина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5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Карпова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6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14.40-15.25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Бурлакова</w:t>
            </w:r>
            <w:proofErr w:type="spellEnd"/>
            <w:r w:rsidRPr="00AD348B">
              <w:rPr>
                <w:i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7.кл.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17.05-17.50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Тучина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Бакалдин В.Г.</w:t>
            </w: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Гитара (инд.)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Чащухин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15.15-16.00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Непогодина</w:t>
            </w:r>
            <w:proofErr w:type="spellEnd"/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15.15-16.00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Симакова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16.55-</w:t>
            </w:r>
            <w:r w:rsidRPr="00AD348B">
              <w:rPr>
                <w:i/>
                <w:sz w:val="24"/>
                <w:szCs w:val="24"/>
              </w:rPr>
              <w:lastRenderedPageBreak/>
              <w:t>17.40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Кударова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Рюмин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10.45-11.30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lastRenderedPageBreak/>
              <w:t>Килина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11.35-12.20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Анисин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16.55-17.40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Зубенин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17.40-18.25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Голышев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3кл.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9.30-10.15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Змеева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10.15-11.00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Максимова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16.05-16.50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Окунев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9.15-10.00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Бакланова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16.05-16.50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Пую</w:t>
            </w:r>
            <w:proofErr w:type="spellEnd"/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15.15-16.00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Суханова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14.30-15.15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Суханова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Стародубцева Л.Н.</w:t>
            </w: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Гитара (инд.)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14.45-15.30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Новикова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8.00-8.45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Ожгибесова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8.45-9.30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Малец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9.35-10.20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Обухов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10.20-11.05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Чиркова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11.10-11.55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Нефёдова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12.00-12.45 Цаплин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13-15-14.00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Бакин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15.30-16.15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Мережко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16.15-17.00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Селянина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17.05-17.50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Калиниченко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17.50-18.35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Воробьёва</w:t>
            </w:r>
          </w:p>
          <w:p w:rsidR="00AA39A9" w:rsidRPr="00AD348B" w:rsidRDefault="00AA39A9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Болотов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lastRenderedPageBreak/>
              <w:t>Новокрещенных</w:t>
            </w:r>
            <w:proofErr w:type="spellEnd"/>
            <w:r w:rsidRPr="00A33CA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Гитара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18.30-19.15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Могилёв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19.15-20.00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Головин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20.00-20.45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Галкина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11.45-12.30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Салищева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14.20-15.05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Байдина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12.40-13.25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Баженова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13.25-14.10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Праздников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15.05-15.40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Павлова</w:t>
            </w: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11.00-11.45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Авакян</w:t>
            </w:r>
            <w:proofErr w:type="spellEnd"/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proofErr w:type="spellStart"/>
            <w:r w:rsidRPr="00A33CA9">
              <w:rPr>
                <w:sz w:val="24"/>
                <w:szCs w:val="24"/>
              </w:rPr>
              <w:t>Туктамышева</w:t>
            </w:r>
            <w:proofErr w:type="spellEnd"/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О.Б.</w:t>
            </w:r>
          </w:p>
        </w:tc>
        <w:tc>
          <w:tcPr>
            <w:tcW w:w="202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Синтезатор</w:t>
            </w:r>
          </w:p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инвалиды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15.00-15.45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Хачатрян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15.45-16.30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Петрова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10.00-18.45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Оборин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14.00-14.45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11.30-12.15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Гонин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14.00-14.45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Семилетова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14.50-15.35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Беляева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Швец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17.20-18.05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Миронова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18.10-18.55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Черанёва</w:t>
            </w: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2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14.15-15.00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Хмуровская</w:t>
            </w:r>
            <w:proofErr w:type="spellEnd"/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13.15-14.00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Мосин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14.55-15.40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Визгалова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15.45-16.30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Третьякова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12.20-13.05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Архипова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13.10-13.55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Жуйкова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19.00-19.45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Хмуровская</w:t>
            </w:r>
            <w:proofErr w:type="spellEnd"/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3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19.00-19.45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Каменских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10.30-12.15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Ясырев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12.30-14.45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Вяткин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15.00-17.15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Соловьёва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lastRenderedPageBreak/>
              <w:t>17.30-19.45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Вяткин</w:t>
            </w:r>
            <w:proofErr w:type="spellEnd"/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 w:val="restart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lastRenderedPageBreak/>
              <w:t>Коковякина В.А.</w:t>
            </w: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Аккордеон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1кл.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9.45-10.30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Соснин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Бурдейный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17.15-18.00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Тяжкороб</w:t>
            </w:r>
            <w:proofErr w:type="spellEnd"/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11.30-12.15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Соснин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16.30-17.15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Бурдейный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17.15-18.00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Тяжкороб</w:t>
            </w:r>
            <w:proofErr w:type="spellEnd"/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  <w:vMerge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5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15.45-16.30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Тюленёв</w:t>
            </w: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15.45-16.30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Тюленёв</w:t>
            </w: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A07" w:rsidRPr="00A33CA9" w:rsidTr="00020B94">
        <w:tc>
          <w:tcPr>
            <w:tcW w:w="190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Емельянова Р.Ю.</w:t>
            </w:r>
          </w:p>
        </w:tc>
        <w:tc>
          <w:tcPr>
            <w:tcW w:w="2028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Инд.</w:t>
            </w:r>
          </w:p>
        </w:tc>
        <w:tc>
          <w:tcPr>
            <w:tcW w:w="720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 xml:space="preserve">1 </w:t>
            </w:r>
            <w:proofErr w:type="spellStart"/>
            <w:r w:rsidRPr="00A33CA9">
              <w:rPr>
                <w:sz w:val="24"/>
                <w:szCs w:val="24"/>
              </w:rPr>
              <w:t>кл</w:t>
            </w:r>
            <w:proofErr w:type="spellEnd"/>
            <w:r w:rsidRPr="00A33CA9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A07" w:rsidRPr="00A33CA9" w:rsidRDefault="004E3A07" w:rsidP="004E3A07">
            <w:pPr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10.00-10.45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КурбоноваНилуфар</w:t>
            </w:r>
            <w:proofErr w:type="spellEnd"/>
            <w:r w:rsidRPr="00AD348B">
              <w:rPr>
                <w:i/>
                <w:sz w:val="24"/>
                <w:szCs w:val="24"/>
              </w:rPr>
              <w:t>.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10.45-11.30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D348B">
              <w:rPr>
                <w:i/>
                <w:sz w:val="24"/>
                <w:szCs w:val="24"/>
              </w:rPr>
              <w:t>КурбоноваСамира</w:t>
            </w:r>
            <w:proofErr w:type="spellEnd"/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15.00-15.45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Гридина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15.50-16.35</w:t>
            </w:r>
          </w:p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  <w:r w:rsidRPr="00AD348B">
              <w:rPr>
                <w:i/>
                <w:sz w:val="24"/>
                <w:szCs w:val="24"/>
              </w:rPr>
              <w:t>Матвеева</w:t>
            </w:r>
          </w:p>
        </w:tc>
        <w:tc>
          <w:tcPr>
            <w:tcW w:w="1134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A07" w:rsidRPr="00AD348B" w:rsidRDefault="004E3A07" w:rsidP="00AD348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058" w:rsidRDefault="00AF5058" w:rsidP="00AF5058">
      <w:pPr>
        <w:jc w:val="center"/>
        <w:rPr>
          <w:b/>
          <w:i/>
          <w:sz w:val="28"/>
        </w:rPr>
      </w:pPr>
    </w:p>
    <w:p w:rsidR="00734707" w:rsidRDefault="00734707" w:rsidP="00AF5058">
      <w:pPr>
        <w:jc w:val="center"/>
        <w:rPr>
          <w:b/>
          <w:i/>
          <w:sz w:val="28"/>
        </w:rPr>
      </w:pPr>
    </w:p>
    <w:sectPr w:rsidR="00734707" w:rsidSect="00537BE3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E5"/>
    <w:multiLevelType w:val="hybridMultilevel"/>
    <w:tmpl w:val="06AE8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058"/>
    <w:rsid w:val="00020B94"/>
    <w:rsid w:val="00056A20"/>
    <w:rsid w:val="00083FE4"/>
    <w:rsid w:val="00104949"/>
    <w:rsid w:val="00106E96"/>
    <w:rsid w:val="00131AF4"/>
    <w:rsid w:val="001B6304"/>
    <w:rsid w:val="001E7FEA"/>
    <w:rsid w:val="002368CC"/>
    <w:rsid w:val="0025067A"/>
    <w:rsid w:val="002606E2"/>
    <w:rsid w:val="00263B8D"/>
    <w:rsid w:val="00316F41"/>
    <w:rsid w:val="003A25D5"/>
    <w:rsid w:val="0043275D"/>
    <w:rsid w:val="004E3A07"/>
    <w:rsid w:val="00537BE3"/>
    <w:rsid w:val="00667D93"/>
    <w:rsid w:val="006B0900"/>
    <w:rsid w:val="00734707"/>
    <w:rsid w:val="00825910"/>
    <w:rsid w:val="008916D5"/>
    <w:rsid w:val="008931B8"/>
    <w:rsid w:val="008D7E72"/>
    <w:rsid w:val="00A33CA9"/>
    <w:rsid w:val="00AA39A9"/>
    <w:rsid w:val="00AD348B"/>
    <w:rsid w:val="00AF5058"/>
    <w:rsid w:val="00B21B8D"/>
    <w:rsid w:val="00CD76E0"/>
    <w:rsid w:val="00D01BD7"/>
    <w:rsid w:val="00D15995"/>
    <w:rsid w:val="00D62FB4"/>
    <w:rsid w:val="00D67D9B"/>
    <w:rsid w:val="00DD3452"/>
    <w:rsid w:val="00E8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505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505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F5058"/>
    <w:rPr>
      <w:rFonts w:ascii="Arial" w:eastAsia="Arial Unicode MS" w:hAnsi="Arial" w:cs="Arial"/>
      <w:spacing w:val="-11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F5058"/>
    <w:pPr>
      <w:shd w:val="clear" w:color="auto" w:fill="FFFFFF"/>
      <w:spacing w:line="240" w:lineRule="atLeast"/>
    </w:pPr>
    <w:rPr>
      <w:rFonts w:ascii="Arial" w:eastAsia="Arial Unicode MS" w:hAnsi="Arial" w:cs="Arial"/>
      <w:spacing w:val="-11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F5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F5058"/>
    <w:rPr>
      <w:rFonts w:ascii="Arial" w:hAnsi="Arial" w:cs="Arial"/>
      <w:spacing w:val="-2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20"/>
      <w:sz w:val="36"/>
      <w:szCs w:val="36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AF5058"/>
    <w:rPr>
      <w:rFonts w:ascii="Arial" w:hAnsi="Arial" w:cs="Arial"/>
      <w:b/>
      <w:bCs/>
      <w:spacing w:val="-12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058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spacing w:val="-12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1"/>
    <w:locked/>
    <w:rsid w:val="00AF5058"/>
    <w:rPr>
      <w:rFonts w:ascii="Arial" w:hAnsi="Arial" w:cs="Arial"/>
      <w:b/>
      <w:bCs/>
      <w:i/>
      <w:iCs/>
      <w:spacing w:val="-4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F5058"/>
    <w:pPr>
      <w:shd w:val="clear" w:color="auto" w:fill="FFFFFF"/>
      <w:spacing w:before="60" w:after="120" w:line="240" w:lineRule="atLeast"/>
    </w:pPr>
    <w:rPr>
      <w:rFonts w:ascii="Arial" w:eastAsia="Calibri" w:hAnsi="Arial" w:cs="Arial"/>
      <w:b/>
      <w:bCs/>
      <w:i/>
      <w:iCs/>
      <w:spacing w:val="-4"/>
      <w:sz w:val="24"/>
      <w:szCs w:val="24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AF5058"/>
    <w:rPr>
      <w:rFonts w:ascii="Arial" w:hAnsi="Arial" w:cs="Arial"/>
      <w:b/>
      <w:bCs/>
      <w:i/>
      <w:iCs/>
      <w:spacing w:val="-7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058"/>
    <w:pPr>
      <w:shd w:val="clear" w:color="auto" w:fill="FFFFFF"/>
      <w:spacing w:line="216" w:lineRule="exact"/>
      <w:jc w:val="right"/>
    </w:pPr>
    <w:rPr>
      <w:rFonts w:ascii="Arial" w:eastAsia="Calibri" w:hAnsi="Arial" w:cs="Arial"/>
      <w:b/>
      <w:bCs/>
      <w:i/>
      <w:iCs/>
      <w:spacing w:val="-7"/>
      <w:sz w:val="16"/>
      <w:szCs w:val="16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AF5058"/>
    <w:rPr>
      <w:rFonts w:ascii="Arial" w:hAnsi="Arial" w:cs="Arial"/>
      <w:noProof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5058"/>
    <w:pPr>
      <w:shd w:val="clear" w:color="auto" w:fill="FFFFFF"/>
      <w:spacing w:line="240" w:lineRule="atLeast"/>
    </w:pPr>
    <w:rPr>
      <w:rFonts w:ascii="Arial" w:eastAsia="Calibri" w:hAnsi="Arial" w:cs="Arial"/>
      <w:noProof/>
      <w:sz w:val="35"/>
      <w:szCs w:val="35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1"/>
    <w:locked/>
    <w:rsid w:val="00AF5058"/>
    <w:rPr>
      <w:rFonts w:ascii="Arial" w:hAnsi="Arial" w:cs="Arial"/>
      <w:b/>
      <w:bCs/>
      <w:i/>
      <w:iCs/>
      <w:spacing w:val="-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F5058"/>
    <w:pPr>
      <w:shd w:val="clear" w:color="auto" w:fill="FFFFFF"/>
      <w:spacing w:after="60" w:line="240" w:lineRule="atLeast"/>
      <w:jc w:val="right"/>
    </w:pPr>
    <w:rPr>
      <w:rFonts w:ascii="Arial" w:eastAsia="Calibri" w:hAnsi="Arial" w:cs="Arial"/>
      <w:b/>
      <w:bCs/>
      <w:i/>
      <w:iCs/>
      <w:spacing w:val="-7"/>
      <w:sz w:val="22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basedOn w:val="a0"/>
    <w:link w:val="111"/>
    <w:locked/>
    <w:rsid w:val="00AF5058"/>
    <w:rPr>
      <w:rFonts w:ascii="Arial" w:hAnsi="Arial" w:cs="Arial"/>
      <w:b/>
      <w:bCs/>
      <w:spacing w:val="-3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F5058"/>
    <w:pPr>
      <w:shd w:val="clear" w:color="auto" w:fill="FFFFFF"/>
      <w:spacing w:line="322" w:lineRule="exact"/>
      <w:jc w:val="both"/>
    </w:pPr>
    <w:rPr>
      <w:rFonts w:ascii="Arial" w:eastAsia="Calibri" w:hAnsi="Arial" w:cs="Arial"/>
      <w:b/>
      <w:bCs/>
      <w:spacing w:val="-3"/>
      <w:sz w:val="18"/>
      <w:szCs w:val="1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locked/>
    <w:rsid w:val="00AF5058"/>
    <w:rPr>
      <w:rFonts w:ascii="Arial" w:hAnsi="Arial" w:cs="Arial"/>
      <w:spacing w:val="-7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7"/>
      <w:sz w:val="26"/>
      <w:szCs w:val="26"/>
      <w:shd w:val="clear" w:color="auto" w:fill="FFFFFF"/>
      <w:lang w:eastAsia="en-US"/>
    </w:rPr>
  </w:style>
  <w:style w:type="paragraph" w:customStyle="1" w:styleId="NoSpacing">
    <w:name w:val="No Spacing"/>
    <w:rsid w:val="00AF5058"/>
    <w:rPr>
      <w:rFonts w:eastAsia="Times New Roman"/>
      <w:sz w:val="22"/>
      <w:szCs w:val="22"/>
    </w:rPr>
  </w:style>
  <w:style w:type="character" w:customStyle="1" w:styleId="714pt">
    <w:name w:val="Основной текст (7) + 14 pt"/>
    <w:aliases w:val="Не полужирный,Не курсив,Интервал 0 pt"/>
    <w:basedOn w:val="7"/>
    <w:rsid w:val="00AF5058"/>
    <w:rPr>
      <w:spacing w:val="-11"/>
      <w:sz w:val="27"/>
      <w:szCs w:val="27"/>
    </w:rPr>
  </w:style>
  <w:style w:type="character" w:customStyle="1" w:styleId="51">
    <w:name w:val="Основной текст (5) + Не полужирный"/>
    <w:basedOn w:val="5"/>
    <w:rsid w:val="00AF5058"/>
    <w:rPr>
      <w:spacing w:val="-11"/>
    </w:rPr>
  </w:style>
  <w:style w:type="character" w:customStyle="1" w:styleId="614pt">
    <w:name w:val="Основной текст (6) + 14 pt"/>
    <w:aliases w:val="Не полужирный8,Не курсив5,Интервал 0 pt14"/>
    <w:basedOn w:val="6"/>
    <w:rsid w:val="00AF5058"/>
    <w:rPr>
      <w:spacing w:val="-11"/>
      <w:sz w:val="27"/>
      <w:szCs w:val="27"/>
    </w:rPr>
  </w:style>
  <w:style w:type="character" w:customStyle="1" w:styleId="19">
    <w:name w:val="Основной текст + 19"/>
    <w:aliases w:val="5 pt13,Интервал -1 pt"/>
    <w:basedOn w:val="a0"/>
    <w:rsid w:val="00AF5058"/>
    <w:rPr>
      <w:rFonts w:ascii="Arial" w:hAnsi="Arial" w:cs="Arial" w:hint="default"/>
      <w:b/>
      <w:bCs/>
      <w:i/>
      <w:iCs/>
      <w:spacing w:val="-20"/>
      <w:sz w:val="36"/>
      <w:szCs w:val="36"/>
    </w:rPr>
  </w:style>
  <w:style w:type="character" w:customStyle="1" w:styleId="70pt">
    <w:name w:val="Основной текст (7) + Интервал 0 pt"/>
    <w:basedOn w:val="7"/>
    <w:rsid w:val="00AF5058"/>
    <w:rPr>
      <w:spacing w:val="-8"/>
    </w:rPr>
  </w:style>
  <w:style w:type="character" w:customStyle="1" w:styleId="9pt">
    <w:name w:val="Основной текст + 9 pt"/>
    <w:aliases w:val="Полужирный4,Интервал 0 pt9"/>
    <w:basedOn w:val="110"/>
    <w:rsid w:val="00AF5058"/>
    <w:rPr>
      <w:i/>
      <w:iCs/>
      <w:spacing w:val="-6"/>
    </w:rPr>
  </w:style>
  <w:style w:type="character" w:customStyle="1" w:styleId="91">
    <w:name w:val="Основной текст + 9"/>
    <w:aliases w:val="5 pt9,Полужирный3,Курсив7,Интервал 0 pt8"/>
    <w:basedOn w:val="110"/>
    <w:rsid w:val="00AF5058"/>
    <w:rPr>
      <w:i/>
      <w:iCs/>
      <w:spacing w:val="-7"/>
    </w:rPr>
  </w:style>
  <w:style w:type="character" w:customStyle="1" w:styleId="3">
    <w:name w:val="Основной текст (3)_"/>
    <w:basedOn w:val="a0"/>
    <w:link w:val="30"/>
    <w:locked/>
    <w:rsid w:val="00AF5058"/>
    <w:rPr>
      <w:rFonts w:ascii="Arial" w:hAnsi="Arial" w:cs="Arial"/>
      <w:b/>
      <w:bCs/>
      <w:noProof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058"/>
    <w:pPr>
      <w:shd w:val="clear" w:color="auto" w:fill="FFFFFF"/>
      <w:spacing w:line="240" w:lineRule="atLeast"/>
    </w:pPr>
    <w:rPr>
      <w:rFonts w:ascii="Arial" w:eastAsia="Calibri" w:hAnsi="Arial" w:cs="Arial"/>
      <w:b/>
      <w:bCs/>
      <w:noProof/>
      <w:sz w:val="25"/>
      <w:szCs w:val="25"/>
      <w:shd w:val="clear" w:color="auto" w:fill="FFFFFF"/>
      <w:lang w:eastAsia="en-US"/>
    </w:rPr>
  </w:style>
  <w:style w:type="character" w:styleId="a7">
    <w:name w:val="Strong"/>
    <w:basedOn w:val="a0"/>
    <w:uiPriority w:val="22"/>
    <w:qFormat/>
    <w:rsid w:val="00AF5058"/>
    <w:rPr>
      <w:b/>
      <w:bCs/>
    </w:rPr>
  </w:style>
  <w:style w:type="paragraph" w:styleId="a8">
    <w:name w:val="Normal (Web)"/>
    <w:basedOn w:val="a"/>
    <w:uiPriority w:val="99"/>
    <w:unhideWhenUsed/>
    <w:rsid w:val="00D15995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semiHidden/>
    <w:unhideWhenUsed/>
    <w:rsid w:val="004E3A07"/>
  </w:style>
  <w:style w:type="table" w:styleId="a9">
    <w:name w:val="Table Grid"/>
    <w:basedOn w:val="a1"/>
    <w:rsid w:val="004E3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Secret</cp:lastModifiedBy>
  <cp:revision>2</cp:revision>
  <cp:lastPrinted>2017-12-08T06:27:00Z</cp:lastPrinted>
  <dcterms:created xsi:type="dcterms:W3CDTF">2018-02-07T06:22:00Z</dcterms:created>
  <dcterms:modified xsi:type="dcterms:W3CDTF">2018-02-07T06:22:00Z</dcterms:modified>
</cp:coreProperties>
</file>