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1B" w:rsidRDefault="00826F5D" w:rsidP="0071181B">
      <w:pPr>
        <w:jc w:val="center"/>
        <w:rPr>
          <w:b/>
          <w:i/>
          <w:sz w:val="32"/>
          <w:szCs w:val="32"/>
        </w:rPr>
      </w:pPr>
      <w:r w:rsidRPr="00981872">
        <w:rPr>
          <w:b/>
          <w:sz w:val="32"/>
          <w:szCs w:val="32"/>
          <w:u w:val="single"/>
        </w:rPr>
        <w:t>Итоги конкурса декоративно –</w:t>
      </w:r>
      <w:r w:rsidR="00981872" w:rsidRPr="00981872">
        <w:rPr>
          <w:b/>
          <w:sz w:val="32"/>
          <w:szCs w:val="32"/>
          <w:u w:val="single"/>
        </w:rPr>
        <w:t xml:space="preserve"> </w:t>
      </w:r>
      <w:r w:rsidRPr="00981872">
        <w:rPr>
          <w:b/>
          <w:sz w:val="32"/>
          <w:szCs w:val="32"/>
          <w:u w:val="single"/>
        </w:rPr>
        <w:t>прикладного творчества</w:t>
      </w:r>
      <w:r w:rsidR="00EA03CE" w:rsidRPr="00981872">
        <w:rPr>
          <w:b/>
          <w:sz w:val="32"/>
          <w:szCs w:val="32"/>
          <w:u w:val="single"/>
        </w:rPr>
        <w:t xml:space="preserve"> «Рождественские мотивы»</w:t>
      </w:r>
      <w:r w:rsidR="00EA03CE">
        <w:rPr>
          <w:b/>
          <w:sz w:val="32"/>
          <w:szCs w:val="32"/>
        </w:rPr>
        <w:t xml:space="preserve"> </w:t>
      </w:r>
      <w:r w:rsidR="00665B88">
        <w:rPr>
          <w:b/>
          <w:sz w:val="32"/>
          <w:szCs w:val="32"/>
        </w:rPr>
        <w:br/>
      </w:r>
      <w:r w:rsidR="00EA03CE" w:rsidRPr="00981872">
        <w:rPr>
          <w:b/>
          <w:i/>
          <w:sz w:val="32"/>
          <w:szCs w:val="32"/>
        </w:rPr>
        <w:t>Номинация «Рождественская ёлка», «Рождест</w:t>
      </w:r>
      <w:r w:rsidR="00665B88" w:rsidRPr="00981872">
        <w:rPr>
          <w:b/>
          <w:i/>
          <w:sz w:val="32"/>
          <w:szCs w:val="32"/>
        </w:rPr>
        <w:t>венский венок»</w:t>
      </w:r>
    </w:p>
    <w:p w:rsidR="0036694F" w:rsidRPr="0071181B" w:rsidRDefault="0036694F" w:rsidP="0071181B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775"/>
        <w:gridCol w:w="2430"/>
        <w:gridCol w:w="30"/>
        <w:gridCol w:w="15"/>
        <w:gridCol w:w="49"/>
        <w:gridCol w:w="10"/>
        <w:gridCol w:w="30"/>
        <w:gridCol w:w="30"/>
        <w:gridCol w:w="15"/>
        <w:gridCol w:w="697"/>
        <w:gridCol w:w="2409"/>
        <w:gridCol w:w="1418"/>
        <w:gridCol w:w="2324"/>
        <w:gridCol w:w="2295"/>
        <w:gridCol w:w="2607"/>
      </w:tblGrid>
      <w:tr w:rsidR="002A51E7" w:rsidTr="002A51E7">
        <w:tc>
          <w:tcPr>
            <w:tcW w:w="775" w:type="dxa"/>
          </w:tcPr>
          <w:p w:rsidR="002A51E7" w:rsidRPr="000F24EC" w:rsidRDefault="002A51E7" w:rsidP="000F24EC">
            <w:pPr>
              <w:jc w:val="center"/>
              <w:rPr>
                <w:b/>
                <w:sz w:val="32"/>
                <w:szCs w:val="32"/>
              </w:rPr>
            </w:pPr>
            <w:r w:rsidRPr="000F24EC">
              <w:rPr>
                <w:b/>
                <w:sz w:val="32"/>
                <w:szCs w:val="32"/>
              </w:rPr>
              <w:t>№ п.п.</w:t>
            </w:r>
          </w:p>
        </w:tc>
        <w:tc>
          <w:tcPr>
            <w:tcW w:w="2609" w:type="dxa"/>
            <w:gridSpan w:val="8"/>
            <w:tcBorders>
              <w:right w:val="single" w:sz="4" w:space="0" w:color="auto"/>
            </w:tcBorders>
          </w:tcPr>
          <w:p w:rsidR="002A51E7" w:rsidRPr="000F24EC" w:rsidRDefault="002A51E7" w:rsidP="000F24EC">
            <w:pPr>
              <w:jc w:val="center"/>
              <w:rPr>
                <w:b/>
                <w:sz w:val="32"/>
                <w:szCs w:val="32"/>
              </w:rPr>
            </w:pPr>
            <w:r w:rsidRPr="000F24EC">
              <w:rPr>
                <w:b/>
                <w:sz w:val="32"/>
                <w:szCs w:val="32"/>
              </w:rPr>
              <w:t>Ф. И.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2A51E7" w:rsidRPr="000F24EC" w:rsidRDefault="00420E62" w:rsidP="002A51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Место</w:t>
            </w:r>
          </w:p>
        </w:tc>
        <w:tc>
          <w:tcPr>
            <w:tcW w:w="2409" w:type="dxa"/>
          </w:tcPr>
          <w:p w:rsidR="002A51E7" w:rsidRPr="000F24EC" w:rsidRDefault="002A51E7" w:rsidP="000F24EC">
            <w:pPr>
              <w:jc w:val="center"/>
              <w:rPr>
                <w:b/>
                <w:sz w:val="32"/>
                <w:szCs w:val="32"/>
              </w:rPr>
            </w:pPr>
            <w:r w:rsidRPr="000F24EC">
              <w:rPr>
                <w:b/>
                <w:sz w:val="32"/>
                <w:szCs w:val="32"/>
              </w:rPr>
              <w:t>Номинация</w:t>
            </w:r>
          </w:p>
        </w:tc>
        <w:tc>
          <w:tcPr>
            <w:tcW w:w="1418" w:type="dxa"/>
          </w:tcPr>
          <w:p w:rsidR="002A51E7" w:rsidRPr="000F24EC" w:rsidRDefault="002A51E7" w:rsidP="000F24EC">
            <w:pPr>
              <w:jc w:val="center"/>
              <w:rPr>
                <w:b/>
                <w:sz w:val="32"/>
                <w:szCs w:val="32"/>
              </w:rPr>
            </w:pPr>
            <w:r w:rsidRPr="000F24EC">
              <w:rPr>
                <w:b/>
                <w:sz w:val="32"/>
                <w:szCs w:val="32"/>
              </w:rPr>
              <w:t>Возраст</w:t>
            </w:r>
          </w:p>
        </w:tc>
        <w:tc>
          <w:tcPr>
            <w:tcW w:w="2324" w:type="dxa"/>
          </w:tcPr>
          <w:p w:rsidR="002A51E7" w:rsidRPr="000F24EC" w:rsidRDefault="002A51E7" w:rsidP="000F24EC">
            <w:pPr>
              <w:jc w:val="center"/>
              <w:rPr>
                <w:b/>
                <w:sz w:val="32"/>
                <w:szCs w:val="32"/>
              </w:rPr>
            </w:pPr>
            <w:r w:rsidRPr="000F24EC">
              <w:rPr>
                <w:b/>
                <w:sz w:val="32"/>
                <w:szCs w:val="32"/>
              </w:rPr>
              <w:t>Название работы</w:t>
            </w:r>
          </w:p>
        </w:tc>
        <w:tc>
          <w:tcPr>
            <w:tcW w:w="2295" w:type="dxa"/>
          </w:tcPr>
          <w:p w:rsidR="002A51E7" w:rsidRPr="000F24EC" w:rsidRDefault="002A51E7" w:rsidP="000F24EC">
            <w:pPr>
              <w:jc w:val="center"/>
              <w:rPr>
                <w:b/>
                <w:sz w:val="32"/>
                <w:szCs w:val="32"/>
              </w:rPr>
            </w:pPr>
            <w:r w:rsidRPr="000F24EC">
              <w:rPr>
                <w:b/>
                <w:sz w:val="32"/>
                <w:szCs w:val="32"/>
              </w:rPr>
              <w:t>Учреждение</w:t>
            </w:r>
          </w:p>
        </w:tc>
        <w:tc>
          <w:tcPr>
            <w:tcW w:w="2607" w:type="dxa"/>
          </w:tcPr>
          <w:p w:rsidR="002A51E7" w:rsidRPr="000F24EC" w:rsidRDefault="002A51E7" w:rsidP="000F24EC">
            <w:pPr>
              <w:jc w:val="center"/>
              <w:rPr>
                <w:b/>
                <w:sz w:val="32"/>
                <w:szCs w:val="32"/>
              </w:rPr>
            </w:pPr>
            <w:r w:rsidRPr="000F24EC">
              <w:rPr>
                <w:b/>
                <w:sz w:val="32"/>
                <w:szCs w:val="32"/>
              </w:rPr>
              <w:t>Ф.И.О. педагога</w:t>
            </w:r>
          </w:p>
        </w:tc>
      </w:tr>
      <w:tr w:rsidR="002A51E7" w:rsidRPr="00AB1CA3" w:rsidTr="002A51E7">
        <w:tc>
          <w:tcPr>
            <w:tcW w:w="775" w:type="dxa"/>
          </w:tcPr>
          <w:p w:rsidR="002A51E7" w:rsidRPr="00AB1CA3" w:rsidRDefault="002A51E7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gridSpan w:val="8"/>
            <w:tcBorders>
              <w:right w:val="single" w:sz="4" w:space="0" w:color="auto"/>
            </w:tcBorders>
          </w:tcPr>
          <w:p w:rsidR="002A51E7" w:rsidRPr="00D31451" w:rsidRDefault="002A51E7" w:rsidP="00F457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451">
              <w:rPr>
                <w:rStyle w:val="2"/>
                <w:rFonts w:eastAsiaTheme="minorEastAsia"/>
                <w:sz w:val="32"/>
                <w:szCs w:val="32"/>
              </w:rPr>
              <w:t>Фадеев Платон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2A51E7" w:rsidRPr="00F4573C" w:rsidRDefault="00DA4301" w:rsidP="00F457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 w:rsidR="002A51E7" w:rsidRPr="00AB1CA3" w:rsidRDefault="002A51E7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Style w:val="2"/>
                <w:rFonts w:eastAsiaTheme="minorEastAsia"/>
                <w:sz w:val="28"/>
                <w:szCs w:val="28"/>
              </w:rPr>
              <w:t>«Рождественский венок»</w:t>
            </w:r>
          </w:p>
        </w:tc>
        <w:tc>
          <w:tcPr>
            <w:tcW w:w="1418" w:type="dxa"/>
          </w:tcPr>
          <w:p w:rsidR="002A51E7" w:rsidRPr="00AB1CA3" w:rsidRDefault="002A51E7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Style w:val="2"/>
                <w:rFonts w:eastAsiaTheme="minorEastAsia"/>
                <w:sz w:val="28"/>
                <w:szCs w:val="28"/>
              </w:rPr>
              <w:t>5-7</w:t>
            </w:r>
          </w:p>
        </w:tc>
        <w:tc>
          <w:tcPr>
            <w:tcW w:w="2324" w:type="dxa"/>
          </w:tcPr>
          <w:p w:rsidR="002A51E7" w:rsidRPr="00AB1CA3" w:rsidRDefault="002A51E7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Style w:val="2"/>
                <w:rFonts w:eastAsiaTheme="minorEastAsia"/>
                <w:sz w:val="28"/>
                <w:szCs w:val="28"/>
              </w:rPr>
              <w:t>«Венок счастья»</w:t>
            </w:r>
          </w:p>
        </w:tc>
        <w:tc>
          <w:tcPr>
            <w:tcW w:w="2295" w:type="dxa"/>
          </w:tcPr>
          <w:p w:rsidR="002A51E7" w:rsidRPr="00AB1CA3" w:rsidRDefault="002A51E7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«Калейдоскоп» </w:t>
            </w:r>
            <w:proofErr w:type="gram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. Перми</w:t>
            </w:r>
          </w:p>
        </w:tc>
        <w:tc>
          <w:tcPr>
            <w:tcW w:w="2607" w:type="dxa"/>
          </w:tcPr>
          <w:p w:rsidR="002A51E7" w:rsidRPr="00AB1CA3" w:rsidRDefault="002A51E7" w:rsidP="00596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Style w:val="2"/>
                <w:rFonts w:eastAsiaTheme="minorEastAsia"/>
                <w:sz w:val="28"/>
                <w:szCs w:val="28"/>
              </w:rPr>
              <w:t>Караваева Людмила Андреевна</w:t>
            </w:r>
          </w:p>
        </w:tc>
      </w:tr>
      <w:tr w:rsidR="002A51E7" w:rsidRPr="00AB1CA3" w:rsidTr="002A51E7">
        <w:tc>
          <w:tcPr>
            <w:tcW w:w="775" w:type="dxa"/>
          </w:tcPr>
          <w:p w:rsidR="002A51E7" w:rsidRPr="00AB1CA3" w:rsidRDefault="002A51E7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gridSpan w:val="8"/>
            <w:tcBorders>
              <w:right w:val="single" w:sz="4" w:space="0" w:color="auto"/>
            </w:tcBorders>
          </w:tcPr>
          <w:p w:rsidR="002A51E7" w:rsidRPr="00D31451" w:rsidRDefault="002A51E7" w:rsidP="00F457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31451">
              <w:rPr>
                <w:rFonts w:ascii="Times New Roman" w:hAnsi="Times New Roman" w:cs="Times New Roman"/>
                <w:sz w:val="32"/>
                <w:szCs w:val="32"/>
              </w:rPr>
              <w:t>Спирина</w:t>
            </w:r>
            <w:proofErr w:type="spellEnd"/>
            <w:r w:rsidRPr="00D31451">
              <w:rPr>
                <w:rFonts w:ascii="Times New Roman" w:hAnsi="Times New Roman" w:cs="Times New Roman"/>
                <w:sz w:val="32"/>
                <w:szCs w:val="32"/>
              </w:rPr>
              <w:t xml:space="preserve"> Мария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2A51E7" w:rsidRPr="00F4573C" w:rsidRDefault="00420E62" w:rsidP="00F457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 w:rsidR="002A51E7" w:rsidRPr="00AB1CA3" w:rsidRDefault="002A51E7" w:rsidP="0058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Рождественская елка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2A51E7" w:rsidRPr="00AB1CA3" w:rsidRDefault="002A51E7" w:rsidP="0058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2324" w:type="dxa"/>
          </w:tcPr>
          <w:p w:rsidR="002A51E7" w:rsidRPr="00AB1CA3" w:rsidRDefault="002A51E7" w:rsidP="0058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Christmas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C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trees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5" w:type="dxa"/>
          </w:tcPr>
          <w:p w:rsidR="002A51E7" w:rsidRPr="00AB1CA3" w:rsidRDefault="002A51E7" w:rsidP="0058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2A51E7" w:rsidRPr="00AB1CA3" w:rsidRDefault="002A51E7" w:rsidP="005840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Пономарева Елена Игоревна</w:t>
            </w:r>
          </w:p>
          <w:p w:rsidR="002A51E7" w:rsidRPr="00AB1CA3" w:rsidRDefault="002A51E7" w:rsidP="00596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1E7" w:rsidRPr="00AB1CA3" w:rsidTr="002A51E7">
        <w:tc>
          <w:tcPr>
            <w:tcW w:w="775" w:type="dxa"/>
          </w:tcPr>
          <w:p w:rsidR="002A51E7" w:rsidRPr="00AB1CA3" w:rsidRDefault="002A51E7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gridSpan w:val="8"/>
            <w:tcBorders>
              <w:right w:val="single" w:sz="4" w:space="0" w:color="auto"/>
            </w:tcBorders>
          </w:tcPr>
          <w:p w:rsidR="002A51E7" w:rsidRPr="00D31451" w:rsidRDefault="002A51E7" w:rsidP="00F457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451">
              <w:rPr>
                <w:rFonts w:ascii="Times New Roman" w:hAnsi="Times New Roman" w:cs="Times New Roman"/>
                <w:sz w:val="32"/>
                <w:szCs w:val="32"/>
              </w:rPr>
              <w:t>Копытова Таисия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2A51E7" w:rsidRPr="00F4573C" w:rsidRDefault="00DA4301" w:rsidP="00F457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2A51E7" w:rsidRPr="00AB1CA3" w:rsidRDefault="002A51E7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Рождественская елка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2A51E7" w:rsidRPr="00AB1CA3" w:rsidRDefault="002A51E7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  <w:tc>
          <w:tcPr>
            <w:tcW w:w="2324" w:type="dxa"/>
          </w:tcPr>
          <w:p w:rsidR="002A51E7" w:rsidRPr="00AB1CA3" w:rsidRDefault="002A51E7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«Рождество – это Иисус»</w:t>
            </w:r>
          </w:p>
        </w:tc>
        <w:tc>
          <w:tcPr>
            <w:tcW w:w="2295" w:type="dxa"/>
          </w:tcPr>
          <w:p w:rsidR="002A51E7" w:rsidRPr="00AB1CA3" w:rsidRDefault="002A51E7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Гимназия №33</w:t>
            </w:r>
          </w:p>
        </w:tc>
        <w:tc>
          <w:tcPr>
            <w:tcW w:w="2607" w:type="dxa"/>
          </w:tcPr>
          <w:p w:rsidR="002A51E7" w:rsidRPr="00AB1CA3" w:rsidRDefault="002A51E7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  <w:p w:rsidR="002A51E7" w:rsidRPr="00AB1CA3" w:rsidRDefault="002A51E7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1E7" w:rsidRPr="00AB1CA3" w:rsidTr="002A51E7">
        <w:trPr>
          <w:trHeight w:val="1436"/>
        </w:trPr>
        <w:tc>
          <w:tcPr>
            <w:tcW w:w="775" w:type="dxa"/>
          </w:tcPr>
          <w:p w:rsidR="002A51E7" w:rsidRPr="00AB1CA3" w:rsidRDefault="002A51E7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gridSpan w:val="8"/>
            <w:tcBorders>
              <w:right w:val="single" w:sz="4" w:space="0" w:color="auto"/>
            </w:tcBorders>
          </w:tcPr>
          <w:p w:rsidR="002A51E7" w:rsidRPr="00D31451" w:rsidRDefault="002A51E7" w:rsidP="00F4573C">
            <w:pPr>
              <w:pStyle w:val="Default"/>
              <w:jc w:val="center"/>
              <w:rPr>
                <w:sz w:val="32"/>
                <w:szCs w:val="32"/>
              </w:rPr>
            </w:pPr>
            <w:proofErr w:type="spellStart"/>
            <w:r w:rsidRPr="00D31451">
              <w:rPr>
                <w:sz w:val="32"/>
                <w:szCs w:val="32"/>
              </w:rPr>
              <w:t>Кокшарова</w:t>
            </w:r>
            <w:proofErr w:type="spellEnd"/>
            <w:r w:rsidRPr="00D31451">
              <w:rPr>
                <w:sz w:val="32"/>
                <w:szCs w:val="32"/>
              </w:rPr>
              <w:t xml:space="preserve"> Дарья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2A51E7" w:rsidRPr="00F4573C" w:rsidRDefault="000C5C87" w:rsidP="00F4573C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F4573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2A51E7" w:rsidRPr="00AB1CA3" w:rsidRDefault="002A51E7" w:rsidP="00AB1CA3">
            <w:pPr>
              <w:pStyle w:val="Default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79"/>
            </w:tblGrid>
            <w:tr w:rsidR="002A51E7" w:rsidRPr="00AB1CA3" w:rsidTr="004D5655">
              <w:trPr>
                <w:trHeight w:val="126"/>
              </w:trPr>
              <w:tc>
                <w:tcPr>
                  <w:tcW w:w="2279" w:type="dxa"/>
                </w:tcPr>
                <w:p w:rsidR="002A51E7" w:rsidRPr="00AB1CA3" w:rsidRDefault="002A51E7" w:rsidP="00AB1CA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AB1CA3">
                    <w:rPr>
                      <w:sz w:val="28"/>
                      <w:szCs w:val="28"/>
                    </w:rPr>
                    <w:t>Рождественская елка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2A51E7" w:rsidRPr="00AB1CA3" w:rsidRDefault="002A51E7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1E7" w:rsidRPr="00AB1CA3" w:rsidRDefault="002A51E7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2324" w:type="dxa"/>
          </w:tcPr>
          <w:p w:rsidR="002A51E7" w:rsidRPr="00AB1CA3" w:rsidRDefault="002A51E7" w:rsidP="00AB1CA3">
            <w:pPr>
              <w:pStyle w:val="Default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07"/>
            </w:tblGrid>
            <w:tr w:rsidR="002A51E7" w:rsidRPr="00AB1CA3" w:rsidTr="004D5655">
              <w:trPr>
                <w:trHeight w:val="126"/>
              </w:trPr>
              <w:tc>
                <w:tcPr>
                  <w:tcW w:w="2407" w:type="dxa"/>
                </w:tcPr>
                <w:p w:rsidR="002A51E7" w:rsidRPr="00AB1CA3" w:rsidRDefault="002A51E7" w:rsidP="00AB1CA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AB1CA3">
                    <w:rPr>
                      <w:sz w:val="28"/>
                      <w:szCs w:val="28"/>
                    </w:rPr>
                    <w:t>«</w:t>
                  </w:r>
                  <w:proofErr w:type="spellStart"/>
                  <w:r w:rsidRPr="00AB1CA3">
                    <w:rPr>
                      <w:sz w:val="28"/>
                      <w:szCs w:val="28"/>
                    </w:rPr>
                    <w:t>Креативная</w:t>
                  </w:r>
                  <w:proofErr w:type="spellEnd"/>
                  <w:r w:rsidRPr="00AB1CA3">
                    <w:rPr>
                      <w:sz w:val="28"/>
                      <w:szCs w:val="28"/>
                    </w:rPr>
                    <w:t xml:space="preserve"> елочка»</w:t>
                  </w:r>
                </w:p>
              </w:tc>
            </w:tr>
          </w:tbl>
          <w:p w:rsidR="002A51E7" w:rsidRPr="00AB1CA3" w:rsidRDefault="002A51E7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2A51E7" w:rsidRPr="00AB1CA3" w:rsidRDefault="002D0160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 № </w:t>
            </w:r>
            <w:r w:rsidR="002A51E7" w:rsidRPr="00AB1C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07" w:type="dxa"/>
          </w:tcPr>
          <w:p w:rsidR="002A51E7" w:rsidRPr="00AB1CA3" w:rsidRDefault="002A51E7" w:rsidP="00AB1CA3">
            <w:pPr>
              <w:pStyle w:val="Default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92"/>
            </w:tblGrid>
            <w:tr w:rsidR="002A51E7" w:rsidRPr="00AB1CA3" w:rsidTr="004D5655">
              <w:trPr>
                <w:trHeight w:val="126"/>
              </w:trPr>
              <w:tc>
                <w:tcPr>
                  <w:tcW w:w="2392" w:type="dxa"/>
                </w:tcPr>
                <w:p w:rsidR="002A51E7" w:rsidRPr="00AB1CA3" w:rsidRDefault="002A51E7" w:rsidP="00AB1CA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AB1CA3">
                    <w:rPr>
                      <w:sz w:val="28"/>
                      <w:szCs w:val="28"/>
                    </w:rPr>
                    <w:t xml:space="preserve">Суханова Екатерина Леонидовна </w:t>
                  </w:r>
                  <w:r w:rsidRPr="00AB1CA3">
                    <w:rPr>
                      <w:sz w:val="28"/>
                      <w:szCs w:val="28"/>
                    </w:rPr>
                    <w:br/>
                  </w:r>
                </w:p>
                <w:tbl>
                  <w:tblPr>
                    <w:tblW w:w="217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176"/>
                  </w:tblGrid>
                  <w:tr w:rsidR="002A51E7" w:rsidRPr="00AB1CA3" w:rsidTr="004D5655">
                    <w:trPr>
                      <w:trHeight w:val="126"/>
                    </w:trPr>
                    <w:tc>
                      <w:tcPr>
                        <w:tcW w:w="2176" w:type="dxa"/>
                      </w:tcPr>
                      <w:p w:rsidR="002A51E7" w:rsidRPr="00AB1CA3" w:rsidRDefault="002A51E7" w:rsidP="00596813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A51E7" w:rsidRPr="00AB1CA3" w:rsidRDefault="002A51E7" w:rsidP="00AB1CA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A51E7" w:rsidRPr="00AB1CA3" w:rsidRDefault="002A51E7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1E7" w:rsidRPr="00AB1CA3" w:rsidTr="002A51E7">
        <w:tc>
          <w:tcPr>
            <w:tcW w:w="775" w:type="dxa"/>
          </w:tcPr>
          <w:p w:rsidR="002A51E7" w:rsidRPr="00AB1CA3" w:rsidRDefault="002A51E7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gridSpan w:val="8"/>
            <w:tcBorders>
              <w:right w:val="single" w:sz="4" w:space="0" w:color="auto"/>
            </w:tcBorders>
          </w:tcPr>
          <w:p w:rsidR="002A51E7" w:rsidRPr="00D31451" w:rsidRDefault="002A51E7" w:rsidP="00F4573C">
            <w:pPr>
              <w:pStyle w:val="Default"/>
              <w:jc w:val="center"/>
              <w:rPr>
                <w:sz w:val="32"/>
                <w:szCs w:val="32"/>
              </w:rPr>
            </w:pPr>
          </w:p>
          <w:tbl>
            <w:tblPr>
              <w:tblW w:w="24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12"/>
            </w:tblGrid>
            <w:tr w:rsidR="002A51E7" w:rsidRPr="00D31451" w:rsidTr="002A51E7">
              <w:trPr>
                <w:trHeight w:val="126"/>
              </w:trPr>
              <w:tc>
                <w:tcPr>
                  <w:tcW w:w="2412" w:type="dxa"/>
                </w:tcPr>
                <w:p w:rsidR="002A51E7" w:rsidRPr="00D31451" w:rsidRDefault="002A51E7" w:rsidP="00F4573C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 w:rsidRPr="00D31451">
                    <w:rPr>
                      <w:sz w:val="32"/>
                      <w:szCs w:val="32"/>
                    </w:rPr>
                    <w:t>Шардакова</w:t>
                  </w:r>
                  <w:proofErr w:type="spellEnd"/>
                  <w:r w:rsidRPr="00D31451">
                    <w:rPr>
                      <w:sz w:val="32"/>
                      <w:szCs w:val="32"/>
                    </w:rPr>
                    <w:t xml:space="preserve"> Елена.</w:t>
                  </w:r>
                </w:p>
              </w:tc>
            </w:tr>
          </w:tbl>
          <w:p w:rsidR="002A51E7" w:rsidRPr="00D31451" w:rsidRDefault="002A51E7" w:rsidP="00F457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2A51E7" w:rsidRPr="00F4573C" w:rsidRDefault="000C5C87" w:rsidP="00F457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409" w:type="dxa"/>
          </w:tcPr>
          <w:p w:rsidR="002A51E7" w:rsidRPr="00AB1CA3" w:rsidRDefault="002A51E7" w:rsidP="008B646D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79"/>
            </w:tblGrid>
            <w:tr w:rsidR="002A51E7" w:rsidRPr="00AB1CA3" w:rsidTr="004D5655">
              <w:trPr>
                <w:trHeight w:val="126"/>
              </w:trPr>
              <w:tc>
                <w:tcPr>
                  <w:tcW w:w="2279" w:type="dxa"/>
                </w:tcPr>
                <w:p w:rsidR="002A51E7" w:rsidRPr="00AB1CA3" w:rsidRDefault="002A51E7" w:rsidP="00AB1CA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AB1CA3">
                    <w:rPr>
                      <w:sz w:val="28"/>
                      <w:szCs w:val="28"/>
                    </w:rPr>
                    <w:t>Рождественская елка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2A51E7" w:rsidRPr="00AB1CA3" w:rsidRDefault="002A51E7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51E7" w:rsidRPr="00AB1CA3" w:rsidRDefault="002A51E7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2324" w:type="dxa"/>
          </w:tcPr>
          <w:p w:rsidR="002A51E7" w:rsidRPr="00AB1CA3" w:rsidRDefault="002A51E7" w:rsidP="00AB1CA3">
            <w:pPr>
              <w:pStyle w:val="Default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07"/>
            </w:tblGrid>
            <w:tr w:rsidR="002A51E7" w:rsidRPr="00AB1CA3" w:rsidTr="004D5655">
              <w:trPr>
                <w:trHeight w:val="126"/>
              </w:trPr>
              <w:tc>
                <w:tcPr>
                  <w:tcW w:w="2407" w:type="dxa"/>
                </w:tcPr>
                <w:p w:rsidR="002A51E7" w:rsidRPr="00AB1CA3" w:rsidRDefault="002A51E7" w:rsidP="00AB1CA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AB1CA3">
                    <w:rPr>
                      <w:sz w:val="28"/>
                      <w:szCs w:val="28"/>
                    </w:rPr>
                    <w:t>Рождественская елка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2A51E7" w:rsidRPr="00AB1CA3" w:rsidRDefault="002A51E7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2A51E7" w:rsidRPr="00AB1CA3" w:rsidRDefault="002A51E7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Школа  №</w:t>
            </w:r>
            <w:r w:rsidR="002D0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07" w:type="dxa"/>
          </w:tcPr>
          <w:p w:rsidR="002A51E7" w:rsidRPr="00AB1CA3" w:rsidRDefault="002A51E7" w:rsidP="00AB1CA3">
            <w:pPr>
              <w:pStyle w:val="Default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92"/>
            </w:tblGrid>
            <w:tr w:rsidR="002A51E7" w:rsidRPr="00AB1CA3" w:rsidTr="004D5655">
              <w:trPr>
                <w:trHeight w:val="126"/>
              </w:trPr>
              <w:tc>
                <w:tcPr>
                  <w:tcW w:w="2392" w:type="dxa"/>
                </w:tcPr>
                <w:p w:rsidR="002A51E7" w:rsidRPr="00AB1CA3" w:rsidRDefault="002A51E7" w:rsidP="00AB1CA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AB1CA3">
                    <w:rPr>
                      <w:sz w:val="28"/>
                      <w:szCs w:val="28"/>
                    </w:rPr>
                    <w:t>Плотникова Наталья Адамовна</w:t>
                  </w:r>
                </w:p>
              </w:tc>
            </w:tr>
          </w:tbl>
          <w:p w:rsidR="002A51E7" w:rsidRPr="00AB1CA3" w:rsidRDefault="002A51E7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1E7" w:rsidRPr="00AB1CA3" w:rsidTr="002A51E7">
        <w:tc>
          <w:tcPr>
            <w:tcW w:w="775" w:type="dxa"/>
          </w:tcPr>
          <w:p w:rsidR="002A51E7" w:rsidRPr="00AB1CA3" w:rsidRDefault="002A51E7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tcBorders>
              <w:right w:val="single" w:sz="4" w:space="0" w:color="auto"/>
            </w:tcBorders>
          </w:tcPr>
          <w:p w:rsidR="002A51E7" w:rsidRPr="00D31451" w:rsidRDefault="002A51E7" w:rsidP="00F4573C">
            <w:pPr>
              <w:pStyle w:val="Default"/>
              <w:jc w:val="center"/>
              <w:rPr>
                <w:sz w:val="32"/>
                <w:szCs w:val="32"/>
              </w:rPr>
            </w:pPr>
          </w:p>
          <w:tbl>
            <w:tblPr>
              <w:tblW w:w="263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30"/>
            </w:tblGrid>
            <w:tr w:rsidR="002A51E7" w:rsidRPr="00D31451" w:rsidTr="002A51E7">
              <w:trPr>
                <w:trHeight w:val="126"/>
              </w:trPr>
              <w:tc>
                <w:tcPr>
                  <w:tcW w:w="2630" w:type="dxa"/>
                </w:tcPr>
                <w:p w:rsidR="002A51E7" w:rsidRPr="00D31451" w:rsidRDefault="002A51E7" w:rsidP="00F4573C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 w:rsidRPr="00D31451">
                    <w:rPr>
                      <w:sz w:val="32"/>
                      <w:szCs w:val="32"/>
                    </w:rPr>
                    <w:t xml:space="preserve">Артемов Артем, </w:t>
                  </w:r>
                  <w:proofErr w:type="spellStart"/>
                  <w:r w:rsidRPr="00D31451">
                    <w:rPr>
                      <w:sz w:val="32"/>
                      <w:szCs w:val="32"/>
                    </w:rPr>
                    <w:t>Елькин</w:t>
                  </w:r>
                  <w:proofErr w:type="spellEnd"/>
                  <w:r w:rsidRPr="00D31451">
                    <w:rPr>
                      <w:sz w:val="32"/>
                      <w:szCs w:val="32"/>
                    </w:rPr>
                    <w:t xml:space="preserve"> Владимир</w:t>
                  </w:r>
                </w:p>
              </w:tc>
            </w:tr>
          </w:tbl>
          <w:p w:rsidR="002A51E7" w:rsidRPr="00D31451" w:rsidRDefault="002A51E7" w:rsidP="00F457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2A51E7" w:rsidRPr="00F4573C" w:rsidRDefault="00293553" w:rsidP="00F457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2A51E7" w:rsidRPr="00AB1CA3" w:rsidRDefault="002A51E7" w:rsidP="00AB1C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B1CA3">
              <w:rPr>
                <w:sz w:val="28"/>
                <w:szCs w:val="28"/>
              </w:rPr>
              <w:t>Рождественская елка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2A51E7" w:rsidRPr="00AB1CA3" w:rsidRDefault="002A51E7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2324" w:type="dxa"/>
          </w:tcPr>
          <w:p w:rsidR="002A51E7" w:rsidRPr="00AB1CA3" w:rsidRDefault="002A51E7" w:rsidP="00AB1CA3">
            <w:pPr>
              <w:pStyle w:val="Default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07"/>
            </w:tblGrid>
            <w:tr w:rsidR="002A51E7" w:rsidRPr="00AB1CA3" w:rsidTr="004D5655">
              <w:trPr>
                <w:trHeight w:val="126"/>
              </w:trPr>
              <w:tc>
                <w:tcPr>
                  <w:tcW w:w="2407" w:type="dxa"/>
                </w:tcPr>
                <w:p w:rsidR="002A51E7" w:rsidRPr="00AB1CA3" w:rsidRDefault="002A51E7" w:rsidP="00AB1CA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AB1CA3">
                    <w:rPr>
                      <w:sz w:val="28"/>
                      <w:szCs w:val="28"/>
                    </w:rPr>
                    <w:t>Рождественские елочки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2A51E7" w:rsidRPr="00AB1CA3" w:rsidRDefault="002A51E7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2A51E7" w:rsidRPr="00AB1CA3" w:rsidRDefault="002D0160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 w:rsidR="002A51E7" w:rsidRPr="00AB1C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07" w:type="dxa"/>
          </w:tcPr>
          <w:p w:rsidR="002A51E7" w:rsidRPr="00AB1CA3" w:rsidRDefault="002A51E7" w:rsidP="00AB1CA3">
            <w:pPr>
              <w:pStyle w:val="Default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92"/>
            </w:tblGrid>
            <w:tr w:rsidR="002A51E7" w:rsidRPr="00AB1CA3" w:rsidTr="004D5655">
              <w:trPr>
                <w:trHeight w:val="126"/>
              </w:trPr>
              <w:tc>
                <w:tcPr>
                  <w:tcW w:w="2392" w:type="dxa"/>
                </w:tcPr>
                <w:p w:rsidR="002A51E7" w:rsidRPr="00AB1CA3" w:rsidRDefault="002A51E7" w:rsidP="00AB1CA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AB1CA3">
                    <w:rPr>
                      <w:sz w:val="28"/>
                      <w:szCs w:val="28"/>
                    </w:rPr>
                    <w:t xml:space="preserve">Садовский Геннадий </w:t>
                  </w:r>
                  <w:proofErr w:type="spellStart"/>
                  <w:r w:rsidRPr="00AB1CA3">
                    <w:rPr>
                      <w:sz w:val="28"/>
                      <w:szCs w:val="28"/>
                    </w:rPr>
                    <w:t>Брониславович</w:t>
                  </w:r>
                  <w:proofErr w:type="spellEnd"/>
                </w:p>
              </w:tc>
            </w:tr>
          </w:tbl>
          <w:p w:rsidR="002A51E7" w:rsidRPr="00AB1CA3" w:rsidRDefault="002A51E7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C0B" w:rsidRPr="00AB1CA3" w:rsidTr="004D5655">
        <w:tc>
          <w:tcPr>
            <w:tcW w:w="15134" w:type="dxa"/>
            <w:gridSpan w:val="15"/>
          </w:tcPr>
          <w:p w:rsidR="00365C0B" w:rsidRPr="00957063" w:rsidRDefault="00365C0B" w:rsidP="00F457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063">
              <w:rPr>
                <w:rFonts w:ascii="Times New Roman" w:hAnsi="Times New Roman" w:cs="Times New Roman"/>
                <w:b/>
                <w:sz w:val="32"/>
                <w:szCs w:val="32"/>
              </w:rPr>
              <w:t>Номинация «Лепка»</w:t>
            </w:r>
          </w:p>
        </w:tc>
      </w:tr>
      <w:tr w:rsidR="006726CA" w:rsidRPr="00AB1CA3" w:rsidTr="00420E62">
        <w:tc>
          <w:tcPr>
            <w:tcW w:w="775" w:type="dxa"/>
          </w:tcPr>
          <w:p w:rsidR="006726CA" w:rsidRPr="00AB1CA3" w:rsidRDefault="006726CA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gridSpan w:val="7"/>
            <w:tcBorders>
              <w:right w:val="single" w:sz="4" w:space="0" w:color="auto"/>
            </w:tcBorders>
          </w:tcPr>
          <w:p w:rsidR="006726CA" w:rsidRPr="00D31451" w:rsidRDefault="006726CA" w:rsidP="001859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31451">
              <w:rPr>
                <w:rFonts w:ascii="Times New Roman" w:hAnsi="Times New Roman" w:cs="Times New Roman"/>
                <w:sz w:val="32"/>
                <w:szCs w:val="32"/>
              </w:rPr>
              <w:t>Епанова</w:t>
            </w:r>
            <w:proofErr w:type="spellEnd"/>
            <w:r w:rsidRPr="00D31451">
              <w:rPr>
                <w:rFonts w:ascii="Times New Roman" w:hAnsi="Times New Roman" w:cs="Times New Roman"/>
                <w:sz w:val="32"/>
                <w:szCs w:val="32"/>
              </w:rPr>
              <w:t xml:space="preserve"> Валерия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726CA" w:rsidRPr="00F4573C" w:rsidRDefault="006726CA" w:rsidP="001859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6726CA" w:rsidRPr="00AB1CA3" w:rsidRDefault="006726CA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6726CA" w:rsidRPr="00AB1CA3" w:rsidRDefault="006726CA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324" w:type="dxa"/>
          </w:tcPr>
          <w:p w:rsidR="006726CA" w:rsidRPr="00AB1CA3" w:rsidRDefault="006726CA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Скоро Рождество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5" w:type="dxa"/>
          </w:tcPr>
          <w:p w:rsidR="006726CA" w:rsidRPr="00AB1CA3" w:rsidRDefault="006726CA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МАУ ДО ЦДТ «Юность», </w:t>
            </w:r>
            <w:proofErr w:type="gram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 Перми</w:t>
            </w:r>
          </w:p>
        </w:tc>
        <w:tc>
          <w:tcPr>
            <w:tcW w:w="2607" w:type="dxa"/>
          </w:tcPr>
          <w:p w:rsidR="006726CA" w:rsidRPr="00AB1CA3" w:rsidRDefault="006726CA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Иванова Марина Юрьевна</w:t>
            </w:r>
          </w:p>
        </w:tc>
      </w:tr>
      <w:tr w:rsidR="006726CA" w:rsidRPr="00AB1CA3" w:rsidTr="00420E62">
        <w:tc>
          <w:tcPr>
            <w:tcW w:w="775" w:type="dxa"/>
          </w:tcPr>
          <w:p w:rsidR="006726CA" w:rsidRPr="00AB1CA3" w:rsidRDefault="006726CA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gridSpan w:val="7"/>
            <w:tcBorders>
              <w:right w:val="single" w:sz="4" w:space="0" w:color="auto"/>
            </w:tcBorders>
          </w:tcPr>
          <w:p w:rsidR="006726CA" w:rsidRPr="00D31451" w:rsidRDefault="006726CA" w:rsidP="001859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31451">
              <w:rPr>
                <w:rFonts w:ascii="Times New Roman" w:hAnsi="Times New Roman" w:cs="Times New Roman"/>
                <w:sz w:val="32"/>
                <w:szCs w:val="32"/>
              </w:rPr>
              <w:t>Мармылева</w:t>
            </w:r>
            <w:proofErr w:type="spellEnd"/>
            <w:r w:rsidRPr="00D31451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726CA" w:rsidRPr="00F4573C" w:rsidRDefault="006726CA" w:rsidP="001859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6726CA" w:rsidRPr="00AB1CA3" w:rsidRDefault="006726CA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6726CA" w:rsidRPr="00AB1CA3" w:rsidRDefault="006726CA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324" w:type="dxa"/>
          </w:tcPr>
          <w:p w:rsidR="006726CA" w:rsidRPr="00AB1CA3" w:rsidRDefault="006726CA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Рождественская елка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5" w:type="dxa"/>
          </w:tcPr>
          <w:p w:rsidR="006726CA" w:rsidRPr="00AB1CA3" w:rsidRDefault="006726CA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МАУ ДО ЦДТ «Юность», </w:t>
            </w:r>
            <w:proofErr w:type="gram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 Перми</w:t>
            </w:r>
          </w:p>
        </w:tc>
        <w:tc>
          <w:tcPr>
            <w:tcW w:w="2607" w:type="dxa"/>
          </w:tcPr>
          <w:p w:rsidR="006726CA" w:rsidRPr="00AB1CA3" w:rsidRDefault="006726CA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Иванова Марина Юрьевна</w:t>
            </w:r>
          </w:p>
        </w:tc>
      </w:tr>
      <w:tr w:rsidR="006726CA" w:rsidRPr="00AB1CA3" w:rsidTr="00420E62">
        <w:tc>
          <w:tcPr>
            <w:tcW w:w="775" w:type="dxa"/>
          </w:tcPr>
          <w:p w:rsidR="006726CA" w:rsidRPr="00AB1CA3" w:rsidRDefault="006726CA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gridSpan w:val="7"/>
            <w:tcBorders>
              <w:right w:val="single" w:sz="4" w:space="0" w:color="auto"/>
            </w:tcBorders>
          </w:tcPr>
          <w:p w:rsidR="006726CA" w:rsidRPr="00D31451" w:rsidRDefault="006726CA" w:rsidP="001859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451">
              <w:rPr>
                <w:rFonts w:ascii="Times New Roman" w:hAnsi="Times New Roman" w:cs="Times New Roman"/>
                <w:sz w:val="32"/>
                <w:szCs w:val="32"/>
              </w:rPr>
              <w:t xml:space="preserve">Пигасова </w:t>
            </w:r>
            <w:proofErr w:type="spellStart"/>
            <w:r w:rsidRPr="00D31451">
              <w:rPr>
                <w:rFonts w:ascii="Times New Roman" w:hAnsi="Times New Roman" w:cs="Times New Roman"/>
                <w:sz w:val="32"/>
                <w:szCs w:val="32"/>
              </w:rPr>
              <w:t>Снежана</w:t>
            </w:r>
            <w:proofErr w:type="spellEnd"/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726CA" w:rsidRPr="00F4573C" w:rsidRDefault="006726CA" w:rsidP="001859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409" w:type="dxa"/>
          </w:tcPr>
          <w:p w:rsidR="006726CA" w:rsidRPr="00AB1CA3" w:rsidRDefault="006726CA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6726CA" w:rsidRPr="00AB1CA3" w:rsidRDefault="006726CA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324" w:type="dxa"/>
          </w:tcPr>
          <w:p w:rsidR="006726CA" w:rsidRPr="00AB1CA3" w:rsidRDefault="006726CA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Ангел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5" w:type="dxa"/>
          </w:tcPr>
          <w:p w:rsidR="006726CA" w:rsidRPr="00AB1CA3" w:rsidRDefault="006726CA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МАУ ДО ЦДТ «Юность», </w:t>
            </w:r>
            <w:proofErr w:type="gram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 Перми</w:t>
            </w:r>
          </w:p>
        </w:tc>
        <w:tc>
          <w:tcPr>
            <w:tcW w:w="2607" w:type="dxa"/>
          </w:tcPr>
          <w:p w:rsidR="006726CA" w:rsidRPr="00AB1CA3" w:rsidRDefault="006726CA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Иванова Марина Юрьевна</w:t>
            </w:r>
          </w:p>
        </w:tc>
      </w:tr>
      <w:tr w:rsidR="006726CA" w:rsidRPr="00AB1CA3" w:rsidTr="00420E62">
        <w:tc>
          <w:tcPr>
            <w:tcW w:w="775" w:type="dxa"/>
          </w:tcPr>
          <w:p w:rsidR="006726CA" w:rsidRPr="00AB1CA3" w:rsidRDefault="006726CA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gridSpan w:val="7"/>
            <w:tcBorders>
              <w:right w:val="single" w:sz="4" w:space="0" w:color="auto"/>
            </w:tcBorders>
          </w:tcPr>
          <w:p w:rsidR="006726CA" w:rsidRPr="00D31451" w:rsidRDefault="006726CA" w:rsidP="00F457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31451">
              <w:rPr>
                <w:rFonts w:ascii="Times New Roman" w:hAnsi="Times New Roman" w:cs="Times New Roman"/>
                <w:sz w:val="32"/>
                <w:szCs w:val="32"/>
              </w:rPr>
              <w:t>Беклемышева</w:t>
            </w:r>
            <w:proofErr w:type="spellEnd"/>
            <w:r w:rsidRPr="00D31451">
              <w:rPr>
                <w:rFonts w:ascii="Times New Roman" w:hAnsi="Times New Roman" w:cs="Times New Roman"/>
                <w:sz w:val="32"/>
                <w:szCs w:val="32"/>
              </w:rPr>
              <w:t xml:space="preserve"> Лидия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726CA" w:rsidRPr="00F4573C" w:rsidRDefault="006726CA" w:rsidP="00F457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 w:rsidR="006726CA" w:rsidRPr="00AB1CA3" w:rsidRDefault="006726CA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6726CA" w:rsidRPr="00AB1CA3" w:rsidRDefault="006726CA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324" w:type="dxa"/>
          </w:tcPr>
          <w:p w:rsidR="006726CA" w:rsidRPr="00AB1CA3" w:rsidRDefault="006726CA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Свет Рождества</w:t>
            </w:r>
          </w:p>
        </w:tc>
        <w:tc>
          <w:tcPr>
            <w:tcW w:w="2295" w:type="dxa"/>
          </w:tcPr>
          <w:p w:rsidR="006726CA" w:rsidRPr="00AB1CA3" w:rsidRDefault="006726CA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МАУ ДО ЦДТ «Юность», </w:t>
            </w:r>
            <w:proofErr w:type="gram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 Перми</w:t>
            </w:r>
          </w:p>
        </w:tc>
        <w:tc>
          <w:tcPr>
            <w:tcW w:w="2607" w:type="dxa"/>
          </w:tcPr>
          <w:p w:rsidR="006726CA" w:rsidRPr="00AB1CA3" w:rsidRDefault="006726CA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Иванова Марина Юрьевна</w:t>
            </w:r>
          </w:p>
        </w:tc>
      </w:tr>
      <w:tr w:rsidR="006726CA" w:rsidRPr="00AB1CA3" w:rsidTr="00420E62">
        <w:tc>
          <w:tcPr>
            <w:tcW w:w="775" w:type="dxa"/>
          </w:tcPr>
          <w:p w:rsidR="006726CA" w:rsidRPr="00AB1CA3" w:rsidRDefault="006726CA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gridSpan w:val="7"/>
            <w:tcBorders>
              <w:right w:val="single" w:sz="4" w:space="0" w:color="auto"/>
            </w:tcBorders>
          </w:tcPr>
          <w:p w:rsidR="006726CA" w:rsidRPr="00D31451" w:rsidRDefault="006726CA" w:rsidP="001859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451">
              <w:rPr>
                <w:rFonts w:ascii="Times New Roman" w:eastAsia="Times New Roman" w:hAnsi="Times New Roman" w:cs="Times New Roman"/>
                <w:sz w:val="32"/>
                <w:szCs w:val="32"/>
              </w:rPr>
              <w:t>Шакиров Даниил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6726CA" w:rsidRPr="00F4573C" w:rsidRDefault="006726CA" w:rsidP="001859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 w:rsidR="006726CA" w:rsidRPr="00AB1CA3" w:rsidRDefault="006726CA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6726CA" w:rsidRPr="00AB1CA3" w:rsidRDefault="006726CA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324" w:type="dxa"/>
          </w:tcPr>
          <w:p w:rsidR="006726CA" w:rsidRPr="00AB1CA3" w:rsidRDefault="006726CA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Рождественская ночь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5" w:type="dxa"/>
          </w:tcPr>
          <w:p w:rsidR="006726CA" w:rsidRPr="00AB1CA3" w:rsidRDefault="006726CA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СОШ №27</w:t>
            </w:r>
          </w:p>
        </w:tc>
        <w:tc>
          <w:tcPr>
            <w:tcW w:w="2607" w:type="dxa"/>
          </w:tcPr>
          <w:p w:rsidR="006726CA" w:rsidRPr="00AB1CA3" w:rsidRDefault="006726CA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Тарасова Елена Александровна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726CA" w:rsidRPr="00AB1CA3" w:rsidTr="004D5655">
        <w:tc>
          <w:tcPr>
            <w:tcW w:w="15134" w:type="dxa"/>
            <w:gridSpan w:val="15"/>
          </w:tcPr>
          <w:p w:rsidR="006726CA" w:rsidRPr="00957063" w:rsidRDefault="006726CA" w:rsidP="00F457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063">
              <w:rPr>
                <w:rFonts w:ascii="Times New Roman" w:hAnsi="Times New Roman" w:cs="Times New Roman"/>
                <w:b/>
                <w:sz w:val="32"/>
                <w:szCs w:val="32"/>
              </w:rPr>
              <w:t>Номинация  «Текстильная кукла»</w:t>
            </w:r>
          </w:p>
        </w:tc>
      </w:tr>
      <w:tr w:rsidR="00957063" w:rsidRPr="00AB1CA3" w:rsidTr="002A51E7">
        <w:tc>
          <w:tcPr>
            <w:tcW w:w="775" w:type="dxa"/>
          </w:tcPr>
          <w:p w:rsidR="00957063" w:rsidRPr="00AB1CA3" w:rsidRDefault="00957063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gridSpan w:val="6"/>
            <w:tcBorders>
              <w:right w:val="single" w:sz="4" w:space="0" w:color="auto"/>
            </w:tcBorders>
          </w:tcPr>
          <w:p w:rsidR="00957063" w:rsidRPr="00D31451" w:rsidRDefault="00957063" w:rsidP="001859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31451">
              <w:rPr>
                <w:rFonts w:ascii="Times New Roman" w:hAnsi="Times New Roman" w:cs="Times New Roman"/>
                <w:sz w:val="32"/>
                <w:szCs w:val="32"/>
              </w:rPr>
              <w:t>Дугумова</w:t>
            </w:r>
            <w:proofErr w:type="spellEnd"/>
            <w:r w:rsidRPr="00D314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31451">
              <w:rPr>
                <w:rFonts w:ascii="Times New Roman" w:hAnsi="Times New Roman" w:cs="Times New Roman"/>
                <w:sz w:val="32"/>
                <w:szCs w:val="32"/>
              </w:rPr>
              <w:t>Дарина</w:t>
            </w:r>
            <w:proofErr w:type="spellEnd"/>
          </w:p>
        </w:tc>
        <w:tc>
          <w:tcPr>
            <w:tcW w:w="742" w:type="dxa"/>
            <w:gridSpan w:val="3"/>
            <w:tcBorders>
              <w:left w:val="single" w:sz="4" w:space="0" w:color="auto"/>
            </w:tcBorders>
          </w:tcPr>
          <w:p w:rsidR="00957063" w:rsidRPr="00F4573C" w:rsidRDefault="00957063" w:rsidP="001859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957063" w:rsidRDefault="00957063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«Текстильная кукла»</w:t>
            </w:r>
          </w:p>
        </w:tc>
        <w:tc>
          <w:tcPr>
            <w:tcW w:w="1418" w:type="dxa"/>
          </w:tcPr>
          <w:p w:rsidR="00957063" w:rsidRPr="00AB1CA3" w:rsidRDefault="00957063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324" w:type="dxa"/>
          </w:tcPr>
          <w:p w:rsidR="00957063" w:rsidRDefault="00957063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</w:tc>
        <w:tc>
          <w:tcPr>
            <w:tcW w:w="2295" w:type="dxa"/>
          </w:tcPr>
          <w:p w:rsidR="00957063" w:rsidRPr="00AB1CA3" w:rsidRDefault="00957063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№ 47 </w:t>
            </w:r>
          </w:p>
        </w:tc>
        <w:tc>
          <w:tcPr>
            <w:tcW w:w="2607" w:type="dxa"/>
          </w:tcPr>
          <w:p w:rsidR="00957063" w:rsidRPr="00AB1CA3" w:rsidRDefault="00957063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Сафонова Марина Михайловна </w:t>
            </w:r>
          </w:p>
        </w:tc>
      </w:tr>
      <w:tr w:rsidR="00957063" w:rsidRPr="00AB1CA3" w:rsidTr="002A51E7">
        <w:tc>
          <w:tcPr>
            <w:tcW w:w="775" w:type="dxa"/>
          </w:tcPr>
          <w:p w:rsidR="00957063" w:rsidRPr="00AB1CA3" w:rsidRDefault="00957063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gridSpan w:val="6"/>
            <w:tcBorders>
              <w:right w:val="single" w:sz="4" w:space="0" w:color="auto"/>
            </w:tcBorders>
          </w:tcPr>
          <w:p w:rsidR="00957063" w:rsidRPr="00D31451" w:rsidRDefault="00957063" w:rsidP="00F457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31451">
              <w:rPr>
                <w:rFonts w:ascii="Times New Roman" w:hAnsi="Times New Roman" w:cs="Times New Roman"/>
                <w:sz w:val="32"/>
                <w:szCs w:val="32"/>
              </w:rPr>
              <w:t>Ошвинцева</w:t>
            </w:r>
            <w:proofErr w:type="spellEnd"/>
            <w:r w:rsidRPr="00D31451">
              <w:rPr>
                <w:rFonts w:ascii="Times New Roman" w:hAnsi="Times New Roman" w:cs="Times New Roman"/>
                <w:sz w:val="32"/>
                <w:szCs w:val="32"/>
              </w:rPr>
              <w:t xml:space="preserve"> Софья</w:t>
            </w:r>
          </w:p>
        </w:tc>
        <w:tc>
          <w:tcPr>
            <w:tcW w:w="742" w:type="dxa"/>
            <w:gridSpan w:val="3"/>
            <w:tcBorders>
              <w:left w:val="single" w:sz="4" w:space="0" w:color="auto"/>
            </w:tcBorders>
          </w:tcPr>
          <w:p w:rsidR="00957063" w:rsidRPr="00F4573C" w:rsidRDefault="00957063" w:rsidP="00F457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 w:rsidR="00957063" w:rsidRPr="00AB1CA3" w:rsidRDefault="00957063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текстильная кукла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957063" w:rsidRPr="00AB1CA3" w:rsidRDefault="00957063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2324" w:type="dxa"/>
          </w:tcPr>
          <w:p w:rsidR="00957063" w:rsidRPr="00AB1CA3" w:rsidRDefault="00957063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«Рождественский ангел»</w:t>
            </w:r>
          </w:p>
        </w:tc>
        <w:tc>
          <w:tcPr>
            <w:tcW w:w="2295" w:type="dxa"/>
          </w:tcPr>
          <w:p w:rsidR="00957063" w:rsidRPr="00AB1CA3" w:rsidRDefault="00957063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МАОУ СОШ № 27</w:t>
            </w:r>
          </w:p>
        </w:tc>
        <w:tc>
          <w:tcPr>
            <w:tcW w:w="2607" w:type="dxa"/>
          </w:tcPr>
          <w:p w:rsidR="00957063" w:rsidRDefault="00957063" w:rsidP="00596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Тарасова Елена Александровна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11AF2" w:rsidRPr="00AB1CA3" w:rsidRDefault="00A11AF2" w:rsidP="00596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063" w:rsidRPr="00AB1CA3" w:rsidTr="002A51E7">
        <w:tc>
          <w:tcPr>
            <w:tcW w:w="775" w:type="dxa"/>
          </w:tcPr>
          <w:p w:rsidR="00957063" w:rsidRPr="00A21E97" w:rsidRDefault="00957063" w:rsidP="00A21E9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gridSpan w:val="4"/>
            <w:tcBorders>
              <w:right w:val="single" w:sz="4" w:space="0" w:color="auto"/>
            </w:tcBorders>
          </w:tcPr>
          <w:p w:rsidR="00A11AF2" w:rsidRDefault="00A11AF2" w:rsidP="00F457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7063" w:rsidRPr="00D31451" w:rsidRDefault="00957063" w:rsidP="00F457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451">
              <w:rPr>
                <w:rFonts w:ascii="Times New Roman" w:hAnsi="Times New Roman" w:cs="Times New Roman"/>
                <w:sz w:val="32"/>
                <w:szCs w:val="32"/>
              </w:rPr>
              <w:t>Крюкова Алла</w:t>
            </w:r>
            <w:r w:rsidRPr="00D31451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</w:tc>
        <w:tc>
          <w:tcPr>
            <w:tcW w:w="782" w:type="dxa"/>
            <w:gridSpan w:val="5"/>
            <w:tcBorders>
              <w:left w:val="single" w:sz="4" w:space="0" w:color="auto"/>
            </w:tcBorders>
          </w:tcPr>
          <w:p w:rsidR="00957063" w:rsidRPr="00F4573C" w:rsidRDefault="00957063" w:rsidP="00F457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7063" w:rsidRPr="00F4573C" w:rsidRDefault="00957063" w:rsidP="00F457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 w:rsidR="00957063" w:rsidRDefault="00957063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063" w:rsidRPr="00AB1CA3" w:rsidRDefault="00957063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Текстильная кукла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957063" w:rsidRDefault="00957063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063" w:rsidRPr="00AB1CA3" w:rsidRDefault="00957063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2324" w:type="dxa"/>
          </w:tcPr>
          <w:p w:rsidR="00957063" w:rsidRDefault="00957063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063" w:rsidRPr="00AB1CA3" w:rsidRDefault="00957063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Рождественский ангел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5" w:type="dxa"/>
          </w:tcPr>
          <w:p w:rsidR="00957063" w:rsidRDefault="00957063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063" w:rsidRPr="00AB1CA3" w:rsidRDefault="00957063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МАОУ «СОШ №72» города Перми</w:t>
            </w:r>
          </w:p>
        </w:tc>
        <w:tc>
          <w:tcPr>
            <w:tcW w:w="2607" w:type="dxa"/>
          </w:tcPr>
          <w:p w:rsidR="00957063" w:rsidRDefault="00957063" w:rsidP="00596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063" w:rsidRPr="00AB1CA3" w:rsidRDefault="00957063" w:rsidP="00596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Лазукова</w:t>
            </w:r>
            <w:proofErr w:type="spellEnd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 Лидия Игоревна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57063" w:rsidRPr="00AB1CA3" w:rsidTr="002A51E7">
        <w:tc>
          <w:tcPr>
            <w:tcW w:w="775" w:type="dxa"/>
          </w:tcPr>
          <w:p w:rsidR="00957063" w:rsidRPr="00AB1CA3" w:rsidRDefault="00957063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gridSpan w:val="4"/>
            <w:tcBorders>
              <w:right w:val="single" w:sz="4" w:space="0" w:color="auto"/>
            </w:tcBorders>
          </w:tcPr>
          <w:p w:rsidR="00957063" w:rsidRPr="00D31451" w:rsidRDefault="00957063" w:rsidP="00F457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31451">
              <w:rPr>
                <w:rFonts w:ascii="Times New Roman" w:hAnsi="Times New Roman" w:cs="Times New Roman"/>
                <w:sz w:val="32"/>
                <w:szCs w:val="32"/>
              </w:rPr>
              <w:t>Мякотникова</w:t>
            </w:r>
            <w:proofErr w:type="spellEnd"/>
            <w:r w:rsidRPr="00D31451">
              <w:rPr>
                <w:rFonts w:ascii="Times New Roman" w:hAnsi="Times New Roman" w:cs="Times New Roman"/>
                <w:sz w:val="32"/>
                <w:szCs w:val="32"/>
              </w:rPr>
              <w:t xml:space="preserve"> Мария</w:t>
            </w:r>
          </w:p>
        </w:tc>
        <w:tc>
          <w:tcPr>
            <w:tcW w:w="782" w:type="dxa"/>
            <w:gridSpan w:val="5"/>
            <w:tcBorders>
              <w:left w:val="single" w:sz="4" w:space="0" w:color="auto"/>
            </w:tcBorders>
          </w:tcPr>
          <w:p w:rsidR="00957063" w:rsidRPr="00F4573C" w:rsidRDefault="00957063" w:rsidP="00F457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 w:rsidR="00957063" w:rsidRPr="00AB1CA3" w:rsidRDefault="00957063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Текстильная кукла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957063" w:rsidRPr="00AB1CA3" w:rsidRDefault="00957063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324" w:type="dxa"/>
          </w:tcPr>
          <w:p w:rsidR="00957063" w:rsidRPr="00AB1CA3" w:rsidRDefault="00957063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Коляда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5" w:type="dxa"/>
          </w:tcPr>
          <w:p w:rsidR="00957063" w:rsidRPr="00AB1CA3" w:rsidRDefault="00957063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МАУ ДО ЦДТ «Юность», </w:t>
            </w:r>
            <w:proofErr w:type="gram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 Перми</w:t>
            </w:r>
          </w:p>
        </w:tc>
        <w:tc>
          <w:tcPr>
            <w:tcW w:w="2607" w:type="dxa"/>
          </w:tcPr>
          <w:p w:rsidR="00957063" w:rsidRPr="00AB1CA3" w:rsidRDefault="00957063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Иванова Марина Юрьевна</w:t>
            </w:r>
          </w:p>
        </w:tc>
      </w:tr>
      <w:tr w:rsidR="00957063" w:rsidRPr="00AB1CA3" w:rsidTr="002A51E7">
        <w:tc>
          <w:tcPr>
            <w:tcW w:w="775" w:type="dxa"/>
          </w:tcPr>
          <w:p w:rsidR="00957063" w:rsidRPr="00AB1CA3" w:rsidRDefault="00957063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gridSpan w:val="4"/>
            <w:tcBorders>
              <w:right w:val="single" w:sz="4" w:space="0" w:color="auto"/>
            </w:tcBorders>
          </w:tcPr>
          <w:p w:rsidR="00957063" w:rsidRPr="00D31451" w:rsidRDefault="00957063" w:rsidP="00F457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451">
              <w:rPr>
                <w:rFonts w:ascii="Times New Roman" w:hAnsi="Times New Roman" w:cs="Times New Roman"/>
                <w:sz w:val="32"/>
                <w:szCs w:val="32"/>
              </w:rPr>
              <w:t>Кобякова Екатерина</w:t>
            </w:r>
          </w:p>
        </w:tc>
        <w:tc>
          <w:tcPr>
            <w:tcW w:w="782" w:type="dxa"/>
            <w:gridSpan w:val="5"/>
            <w:tcBorders>
              <w:left w:val="single" w:sz="4" w:space="0" w:color="auto"/>
            </w:tcBorders>
          </w:tcPr>
          <w:p w:rsidR="00957063" w:rsidRPr="00F4573C" w:rsidRDefault="00957063" w:rsidP="00F457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 w:rsidR="00957063" w:rsidRPr="00AB1CA3" w:rsidRDefault="00957063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Текстильная кукла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957063" w:rsidRPr="00AB1CA3" w:rsidRDefault="00957063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2324" w:type="dxa"/>
          </w:tcPr>
          <w:p w:rsidR="00957063" w:rsidRPr="00AB1CA3" w:rsidRDefault="00957063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Ангел хранитель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5" w:type="dxa"/>
          </w:tcPr>
          <w:p w:rsidR="00957063" w:rsidRPr="00AB1CA3" w:rsidRDefault="00957063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МАУ ДО ЦДТ «Юность», </w:t>
            </w:r>
            <w:proofErr w:type="gram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 Перми</w:t>
            </w:r>
          </w:p>
        </w:tc>
        <w:tc>
          <w:tcPr>
            <w:tcW w:w="2607" w:type="dxa"/>
          </w:tcPr>
          <w:p w:rsidR="00957063" w:rsidRPr="00AB1CA3" w:rsidRDefault="00957063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Иванова Марина Юрьевна</w:t>
            </w:r>
          </w:p>
        </w:tc>
      </w:tr>
      <w:tr w:rsidR="00957063" w:rsidRPr="00AB1CA3" w:rsidTr="002A51E7">
        <w:tc>
          <w:tcPr>
            <w:tcW w:w="775" w:type="dxa"/>
          </w:tcPr>
          <w:p w:rsidR="00957063" w:rsidRPr="00AB1CA3" w:rsidRDefault="00957063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gridSpan w:val="4"/>
            <w:tcBorders>
              <w:right w:val="single" w:sz="4" w:space="0" w:color="auto"/>
            </w:tcBorders>
          </w:tcPr>
          <w:p w:rsidR="00957063" w:rsidRPr="00D31451" w:rsidRDefault="00957063" w:rsidP="001859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451">
              <w:rPr>
                <w:rFonts w:ascii="Times New Roman" w:hAnsi="Times New Roman" w:cs="Times New Roman"/>
                <w:sz w:val="32"/>
                <w:szCs w:val="32"/>
              </w:rPr>
              <w:t>Королёва Елизавета</w:t>
            </w:r>
          </w:p>
          <w:p w:rsidR="00957063" w:rsidRPr="00D31451" w:rsidRDefault="00957063" w:rsidP="001859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31451">
              <w:rPr>
                <w:rFonts w:ascii="Times New Roman" w:hAnsi="Times New Roman" w:cs="Times New Roman"/>
                <w:sz w:val="32"/>
                <w:szCs w:val="32"/>
              </w:rPr>
              <w:t>Масалкина</w:t>
            </w:r>
            <w:proofErr w:type="spellEnd"/>
            <w:r w:rsidRPr="00D31451">
              <w:rPr>
                <w:rFonts w:ascii="Times New Roman" w:hAnsi="Times New Roman" w:cs="Times New Roman"/>
                <w:sz w:val="32"/>
                <w:szCs w:val="32"/>
              </w:rPr>
              <w:tab/>
              <w:t>Анна</w:t>
            </w:r>
          </w:p>
        </w:tc>
        <w:tc>
          <w:tcPr>
            <w:tcW w:w="782" w:type="dxa"/>
            <w:gridSpan w:val="5"/>
            <w:tcBorders>
              <w:left w:val="single" w:sz="4" w:space="0" w:color="auto"/>
            </w:tcBorders>
          </w:tcPr>
          <w:p w:rsidR="00957063" w:rsidRPr="00F4573C" w:rsidRDefault="00957063" w:rsidP="001859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 w:rsidR="00957063" w:rsidRPr="00AB1CA3" w:rsidRDefault="00957063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Текстильная кукла (интерьерная)</w:t>
            </w:r>
          </w:p>
        </w:tc>
        <w:tc>
          <w:tcPr>
            <w:tcW w:w="1418" w:type="dxa"/>
          </w:tcPr>
          <w:p w:rsidR="00957063" w:rsidRPr="00AB1CA3" w:rsidRDefault="00957063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2324" w:type="dxa"/>
          </w:tcPr>
          <w:p w:rsidR="00957063" w:rsidRPr="00AB1CA3" w:rsidRDefault="00957063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«Вестник Рождества»</w:t>
            </w:r>
          </w:p>
        </w:tc>
        <w:tc>
          <w:tcPr>
            <w:tcW w:w="2295" w:type="dxa"/>
          </w:tcPr>
          <w:p w:rsidR="00957063" w:rsidRPr="00AB1CA3" w:rsidRDefault="00957063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МАУ ДО ЦДТ «Шанс» </w:t>
            </w:r>
            <w:proofErr w:type="gram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. Перми, школа</w:t>
            </w:r>
          </w:p>
        </w:tc>
        <w:tc>
          <w:tcPr>
            <w:tcW w:w="2607" w:type="dxa"/>
          </w:tcPr>
          <w:p w:rsidR="00957063" w:rsidRPr="00AB1CA3" w:rsidRDefault="00957063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Осипенко Любовь Владимировна</w:t>
            </w:r>
          </w:p>
          <w:p w:rsidR="00957063" w:rsidRPr="00AB1CA3" w:rsidRDefault="00957063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Соплякова</w:t>
            </w:r>
            <w:proofErr w:type="spellEnd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57063" w:rsidRPr="00AB1CA3" w:rsidTr="004D5655">
        <w:tc>
          <w:tcPr>
            <w:tcW w:w="15134" w:type="dxa"/>
            <w:gridSpan w:val="15"/>
          </w:tcPr>
          <w:p w:rsidR="00957063" w:rsidRPr="0042320D" w:rsidRDefault="00957063" w:rsidP="00F457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320D">
              <w:rPr>
                <w:rFonts w:ascii="Times New Roman" w:hAnsi="Times New Roman" w:cs="Times New Roman"/>
                <w:b/>
                <w:sz w:val="32"/>
                <w:szCs w:val="32"/>
              </w:rPr>
              <w:t>Номинация  «Рисунок»</w:t>
            </w:r>
          </w:p>
        </w:tc>
      </w:tr>
      <w:tr w:rsidR="00957063" w:rsidRPr="00AB1CA3" w:rsidTr="002A51E7">
        <w:tc>
          <w:tcPr>
            <w:tcW w:w="775" w:type="dxa"/>
          </w:tcPr>
          <w:p w:rsidR="00957063" w:rsidRPr="00AB1CA3" w:rsidRDefault="00957063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tcBorders>
              <w:right w:val="single" w:sz="4" w:space="0" w:color="auto"/>
            </w:tcBorders>
          </w:tcPr>
          <w:p w:rsidR="00957063" w:rsidRPr="00D31451" w:rsidRDefault="00957063" w:rsidP="00F457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451">
              <w:rPr>
                <w:rFonts w:ascii="Times New Roman" w:hAnsi="Times New Roman" w:cs="Times New Roman"/>
                <w:sz w:val="32"/>
                <w:szCs w:val="32"/>
              </w:rPr>
              <w:t>Андреева Ксения</w:t>
            </w: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957063" w:rsidRPr="00F4573C" w:rsidRDefault="00957063" w:rsidP="00F457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957063" w:rsidRPr="00AB1CA3" w:rsidRDefault="00957063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957063" w:rsidRPr="00AB1CA3" w:rsidRDefault="00957063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2324" w:type="dxa"/>
          </w:tcPr>
          <w:p w:rsidR="00957063" w:rsidRPr="00AB1CA3" w:rsidRDefault="00957063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«Сотворение мира.</w:t>
            </w:r>
          </w:p>
          <w:p w:rsidR="00957063" w:rsidRPr="00AB1CA3" w:rsidRDefault="00957063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День и ночь»</w:t>
            </w:r>
          </w:p>
        </w:tc>
        <w:tc>
          <w:tcPr>
            <w:tcW w:w="2295" w:type="dxa"/>
          </w:tcPr>
          <w:p w:rsidR="00957063" w:rsidRPr="00AB1CA3" w:rsidRDefault="00957063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г. Пермь МАОУ «СОШ №37»</w:t>
            </w:r>
          </w:p>
          <w:p w:rsidR="00957063" w:rsidRPr="00AB1CA3" w:rsidRDefault="00957063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957063" w:rsidRPr="00AB1CA3" w:rsidRDefault="00957063" w:rsidP="00596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Канюкова</w:t>
            </w:r>
            <w:proofErr w:type="spellEnd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57063" w:rsidRPr="00AB1CA3" w:rsidTr="002A51E7">
        <w:tc>
          <w:tcPr>
            <w:tcW w:w="775" w:type="dxa"/>
          </w:tcPr>
          <w:p w:rsidR="00957063" w:rsidRPr="00AB1CA3" w:rsidRDefault="00957063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tcBorders>
              <w:right w:val="single" w:sz="4" w:space="0" w:color="auto"/>
            </w:tcBorders>
          </w:tcPr>
          <w:p w:rsidR="00957063" w:rsidRPr="00D31451" w:rsidRDefault="00957063" w:rsidP="00F457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31451">
              <w:rPr>
                <w:rFonts w:ascii="Times New Roman" w:hAnsi="Times New Roman" w:cs="Times New Roman"/>
                <w:sz w:val="32"/>
                <w:szCs w:val="32"/>
              </w:rPr>
              <w:t>Боталова</w:t>
            </w:r>
            <w:proofErr w:type="spellEnd"/>
            <w:r w:rsidRPr="00D31451">
              <w:rPr>
                <w:rFonts w:ascii="Times New Roman" w:hAnsi="Times New Roman" w:cs="Times New Roman"/>
                <w:sz w:val="32"/>
                <w:szCs w:val="32"/>
              </w:rPr>
              <w:t xml:space="preserve"> Валерия</w:t>
            </w: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957063" w:rsidRPr="00F4573C" w:rsidRDefault="00957063" w:rsidP="00F457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957063" w:rsidRPr="00AB1CA3" w:rsidRDefault="00957063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рисунок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957063" w:rsidRPr="00AB1CA3" w:rsidRDefault="00957063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2324" w:type="dxa"/>
          </w:tcPr>
          <w:p w:rsidR="00957063" w:rsidRPr="00AB1CA3" w:rsidRDefault="00957063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Рождественский платок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5" w:type="dxa"/>
          </w:tcPr>
          <w:p w:rsidR="00957063" w:rsidRPr="00AB1CA3" w:rsidRDefault="00957063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Школа № 94</w:t>
            </w:r>
          </w:p>
        </w:tc>
        <w:tc>
          <w:tcPr>
            <w:tcW w:w="2607" w:type="dxa"/>
          </w:tcPr>
          <w:p w:rsidR="00957063" w:rsidRPr="00AB1CA3" w:rsidRDefault="00957063" w:rsidP="0059681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Муллахметова</w:t>
            </w:r>
            <w:proofErr w:type="spellEnd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Юрьевна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42320D" w:rsidRPr="00AB1CA3" w:rsidTr="00705749">
        <w:tc>
          <w:tcPr>
            <w:tcW w:w="15134" w:type="dxa"/>
            <w:gridSpan w:val="15"/>
          </w:tcPr>
          <w:p w:rsidR="0042320D" w:rsidRPr="00F4573C" w:rsidRDefault="0042320D" w:rsidP="004232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Номинация «Флористика»</w:t>
            </w:r>
          </w:p>
        </w:tc>
      </w:tr>
      <w:tr w:rsidR="00E028AA" w:rsidRPr="00AB1CA3" w:rsidTr="002A51E7">
        <w:tc>
          <w:tcPr>
            <w:tcW w:w="775" w:type="dxa"/>
          </w:tcPr>
          <w:p w:rsidR="00E028AA" w:rsidRPr="00AB1CA3" w:rsidRDefault="00E028AA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gridSpan w:val="4"/>
            <w:tcBorders>
              <w:right w:val="single" w:sz="4" w:space="0" w:color="auto"/>
            </w:tcBorders>
          </w:tcPr>
          <w:p w:rsidR="00E028AA" w:rsidRPr="00D31451" w:rsidRDefault="00E028AA" w:rsidP="001859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451">
              <w:rPr>
                <w:rFonts w:ascii="Times New Roman" w:hAnsi="Times New Roman" w:cs="Times New Roman"/>
                <w:sz w:val="32"/>
                <w:szCs w:val="32"/>
              </w:rPr>
              <w:t>Деменев Семён</w:t>
            </w:r>
          </w:p>
        </w:tc>
        <w:tc>
          <w:tcPr>
            <w:tcW w:w="782" w:type="dxa"/>
            <w:gridSpan w:val="5"/>
            <w:tcBorders>
              <w:left w:val="single" w:sz="4" w:space="0" w:color="auto"/>
            </w:tcBorders>
          </w:tcPr>
          <w:p w:rsidR="00E028AA" w:rsidRPr="00F4573C" w:rsidRDefault="00E028AA" w:rsidP="001859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E028AA" w:rsidRPr="00AB1CA3" w:rsidRDefault="00E028AA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Флористика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E028AA" w:rsidRPr="00AB1CA3" w:rsidRDefault="00E028AA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324" w:type="dxa"/>
          </w:tcPr>
          <w:p w:rsidR="00E028AA" w:rsidRPr="00AB1CA3" w:rsidRDefault="00E028AA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Новогодний букет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5" w:type="dxa"/>
          </w:tcPr>
          <w:p w:rsidR="00E028AA" w:rsidRPr="00AB1CA3" w:rsidRDefault="00E028AA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Школа № 44</w:t>
            </w:r>
          </w:p>
        </w:tc>
        <w:tc>
          <w:tcPr>
            <w:tcW w:w="2607" w:type="dxa"/>
          </w:tcPr>
          <w:p w:rsidR="00E028AA" w:rsidRPr="00AB1CA3" w:rsidRDefault="00E028AA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Толстикова Людмила Александровна 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028AA" w:rsidRPr="00AB1CA3" w:rsidTr="002A51E7">
        <w:tc>
          <w:tcPr>
            <w:tcW w:w="775" w:type="dxa"/>
          </w:tcPr>
          <w:p w:rsidR="00E028AA" w:rsidRPr="00AB1CA3" w:rsidRDefault="00E028AA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gridSpan w:val="4"/>
            <w:tcBorders>
              <w:right w:val="single" w:sz="4" w:space="0" w:color="auto"/>
            </w:tcBorders>
          </w:tcPr>
          <w:p w:rsidR="00E028AA" w:rsidRPr="00D31451" w:rsidRDefault="00E028AA" w:rsidP="00F457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451">
              <w:rPr>
                <w:rFonts w:ascii="Times New Roman" w:hAnsi="Times New Roman" w:cs="Times New Roman"/>
                <w:sz w:val="32"/>
                <w:szCs w:val="32"/>
              </w:rPr>
              <w:t>Меркушев Кирилл</w:t>
            </w:r>
          </w:p>
        </w:tc>
        <w:tc>
          <w:tcPr>
            <w:tcW w:w="782" w:type="dxa"/>
            <w:gridSpan w:val="5"/>
            <w:tcBorders>
              <w:left w:val="single" w:sz="4" w:space="0" w:color="auto"/>
            </w:tcBorders>
          </w:tcPr>
          <w:p w:rsidR="00E028AA" w:rsidRPr="00F4573C" w:rsidRDefault="00E028AA" w:rsidP="00F457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E028AA" w:rsidRPr="00AB1CA3" w:rsidRDefault="00E028AA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Флористика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E028AA" w:rsidRPr="00AB1CA3" w:rsidRDefault="00E028AA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324" w:type="dxa"/>
          </w:tcPr>
          <w:p w:rsidR="00E028AA" w:rsidRPr="00AB1CA3" w:rsidRDefault="00E028AA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Сапог </w:t>
            </w:r>
            <w:proofErr w:type="spell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Санты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5" w:type="dxa"/>
          </w:tcPr>
          <w:p w:rsidR="00E028AA" w:rsidRPr="00AB1CA3" w:rsidRDefault="00E028AA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Школа № 44</w:t>
            </w:r>
          </w:p>
        </w:tc>
        <w:tc>
          <w:tcPr>
            <w:tcW w:w="2607" w:type="dxa"/>
          </w:tcPr>
          <w:p w:rsidR="00E028AA" w:rsidRPr="00AB1CA3" w:rsidRDefault="00E028AA" w:rsidP="00596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Толстикова Людмила Александровна 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27B9B" w:rsidRPr="00AB1CA3" w:rsidTr="002A51E7">
        <w:tc>
          <w:tcPr>
            <w:tcW w:w="775" w:type="dxa"/>
          </w:tcPr>
          <w:p w:rsidR="00027B9B" w:rsidRPr="00AB1CA3" w:rsidRDefault="00027B9B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tcBorders>
              <w:right w:val="single" w:sz="4" w:space="0" w:color="auto"/>
            </w:tcBorders>
          </w:tcPr>
          <w:p w:rsidR="00027B9B" w:rsidRPr="00D31451" w:rsidRDefault="00027B9B" w:rsidP="001859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31451">
              <w:rPr>
                <w:rFonts w:ascii="Times New Roman" w:hAnsi="Times New Roman" w:cs="Times New Roman"/>
                <w:sz w:val="32"/>
                <w:szCs w:val="32"/>
              </w:rPr>
              <w:t>Веглина</w:t>
            </w:r>
            <w:proofErr w:type="spellEnd"/>
            <w:r w:rsidRPr="00D31451">
              <w:rPr>
                <w:rFonts w:ascii="Times New Roman" w:hAnsi="Times New Roman" w:cs="Times New Roman"/>
                <w:sz w:val="32"/>
                <w:szCs w:val="32"/>
              </w:rPr>
              <w:t xml:space="preserve"> Дарья</w:t>
            </w:r>
          </w:p>
        </w:tc>
        <w:tc>
          <w:tcPr>
            <w:tcW w:w="831" w:type="dxa"/>
            <w:gridSpan w:val="6"/>
            <w:tcBorders>
              <w:left w:val="single" w:sz="4" w:space="0" w:color="auto"/>
            </w:tcBorders>
          </w:tcPr>
          <w:p w:rsidR="00027B9B" w:rsidRPr="00F4573C" w:rsidRDefault="00027B9B" w:rsidP="001859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027B9B" w:rsidRPr="00AB1CA3" w:rsidRDefault="00027B9B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флористика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027B9B" w:rsidRPr="00AB1CA3" w:rsidRDefault="00027B9B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324" w:type="dxa"/>
          </w:tcPr>
          <w:p w:rsidR="00027B9B" w:rsidRPr="00AB1CA3" w:rsidRDefault="00027B9B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Фруктовая композиция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5" w:type="dxa"/>
          </w:tcPr>
          <w:p w:rsidR="00027B9B" w:rsidRPr="00AB1CA3" w:rsidRDefault="00027B9B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Школа № 44</w:t>
            </w:r>
          </w:p>
        </w:tc>
        <w:tc>
          <w:tcPr>
            <w:tcW w:w="2607" w:type="dxa"/>
          </w:tcPr>
          <w:p w:rsidR="00027B9B" w:rsidRPr="00AB1CA3" w:rsidRDefault="00027B9B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Толстикова Людмила Александровна 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27B9B" w:rsidRPr="00AB1CA3" w:rsidTr="002A51E7">
        <w:tc>
          <w:tcPr>
            <w:tcW w:w="775" w:type="dxa"/>
          </w:tcPr>
          <w:p w:rsidR="00027B9B" w:rsidRPr="00AB1CA3" w:rsidRDefault="00027B9B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tcBorders>
              <w:right w:val="single" w:sz="4" w:space="0" w:color="auto"/>
            </w:tcBorders>
          </w:tcPr>
          <w:p w:rsidR="00027B9B" w:rsidRPr="00D31451" w:rsidRDefault="00027B9B" w:rsidP="001859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451">
              <w:rPr>
                <w:rFonts w:ascii="Times New Roman" w:hAnsi="Times New Roman" w:cs="Times New Roman"/>
                <w:sz w:val="32"/>
                <w:szCs w:val="32"/>
              </w:rPr>
              <w:t>Котельников Алексей</w:t>
            </w:r>
            <w:r w:rsidRPr="00D31451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</w:tc>
        <w:tc>
          <w:tcPr>
            <w:tcW w:w="831" w:type="dxa"/>
            <w:gridSpan w:val="6"/>
            <w:tcBorders>
              <w:left w:val="single" w:sz="4" w:space="0" w:color="auto"/>
            </w:tcBorders>
          </w:tcPr>
          <w:p w:rsidR="00027B9B" w:rsidRPr="00F4573C" w:rsidRDefault="00027B9B" w:rsidP="001859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409" w:type="dxa"/>
          </w:tcPr>
          <w:p w:rsidR="00027B9B" w:rsidRPr="00AB1CA3" w:rsidRDefault="00027B9B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флористика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027B9B" w:rsidRPr="00AB1CA3" w:rsidRDefault="00027B9B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324" w:type="dxa"/>
          </w:tcPr>
          <w:p w:rsidR="00027B9B" w:rsidRPr="00AB1CA3" w:rsidRDefault="00027B9B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Рождественский венок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5" w:type="dxa"/>
          </w:tcPr>
          <w:p w:rsidR="00027B9B" w:rsidRPr="00AB1CA3" w:rsidRDefault="00027B9B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Школа № 44</w:t>
            </w:r>
          </w:p>
        </w:tc>
        <w:tc>
          <w:tcPr>
            <w:tcW w:w="2607" w:type="dxa"/>
          </w:tcPr>
          <w:p w:rsidR="00027B9B" w:rsidRPr="00AB1CA3" w:rsidRDefault="00027B9B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Толстикова Людмила Александровна 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27B9B" w:rsidRPr="00AB1CA3" w:rsidTr="002A51E7">
        <w:tc>
          <w:tcPr>
            <w:tcW w:w="775" w:type="dxa"/>
          </w:tcPr>
          <w:p w:rsidR="00027B9B" w:rsidRPr="00AB1CA3" w:rsidRDefault="00027B9B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tcBorders>
              <w:right w:val="single" w:sz="4" w:space="0" w:color="auto"/>
            </w:tcBorders>
          </w:tcPr>
          <w:p w:rsidR="00027B9B" w:rsidRPr="00D31451" w:rsidRDefault="00027B9B" w:rsidP="00F457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451">
              <w:rPr>
                <w:rFonts w:ascii="Times New Roman" w:hAnsi="Times New Roman" w:cs="Times New Roman"/>
                <w:sz w:val="32"/>
                <w:szCs w:val="32"/>
              </w:rPr>
              <w:t xml:space="preserve">Коротких </w:t>
            </w:r>
            <w:proofErr w:type="spellStart"/>
            <w:r w:rsidRPr="00D31451">
              <w:rPr>
                <w:rFonts w:ascii="Times New Roman" w:hAnsi="Times New Roman" w:cs="Times New Roman"/>
                <w:sz w:val="32"/>
                <w:szCs w:val="32"/>
              </w:rPr>
              <w:t>Есения</w:t>
            </w:r>
            <w:proofErr w:type="spellEnd"/>
          </w:p>
        </w:tc>
        <w:tc>
          <w:tcPr>
            <w:tcW w:w="831" w:type="dxa"/>
            <w:gridSpan w:val="6"/>
            <w:tcBorders>
              <w:left w:val="single" w:sz="4" w:space="0" w:color="auto"/>
            </w:tcBorders>
          </w:tcPr>
          <w:p w:rsidR="00027B9B" w:rsidRPr="00F4573C" w:rsidRDefault="00027B9B" w:rsidP="00F457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409" w:type="dxa"/>
          </w:tcPr>
          <w:p w:rsidR="00027B9B" w:rsidRPr="00AB1CA3" w:rsidRDefault="00027B9B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флористика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027B9B" w:rsidRPr="00AB1CA3" w:rsidRDefault="00027B9B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324" w:type="dxa"/>
          </w:tcPr>
          <w:p w:rsidR="00027B9B" w:rsidRPr="00AB1CA3" w:rsidRDefault="00027B9B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Сьедобная</w:t>
            </w:r>
            <w:proofErr w:type="spellEnd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 елочка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5" w:type="dxa"/>
          </w:tcPr>
          <w:p w:rsidR="00027B9B" w:rsidRPr="00AB1CA3" w:rsidRDefault="00027B9B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Школа № 44</w:t>
            </w:r>
          </w:p>
        </w:tc>
        <w:tc>
          <w:tcPr>
            <w:tcW w:w="2607" w:type="dxa"/>
          </w:tcPr>
          <w:p w:rsidR="00027B9B" w:rsidRPr="00AB1CA3" w:rsidRDefault="00027B9B" w:rsidP="00596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Толстикова Людмила Александровна 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27B9B" w:rsidRPr="00AB1CA3" w:rsidTr="002A51E7">
        <w:tc>
          <w:tcPr>
            <w:tcW w:w="775" w:type="dxa"/>
          </w:tcPr>
          <w:p w:rsidR="00027B9B" w:rsidRPr="00AB1CA3" w:rsidRDefault="00027B9B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tcBorders>
              <w:right w:val="single" w:sz="4" w:space="0" w:color="auto"/>
            </w:tcBorders>
          </w:tcPr>
          <w:p w:rsidR="00027B9B" w:rsidRPr="00D31451" w:rsidRDefault="00027B9B" w:rsidP="001859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451">
              <w:rPr>
                <w:rFonts w:ascii="Times New Roman" w:hAnsi="Times New Roman" w:cs="Times New Roman"/>
                <w:sz w:val="32"/>
                <w:szCs w:val="32"/>
              </w:rPr>
              <w:t>Фролова Алина</w:t>
            </w:r>
          </w:p>
        </w:tc>
        <w:tc>
          <w:tcPr>
            <w:tcW w:w="831" w:type="dxa"/>
            <w:gridSpan w:val="6"/>
            <w:tcBorders>
              <w:left w:val="single" w:sz="4" w:space="0" w:color="auto"/>
            </w:tcBorders>
          </w:tcPr>
          <w:p w:rsidR="00027B9B" w:rsidRPr="00F4573C" w:rsidRDefault="00027B9B" w:rsidP="001859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 w:rsidR="00027B9B" w:rsidRPr="00AB1CA3" w:rsidRDefault="00027B9B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флористика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027B9B" w:rsidRPr="00AB1CA3" w:rsidRDefault="00027B9B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324" w:type="dxa"/>
          </w:tcPr>
          <w:p w:rsidR="00027B9B" w:rsidRPr="00AB1CA3" w:rsidRDefault="00027B9B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Зимняя 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5" w:type="dxa"/>
          </w:tcPr>
          <w:p w:rsidR="00027B9B" w:rsidRPr="00AB1CA3" w:rsidRDefault="00027B9B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Школа № 44</w:t>
            </w:r>
          </w:p>
        </w:tc>
        <w:tc>
          <w:tcPr>
            <w:tcW w:w="2607" w:type="dxa"/>
          </w:tcPr>
          <w:p w:rsidR="00027B9B" w:rsidRPr="00AB1CA3" w:rsidRDefault="00027B9B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Толстикова Людмила Александровна 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27B9B" w:rsidRPr="00AB1CA3" w:rsidTr="002A51E7">
        <w:tc>
          <w:tcPr>
            <w:tcW w:w="775" w:type="dxa"/>
          </w:tcPr>
          <w:p w:rsidR="00027B9B" w:rsidRPr="00AB1CA3" w:rsidRDefault="00027B9B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tcBorders>
              <w:right w:val="single" w:sz="4" w:space="0" w:color="auto"/>
            </w:tcBorders>
          </w:tcPr>
          <w:p w:rsidR="00027B9B" w:rsidRPr="00D31451" w:rsidRDefault="00027B9B" w:rsidP="00F457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3145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Тюмин</w:t>
            </w:r>
            <w:proofErr w:type="spellEnd"/>
            <w:r w:rsidRPr="00D3145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Платон</w:t>
            </w:r>
            <w:r w:rsidRPr="00D3145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br/>
            </w:r>
          </w:p>
        </w:tc>
        <w:tc>
          <w:tcPr>
            <w:tcW w:w="831" w:type="dxa"/>
            <w:gridSpan w:val="6"/>
            <w:tcBorders>
              <w:left w:val="single" w:sz="4" w:space="0" w:color="auto"/>
            </w:tcBorders>
          </w:tcPr>
          <w:p w:rsidR="00027B9B" w:rsidRPr="00F4573C" w:rsidRDefault="00027B9B" w:rsidP="00F457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 w:rsidR="00027B9B" w:rsidRPr="00AB1CA3" w:rsidRDefault="00027B9B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флористика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027B9B" w:rsidRPr="00AB1CA3" w:rsidRDefault="00027B9B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324" w:type="dxa"/>
          </w:tcPr>
          <w:p w:rsidR="00027B9B" w:rsidRPr="00AB1CA3" w:rsidRDefault="00027B9B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«Новогодний олененок»</w:t>
            </w:r>
          </w:p>
        </w:tc>
        <w:tc>
          <w:tcPr>
            <w:tcW w:w="2295" w:type="dxa"/>
          </w:tcPr>
          <w:p w:rsidR="00027B9B" w:rsidRPr="00AB1CA3" w:rsidRDefault="00027B9B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Школа № 44</w:t>
            </w:r>
          </w:p>
        </w:tc>
        <w:tc>
          <w:tcPr>
            <w:tcW w:w="2607" w:type="dxa"/>
          </w:tcPr>
          <w:p w:rsidR="00027B9B" w:rsidRPr="00AB1CA3" w:rsidRDefault="00027B9B" w:rsidP="00596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Толстикова Людмила Александровна 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27B9B" w:rsidRPr="00AB1CA3" w:rsidTr="002A51E7">
        <w:trPr>
          <w:trHeight w:val="1408"/>
        </w:trPr>
        <w:tc>
          <w:tcPr>
            <w:tcW w:w="775" w:type="dxa"/>
          </w:tcPr>
          <w:p w:rsidR="00027B9B" w:rsidRPr="00AB1CA3" w:rsidRDefault="00027B9B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:rsidR="00027B9B" w:rsidRPr="00D31451" w:rsidRDefault="00027B9B" w:rsidP="00F457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1451">
              <w:rPr>
                <w:rFonts w:ascii="Times New Roman" w:hAnsi="Times New Roman" w:cs="Times New Roman"/>
                <w:sz w:val="32"/>
                <w:szCs w:val="32"/>
              </w:rPr>
              <w:t>Котова Анна</w:t>
            </w:r>
          </w:p>
        </w:tc>
        <w:tc>
          <w:tcPr>
            <w:tcW w:w="846" w:type="dxa"/>
            <w:gridSpan w:val="7"/>
            <w:tcBorders>
              <w:left w:val="single" w:sz="4" w:space="0" w:color="auto"/>
            </w:tcBorders>
          </w:tcPr>
          <w:p w:rsidR="00027B9B" w:rsidRPr="00F4573C" w:rsidRDefault="00027B9B" w:rsidP="00F457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 w:rsidR="00027B9B" w:rsidRPr="00AB1CA3" w:rsidRDefault="00027B9B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Флористика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027B9B" w:rsidRPr="00AB1CA3" w:rsidRDefault="00027B9B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324" w:type="dxa"/>
          </w:tcPr>
          <w:p w:rsidR="00027B9B" w:rsidRPr="00AB1CA3" w:rsidRDefault="00027B9B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В ожидании чуда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5" w:type="dxa"/>
          </w:tcPr>
          <w:p w:rsidR="00027B9B" w:rsidRPr="00AB1CA3" w:rsidRDefault="00027B9B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МАУ ДО ЦДТ «Юность», </w:t>
            </w:r>
            <w:proofErr w:type="gram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 Перми</w:t>
            </w:r>
          </w:p>
        </w:tc>
        <w:tc>
          <w:tcPr>
            <w:tcW w:w="2607" w:type="dxa"/>
          </w:tcPr>
          <w:p w:rsidR="00027B9B" w:rsidRPr="00AB1CA3" w:rsidRDefault="00027B9B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Иванова Марина Юрьевна</w:t>
            </w:r>
          </w:p>
        </w:tc>
      </w:tr>
      <w:tr w:rsidR="00027B9B" w:rsidRPr="00AB1CA3" w:rsidTr="002A51E7">
        <w:trPr>
          <w:trHeight w:val="1408"/>
        </w:trPr>
        <w:tc>
          <w:tcPr>
            <w:tcW w:w="775" w:type="dxa"/>
          </w:tcPr>
          <w:p w:rsidR="00027B9B" w:rsidRPr="00AB1CA3" w:rsidRDefault="00027B9B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:rsidR="00027B9B" w:rsidRPr="00D31451" w:rsidRDefault="00027B9B" w:rsidP="0018596A">
            <w:pPr>
              <w:pStyle w:val="Default"/>
              <w:jc w:val="center"/>
              <w:rPr>
                <w:sz w:val="32"/>
                <w:szCs w:val="32"/>
              </w:rPr>
            </w:pPr>
          </w:p>
          <w:tbl>
            <w:tblPr>
              <w:tblW w:w="263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30"/>
            </w:tblGrid>
            <w:tr w:rsidR="00027B9B" w:rsidRPr="00D31451" w:rsidTr="0018596A">
              <w:trPr>
                <w:trHeight w:val="126"/>
              </w:trPr>
              <w:tc>
                <w:tcPr>
                  <w:tcW w:w="2630" w:type="dxa"/>
                </w:tcPr>
                <w:p w:rsidR="00027B9B" w:rsidRPr="00D31451" w:rsidRDefault="00027B9B" w:rsidP="0018596A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 w:rsidRPr="00D31451">
                    <w:rPr>
                      <w:sz w:val="32"/>
                      <w:szCs w:val="32"/>
                    </w:rPr>
                    <w:t>Заинчковский</w:t>
                  </w:r>
                  <w:proofErr w:type="spellEnd"/>
                  <w:r w:rsidRPr="00D31451">
                    <w:rPr>
                      <w:sz w:val="32"/>
                      <w:szCs w:val="32"/>
                    </w:rPr>
                    <w:t xml:space="preserve"> Дмитрий</w:t>
                  </w:r>
                </w:p>
              </w:tc>
            </w:tr>
          </w:tbl>
          <w:p w:rsidR="00027B9B" w:rsidRPr="00D31451" w:rsidRDefault="00027B9B" w:rsidP="001859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6" w:type="dxa"/>
            <w:gridSpan w:val="7"/>
            <w:tcBorders>
              <w:left w:val="single" w:sz="4" w:space="0" w:color="auto"/>
            </w:tcBorders>
          </w:tcPr>
          <w:p w:rsidR="00027B9B" w:rsidRPr="00F4573C" w:rsidRDefault="00027B9B" w:rsidP="001859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 w:rsidR="00027B9B" w:rsidRPr="00AB1CA3" w:rsidRDefault="00027B9B" w:rsidP="0018596A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34"/>
            </w:tblGrid>
            <w:tr w:rsidR="00027B9B" w:rsidRPr="00AB1CA3" w:rsidTr="0018596A">
              <w:trPr>
                <w:trHeight w:val="126"/>
              </w:trPr>
              <w:tc>
                <w:tcPr>
                  <w:tcW w:w="1734" w:type="dxa"/>
                </w:tcPr>
                <w:p w:rsidR="00027B9B" w:rsidRPr="00AB1CA3" w:rsidRDefault="00027B9B" w:rsidP="0018596A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AB1CA3">
                    <w:rPr>
                      <w:sz w:val="28"/>
                      <w:szCs w:val="28"/>
                    </w:rPr>
                    <w:t>Флористика.</w:t>
                  </w:r>
                </w:p>
              </w:tc>
            </w:tr>
          </w:tbl>
          <w:p w:rsidR="00027B9B" w:rsidRPr="00AB1CA3" w:rsidRDefault="00027B9B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27B9B" w:rsidRPr="00AB1CA3" w:rsidRDefault="00027B9B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2324" w:type="dxa"/>
          </w:tcPr>
          <w:p w:rsidR="00027B9B" w:rsidRPr="00AB1CA3" w:rsidRDefault="00027B9B" w:rsidP="0018596A">
            <w:pPr>
              <w:pStyle w:val="Default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07"/>
            </w:tblGrid>
            <w:tr w:rsidR="00027B9B" w:rsidRPr="00AB1CA3" w:rsidTr="0018596A">
              <w:trPr>
                <w:trHeight w:val="126"/>
              </w:trPr>
              <w:tc>
                <w:tcPr>
                  <w:tcW w:w="2407" w:type="dxa"/>
                </w:tcPr>
                <w:p w:rsidR="00027B9B" w:rsidRPr="00AB1CA3" w:rsidRDefault="00027B9B" w:rsidP="0018596A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AB1CA3">
                    <w:rPr>
                      <w:sz w:val="28"/>
                      <w:szCs w:val="28"/>
                    </w:rPr>
                    <w:t>Рождественский венок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027B9B" w:rsidRPr="00AB1CA3" w:rsidRDefault="00027B9B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027B9B" w:rsidRPr="00AB1CA3" w:rsidRDefault="002D0160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 № </w:t>
            </w:r>
            <w:r w:rsidR="00027B9B" w:rsidRPr="00AB1C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07" w:type="dxa"/>
          </w:tcPr>
          <w:p w:rsidR="00027B9B" w:rsidRPr="00AB1CA3" w:rsidRDefault="00027B9B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Константиновна </w:t>
            </w:r>
          </w:p>
        </w:tc>
      </w:tr>
      <w:tr w:rsidR="00027B9B" w:rsidRPr="00AB1CA3" w:rsidTr="004D5655">
        <w:tc>
          <w:tcPr>
            <w:tcW w:w="15134" w:type="dxa"/>
            <w:gridSpan w:val="15"/>
          </w:tcPr>
          <w:p w:rsidR="00027B9B" w:rsidRPr="00F4573C" w:rsidRDefault="00027B9B" w:rsidP="00D314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Номинация «Смешанная техника»</w:t>
            </w:r>
          </w:p>
        </w:tc>
      </w:tr>
      <w:tr w:rsidR="00027B9B" w:rsidRPr="00AB1CA3" w:rsidTr="002A51E7">
        <w:tc>
          <w:tcPr>
            <w:tcW w:w="775" w:type="dxa"/>
          </w:tcPr>
          <w:p w:rsidR="00027B9B" w:rsidRPr="00AB1CA3" w:rsidRDefault="00027B9B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27B9B" w:rsidRPr="00AB1CA3" w:rsidRDefault="00027B9B" w:rsidP="005B4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Коллектив художественного развития и дизайна «</w:t>
            </w:r>
            <w:proofErr w:type="spell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Кванто</w:t>
            </w:r>
            <w:proofErr w:type="spellEnd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027B9B" w:rsidRPr="00F4573C" w:rsidRDefault="00027B9B" w:rsidP="00F457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027B9B" w:rsidRPr="00AB1CA3" w:rsidRDefault="00027B9B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</w:t>
            </w:r>
            <w:r w:rsidRPr="00AB1CA3">
              <w:rPr>
                <w:rFonts w:ascii="Times New Roman" w:hAnsi="Times New Roman" w:cs="Times New Roman"/>
                <w:bCs/>
                <w:sz w:val="28"/>
                <w:szCs w:val="28"/>
              </w:rPr>
              <w:t>мешанная техника»</w:t>
            </w:r>
          </w:p>
        </w:tc>
        <w:tc>
          <w:tcPr>
            <w:tcW w:w="1418" w:type="dxa"/>
          </w:tcPr>
          <w:p w:rsidR="00027B9B" w:rsidRPr="00AB1CA3" w:rsidRDefault="00027B9B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324" w:type="dxa"/>
          </w:tcPr>
          <w:p w:rsidR="00027B9B" w:rsidRPr="00AB1CA3" w:rsidRDefault="00027B9B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«Светлое рождество»</w:t>
            </w:r>
          </w:p>
        </w:tc>
        <w:tc>
          <w:tcPr>
            <w:tcW w:w="2295" w:type="dxa"/>
          </w:tcPr>
          <w:p w:rsidR="00027B9B" w:rsidRPr="00AB1CA3" w:rsidRDefault="00027B9B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МАУ ДО ЦДТ «Шанс» </w:t>
            </w:r>
            <w:proofErr w:type="gram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. Перми, школа</w:t>
            </w:r>
          </w:p>
        </w:tc>
        <w:tc>
          <w:tcPr>
            <w:tcW w:w="2607" w:type="dxa"/>
          </w:tcPr>
          <w:p w:rsidR="00027B9B" w:rsidRPr="00AB1CA3" w:rsidRDefault="00027B9B" w:rsidP="00596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Малявина Лариса Валентиновна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D69D0" w:rsidRPr="00AB1CA3" w:rsidTr="002A51E7">
        <w:tc>
          <w:tcPr>
            <w:tcW w:w="775" w:type="dxa"/>
          </w:tcPr>
          <w:p w:rsidR="005D69D0" w:rsidRPr="00AB1CA3" w:rsidRDefault="005D69D0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5D69D0" w:rsidRPr="00AB1CA3" w:rsidRDefault="005D69D0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Якубова Дарья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5D69D0" w:rsidRPr="00F4573C" w:rsidRDefault="005D69D0" w:rsidP="001859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5D69D0" w:rsidRPr="00AB1CA3" w:rsidRDefault="005D69D0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</w:t>
            </w:r>
            <w:r w:rsidRPr="00AB1CA3">
              <w:rPr>
                <w:rFonts w:ascii="Times New Roman" w:hAnsi="Times New Roman" w:cs="Times New Roman"/>
                <w:bCs/>
                <w:sz w:val="28"/>
                <w:szCs w:val="28"/>
              </w:rPr>
              <w:t>мешанная техника»</w:t>
            </w:r>
          </w:p>
        </w:tc>
        <w:tc>
          <w:tcPr>
            <w:tcW w:w="1418" w:type="dxa"/>
          </w:tcPr>
          <w:p w:rsidR="005D69D0" w:rsidRPr="00AB1CA3" w:rsidRDefault="005D69D0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324" w:type="dxa"/>
          </w:tcPr>
          <w:p w:rsidR="005D69D0" w:rsidRPr="00AB1CA3" w:rsidRDefault="005D69D0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Рождественские ангелы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5" w:type="dxa"/>
          </w:tcPr>
          <w:p w:rsidR="005D69D0" w:rsidRPr="00AB1CA3" w:rsidRDefault="005D69D0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ДЦДиТ</w:t>
            </w:r>
            <w:proofErr w:type="spellEnd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» «Родина» г</w:t>
            </w:r>
            <w:proofErr w:type="gram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ерми</w:t>
            </w:r>
          </w:p>
        </w:tc>
        <w:tc>
          <w:tcPr>
            <w:tcW w:w="2607" w:type="dxa"/>
          </w:tcPr>
          <w:p w:rsidR="005D69D0" w:rsidRPr="00AB1CA3" w:rsidRDefault="005D69D0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Желдубина</w:t>
            </w:r>
            <w:proofErr w:type="spellEnd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E0F4F" w:rsidRPr="00AB1CA3" w:rsidTr="002A51E7">
        <w:tc>
          <w:tcPr>
            <w:tcW w:w="775" w:type="dxa"/>
          </w:tcPr>
          <w:p w:rsidR="00CE0F4F" w:rsidRPr="00AB1CA3" w:rsidRDefault="00CE0F4F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Бурмасова</w:t>
            </w:r>
            <w:proofErr w:type="spellEnd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CE0F4F" w:rsidRPr="00F4573C" w:rsidRDefault="00CE0F4F" w:rsidP="001859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</w:t>
            </w:r>
            <w:r w:rsidRPr="00AB1CA3">
              <w:rPr>
                <w:rFonts w:ascii="Times New Roman" w:hAnsi="Times New Roman" w:cs="Times New Roman"/>
                <w:bCs/>
                <w:sz w:val="28"/>
                <w:szCs w:val="28"/>
              </w:rPr>
              <w:t>мешанная техника»</w:t>
            </w:r>
          </w:p>
        </w:tc>
        <w:tc>
          <w:tcPr>
            <w:tcW w:w="1418" w:type="dxa"/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2324" w:type="dxa"/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«Рождественский вертеп»</w:t>
            </w:r>
          </w:p>
        </w:tc>
        <w:tc>
          <w:tcPr>
            <w:tcW w:w="2295" w:type="dxa"/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МАДОУ «Детский сад</w:t>
            </w:r>
            <w:bookmarkStart w:id="0" w:name="_GoBack"/>
            <w:bookmarkEnd w:id="0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АртГрад</w:t>
            </w:r>
            <w:proofErr w:type="spellEnd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» г</w:t>
            </w:r>
            <w:proofErr w:type="gram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ерми</w:t>
            </w:r>
          </w:p>
        </w:tc>
        <w:tc>
          <w:tcPr>
            <w:tcW w:w="2607" w:type="dxa"/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E0F4F" w:rsidRPr="00AB1CA3" w:rsidTr="002A51E7">
        <w:tc>
          <w:tcPr>
            <w:tcW w:w="775" w:type="dxa"/>
          </w:tcPr>
          <w:p w:rsidR="00CE0F4F" w:rsidRPr="00AB1CA3" w:rsidRDefault="00CE0F4F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Зеленина Анна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CE0F4F" w:rsidRPr="00F4573C" w:rsidRDefault="00CE0F4F" w:rsidP="001859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</w:t>
            </w:r>
            <w:r w:rsidRPr="00AB1CA3">
              <w:rPr>
                <w:rFonts w:ascii="Times New Roman" w:hAnsi="Times New Roman" w:cs="Times New Roman"/>
                <w:bCs/>
                <w:sz w:val="28"/>
                <w:szCs w:val="28"/>
              </w:rPr>
              <w:t>мешанная техника»</w:t>
            </w:r>
          </w:p>
        </w:tc>
        <w:tc>
          <w:tcPr>
            <w:tcW w:w="1418" w:type="dxa"/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324" w:type="dxa"/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 «Рождественский венок»</w:t>
            </w:r>
          </w:p>
        </w:tc>
        <w:tc>
          <w:tcPr>
            <w:tcW w:w="2295" w:type="dxa"/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Школа № 47</w:t>
            </w:r>
          </w:p>
        </w:tc>
        <w:tc>
          <w:tcPr>
            <w:tcW w:w="2607" w:type="dxa"/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Сафонова Марина Михайловна 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E0F4F" w:rsidRPr="00AB1CA3" w:rsidTr="002A51E7">
        <w:tc>
          <w:tcPr>
            <w:tcW w:w="775" w:type="dxa"/>
          </w:tcPr>
          <w:p w:rsidR="00CE0F4F" w:rsidRPr="00AB1CA3" w:rsidRDefault="00CE0F4F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CE0F4F" w:rsidRPr="00AB1CA3" w:rsidRDefault="00CE0F4F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Матвеева Ксения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CE0F4F" w:rsidRPr="00F4573C" w:rsidRDefault="00CE0F4F" w:rsidP="00F457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CE0F4F" w:rsidRPr="00AB1CA3" w:rsidRDefault="00CE0F4F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Смешанная 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CE0F4F" w:rsidRPr="00AB1CA3" w:rsidRDefault="00CE0F4F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2324" w:type="dxa"/>
          </w:tcPr>
          <w:p w:rsidR="00CE0F4F" w:rsidRPr="00AB1CA3" w:rsidRDefault="00CE0F4F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«Нежность»</w:t>
            </w:r>
          </w:p>
        </w:tc>
        <w:tc>
          <w:tcPr>
            <w:tcW w:w="2295" w:type="dxa"/>
          </w:tcPr>
          <w:p w:rsidR="00CE0F4F" w:rsidRPr="00AB1CA3" w:rsidRDefault="00CE0F4F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Школа № 55</w:t>
            </w:r>
          </w:p>
        </w:tc>
        <w:tc>
          <w:tcPr>
            <w:tcW w:w="2607" w:type="dxa"/>
          </w:tcPr>
          <w:p w:rsidR="00CE0F4F" w:rsidRPr="00AB1CA3" w:rsidRDefault="00CE0F4F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Мотуз</w:t>
            </w:r>
            <w:proofErr w:type="spellEnd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Валентиновна</w:t>
            </w:r>
          </w:p>
        </w:tc>
      </w:tr>
      <w:tr w:rsidR="00CE0F4F" w:rsidRPr="00AB1CA3" w:rsidTr="002A51E7">
        <w:tc>
          <w:tcPr>
            <w:tcW w:w="775" w:type="dxa"/>
          </w:tcPr>
          <w:p w:rsidR="00CE0F4F" w:rsidRPr="00AB1CA3" w:rsidRDefault="00CE0F4F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CE0F4F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Черданцева</w:t>
            </w:r>
            <w:proofErr w:type="spellEnd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CE0F4F" w:rsidRPr="00F4573C" w:rsidRDefault="00CE0F4F" w:rsidP="001859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CE0F4F" w:rsidRDefault="00CE0F4F" w:rsidP="001859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</w:t>
            </w:r>
            <w:r w:rsidRPr="00AB1CA3">
              <w:rPr>
                <w:rFonts w:ascii="Times New Roman" w:hAnsi="Times New Roman" w:cs="Times New Roman"/>
                <w:bCs/>
                <w:sz w:val="28"/>
                <w:szCs w:val="28"/>
              </w:rPr>
              <w:t>мешанная техника»</w:t>
            </w:r>
          </w:p>
        </w:tc>
        <w:tc>
          <w:tcPr>
            <w:tcW w:w="1418" w:type="dxa"/>
          </w:tcPr>
          <w:p w:rsidR="00CE0F4F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324" w:type="dxa"/>
          </w:tcPr>
          <w:p w:rsidR="00CE0F4F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«Рождественская фантазия»</w:t>
            </w:r>
          </w:p>
        </w:tc>
        <w:tc>
          <w:tcPr>
            <w:tcW w:w="2295" w:type="dxa"/>
          </w:tcPr>
          <w:p w:rsidR="00CE0F4F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«Калейдоскоп» </w:t>
            </w:r>
            <w:proofErr w:type="gram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. Перми</w:t>
            </w:r>
          </w:p>
        </w:tc>
        <w:tc>
          <w:tcPr>
            <w:tcW w:w="2607" w:type="dxa"/>
          </w:tcPr>
          <w:p w:rsidR="00CE0F4F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Крошихина</w:t>
            </w:r>
            <w:proofErr w:type="spellEnd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E0F4F" w:rsidRPr="00AB1CA3" w:rsidTr="002A51E7">
        <w:trPr>
          <w:trHeight w:val="1390"/>
        </w:trPr>
        <w:tc>
          <w:tcPr>
            <w:tcW w:w="775" w:type="dxa"/>
          </w:tcPr>
          <w:p w:rsidR="00CE0F4F" w:rsidRPr="00AB1CA3" w:rsidRDefault="00CE0F4F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CE0F4F" w:rsidRPr="00AB1CA3" w:rsidRDefault="00CE0F4F" w:rsidP="00AB1CA3">
            <w:pPr>
              <w:pStyle w:val="Default"/>
              <w:jc w:val="center"/>
              <w:rPr>
                <w:sz w:val="28"/>
                <w:szCs w:val="28"/>
              </w:rPr>
            </w:pPr>
            <w:r w:rsidRPr="00AB1CA3">
              <w:rPr>
                <w:sz w:val="28"/>
                <w:szCs w:val="28"/>
              </w:rPr>
              <w:t xml:space="preserve">Васильев Михаил, Ефимов Денис, </w:t>
            </w:r>
            <w:proofErr w:type="spellStart"/>
            <w:r w:rsidRPr="00AB1CA3">
              <w:rPr>
                <w:sz w:val="28"/>
                <w:szCs w:val="28"/>
              </w:rPr>
              <w:t>Канунников</w:t>
            </w:r>
            <w:proofErr w:type="spellEnd"/>
            <w:r w:rsidRPr="00AB1CA3">
              <w:rPr>
                <w:sz w:val="28"/>
                <w:szCs w:val="28"/>
              </w:rPr>
              <w:t xml:space="preserve"> Андрей, Лукин Дмитрий.</w:t>
            </w:r>
          </w:p>
          <w:p w:rsidR="00CE0F4F" w:rsidRPr="00AB1CA3" w:rsidRDefault="00CE0F4F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CE0F4F" w:rsidRPr="00F4573C" w:rsidRDefault="00CE0F4F" w:rsidP="00F457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CE0F4F" w:rsidRPr="00AB1CA3" w:rsidRDefault="00CE0F4F" w:rsidP="00AB1C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B1CA3">
              <w:rPr>
                <w:sz w:val="28"/>
                <w:szCs w:val="28"/>
              </w:rPr>
              <w:t>Смешанная техника</w:t>
            </w:r>
            <w:r>
              <w:rPr>
                <w:sz w:val="28"/>
                <w:szCs w:val="28"/>
              </w:rPr>
              <w:t>»</w:t>
            </w:r>
          </w:p>
          <w:p w:rsidR="00CE0F4F" w:rsidRPr="00AB1CA3" w:rsidRDefault="00CE0F4F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0F4F" w:rsidRPr="00AB1CA3" w:rsidRDefault="00CE0F4F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2324" w:type="dxa"/>
          </w:tcPr>
          <w:p w:rsidR="00CE0F4F" w:rsidRPr="00AB1CA3" w:rsidRDefault="00CE0F4F" w:rsidP="00AB1CA3">
            <w:pPr>
              <w:pStyle w:val="Default"/>
              <w:jc w:val="center"/>
              <w:rPr>
                <w:sz w:val="28"/>
                <w:szCs w:val="28"/>
              </w:rPr>
            </w:pPr>
            <w:r w:rsidRPr="00AB1CA3">
              <w:rPr>
                <w:sz w:val="28"/>
                <w:szCs w:val="28"/>
              </w:rPr>
              <w:t>«Новогодний сувенир»</w:t>
            </w:r>
          </w:p>
          <w:p w:rsidR="00CE0F4F" w:rsidRPr="00AB1CA3" w:rsidRDefault="00CE0F4F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CE0F4F" w:rsidRPr="00AB1CA3" w:rsidRDefault="002D0160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 w:rsidR="00CE0F4F" w:rsidRPr="00AB1C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07" w:type="dxa"/>
          </w:tcPr>
          <w:p w:rsidR="00CE0F4F" w:rsidRPr="00AB1CA3" w:rsidRDefault="00CE0F4F" w:rsidP="00AB1CA3">
            <w:pPr>
              <w:pStyle w:val="Default"/>
              <w:jc w:val="center"/>
              <w:rPr>
                <w:sz w:val="28"/>
                <w:szCs w:val="28"/>
              </w:rPr>
            </w:pPr>
            <w:r w:rsidRPr="00AB1CA3">
              <w:rPr>
                <w:sz w:val="28"/>
                <w:szCs w:val="28"/>
              </w:rPr>
              <w:t>Шаталова Елена Александровна</w:t>
            </w:r>
          </w:p>
          <w:p w:rsidR="00CE0F4F" w:rsidRPr="00AB1CA3" w:rsidRDefault="00CE0F4F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F4F" w:rsidRPr="00AB1CA3" w:rsidTr="002A51E7">
        <w:tc>
          <w:tcPr>
            <w:tcW w:w="775" w:type="dxa"/>
          </w:tcPr>
          <w:p w:rsidR="00CE0F4F" w:rsidRPr="00AB1CA3" w:rsidRDefault="00CE0F4F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CE0F4F" w:rsidRPr="00AB1CA3" w:rsidRDefault="00CE0F4F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Слуитин</w:t>
            </w:r>
            <w:proofErr w:type="spellEnd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CE0F4F" w:rsidRPr="00F4573C" w:rsidRDefault="00CE0F4F" w:rsidP="00F457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CE0F4F" w:rsidRPr="00AB1CA3" w:rsidRDefault="00CE0F4F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Смешанная 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CE0F4F" w:rsidRPr="00AB1CA3" w:rsidRDefault="00CE0F4F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324" w:type="dxa"/>
          </w:tcPr>
          <w:p w:rsidR="00CE0F4F" w:rsidRPr="00AB1CA3" w:rsidRDefault="00CE0F4F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Новогодний фонарь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5" w:type="dxa"/>
          </w:tcPr>
          <w:p w:rsidR="00CE0F4F" w:rsidRPr="00AB1CA3" w:rsidRDefault="00CE0F4F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Школа № 44</w:t>
            </w:r>
          </w:p>
        </w:tc>
        <w:tc>
          <w:tcPr>
            <w:tcW w:w="2607" w:type="dxa"/>
          </w:tcPr>
          <w:p w:rsidR="00CE0F4F" w:rsidRPr="00AB1CA3" w:rsidRDefault="00CE0F4F" w:rsidP="00596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Толстикова Людмила Александровна 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E0F4F" w:rsidRPr="00AB1CA3" w:rsidTr="002A51E7">
        <w:tc>
          <w:tcPr>
            <w:tcW w:w="775" w:type="dxa"/>
          </w:tcPr>
          <w:p w:rsidR="00CE0F4F" w:rsidRPr="00AB1CA3" w:rsidRDefault="00CE0F4F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CE0F4F" w:rsidRPr="00AB1CA3" w:rsidRDefault="00CE0F4F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Окулова Полина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CE0F4F" w:rsidRPr="00F4573C" w:rsidRDefault="00CE0F4F" w:rsidP="00F457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CE0F4F" w:rsidRPr="00AB1CA3" w:rsidRDefault="00CE0F4F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Смешанная 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CE0F4F" w:rsidRPr="00AB1CA3" w:rsidRDefault="00CE0F4F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324" w:type="dxa"/>
          </w:tcPr>
          <w:p w:rsidR="00CE0F4F" w:rsidRPr="00AB1CA3" w:rsidRDefault="00CE0F4F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Рождественская елка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5" w:type="dxa"/>
          </w:tcPr>
          <w:p w:rsidR="00CE0F4F" w:rsidRPr="00AB1CA3" w:rsidRDefault="00CE0F4F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Школа № 44</w:t>
            </w:r>
          </w:p>
        </w:tc>
        <w:tc>
          <w:tcPr>
            <w:tcW w:w="2607" w:type="dxa"/>
          </w:tcPr>
          <w:p w:rsidR="00CE0F4F" w:rsidRPr="00AB1CA3" w:rsidRDefault="00CE0F4F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Толстикова Людмила Александровна 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br/>
              <w:t>222-68-46</w:t>
            </w:r>
          </w:p>
        </w:tc>
      </w:tr>
      <w:tr w:rsidR="00CE0F4F" w:rsidRPr="00AB1CA3" w:rsidTr="002A51E7">
        <w:tc>
          <w:tcPr>
            <w:tcW w:w="775" w:type="dxa"/>
          </w:tcPr>
          <w:p w:rsidR="00CE0F4F" w:rsidRPr="00AB1CA3" w:rsidRDefault="00CE0F4F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Замогильная </w:t>
            </w:r>
            <w:proofErr w:type="spell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CE0F4F" w:rsidRPr="00F4573C" w:rsidRDefault="00CE0F4F" w:rsidP="001859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</w:t>
            </w:r>
            <w:r w:rsidRPr="00AB1CA3">
              <w:rPr>
                <w:rFonts w:ascii="Times New Roman" w:hAnsi="Times New Roman" w:cs="Times New Roman"/>
                <w:bCs/>
                <w:sz w:val="28"/>
                <w:szCs w:val="28"/>
              </w:rPr>
              <w:t>мешанная техника»</w:t>
            </w:r>
          </w:p>
        </w:tc>
        <w:tc>
          <w:tcPr>
            <w:tcW w:w="1418" w:type="dxa"/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324" w:type="dxa"/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«Звезда Ангела»</w:t>
            </w:r>
          </w:p>
        </w:tc>
        <w:tc>
          <w:tcPr>
            <w:tcW w:w="2295" w:type="dxa"/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МАДОУ «ГАРДАРИКА»</w:t>
            </w:r>
          </w:p>
        </w:tc>
        <w:tc>
          <w:tcPr>
            <w:tcW w:w="2607" w:type="dxa"/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Черных Евгения Андреевна</w:t>
            </w:r>
          </w:p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F4F" w:rsidRPr="00AB1CA3" w:rsidTr="002A51E7">
        <w:tc>
          <w:tcPr>
            <w:tcW w:w="775" w:type="dxa"/>
          </w:tcPr>
          <w:p w:rsidR="00CE0F4F" w:rsidRPr="00AB1CA3" w:rsidRDefault="00CE0F4F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CE0F4F" w:rsidRPr="00AB1CA3" w:rsidRDefault="00CE0F4F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Зонова Арина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CE0F4F" w:rsidRPr="00F4573C" w:rsidRDefault="00CE0F4F" w:rsidP="00F457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409" w:type="dxa"/>
          </w:tcPr>
          <w:p w:rsidR="00CE0F4F" w:rsidRPr="00AB1CA3" w:rsidRDefault="00CE0F4F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</w:t>
            </w:r>
            <w:r w:rsidRPr="00AB1CA3">
              <w:rPr>
                <w:rFonts w:ascii="Times New Roman" w:hAnsi="Times New Roman" w:cs="Times New Roman"/>
                <w:bCs/>
                <w:sz w:val="28"/>
                <w:szCs w:val="28"/>
              </w:rPr>
              <w:t>мешанная техника»</w:t>
            </w:r>
          </w:p>
        </w:tc>
        <w:tc>
          <w:tcPr>
            <w:tcW w:w="1418" w:type="dxa"/>
          </w:tcPr>
          <w:p w:rsidR="00CE0F4F" w:rsidRPr="00AB1CA3" w:rsidRDefault="00CE0F4F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324" w:type="dxa"/>
          </w:tcPr>
          <w:p w:rsidR="00CE0F4F" w:rsidRPr="00AB1CA3" w:rsidRDefault="00CE0F4F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«Рождественский венок»</w:t>
            </w:r>
          </w:p>
        </w:tc>
        <w:tc>
          <w:tcPr>
            <w:tcW w:w="2295" w:type="dxa"/>
          </w:tcPr>
          <w:p w:rsidR="00CE0F4F" w:rsidRPr="00AB1CA3" w:rsidRDefault="00CE0F4F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Школа № 47</w:t>
            </w:r>
          </w:p>
        </w:tc>
        <w:tc>
          <w:tcPr>
            <w:tcW w:w="2607" w:type="dxa"/>
          </w:tcPr>
          <w:p w:rsidR="00CE0F4F" w:rsidRPr="00AB1CA3" w:rsidRDefault="00CE0F4F" w:rsidP="00596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Сафонова Марина Михайловна 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E0F4F" w:rsidRPr="00AB1CA3" w:rsidTr="002A51E7">
        <w:tc>
          <w:tcPr>
            <w:tcW w:w="775" w:type="dxa"/>
          </w:tcPr>
          <w:p w:rsidR="00CE0F4F" w:rsidRPr="00AB1CA3" w:rsidRDefault="00CE0F4F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CE0F4F" w:rsidRPr="00AB1CA3" w:rsidRDefault="00CE0F4F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Зеленина Анна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CE0F4F" w:rsidRPr="00F4573C" w:rsidRDefault="00CE0F4F" w:rsidP="00F457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409" w:type="dxa"/>
          </w:tcPr>
          <w:p w:rsidR="00CE0F4F" w:rsidRPr="00AB1CA3" w:rsidRDefault="00CE0F4F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</w:t>
            </w:r>
            <w:r w:rsidRPr="00AB1CA3">
              <w:rPr>
                <w:rFonts w:ascii="Times New Roman" w:hAnsi="Times New Roman" w:cs="Times New Roman"/>
                <w:bCs/>
                <w:sz w:val="28"/>
                <w:szCs w:val="28"/>
              </w:rPr>
              <w:t>мешанная техника»</w:t>
            </w:r>
          </w:p>
        </w:tc>
        <w:tc>
          <w:tcPr>
            <w:tcW w:w="1418" w:type="dxa"/>
          </w:tcPr>
          <w:p w:rsidR="00CE0F4F" w:rsidRPr="00AB1CA3" w:rsidRDefault="00CE0F4F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324" w:type="dxa"/>
          </w:tcPr>
          <w:p w:rsidR="00CE0F4F" w:rsidRPr="00AB1CA3" w:rsidRDefault="00CE0F4F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 «Рождественская елка»</w:t>
            </w:r>
          </w:p>
        </w:tc>
        <w:tc>
          <w:tcPr>
            <w:tcW w:w="2295" w:type="dxa"/>
          </w:tcPr>
          <w:p w:rsidR="00CE0F4F" w:rsidRPr="00AB1CA3" w:rsidRDefault="00CE0F4F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Школа № 47</w:t>
            </w:r>
          </w:p>
        </w:tc>
        <w:tc>
          <w:tcPr>
            <w:tcW w:w="2607" w:type="dxa"/>
          </w:tcPr>
          <w:p w:rsidR="00CE0F4F" w:rsidRPr="00AB1CA3" w:rsidRDefault="00CE0F4F" w:rsidP="00596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Сафонова Марина Михайловна 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E0F4F" w:rsidRPr="00AB1CA3" w:rsidTr="002A51E7">
        <w:tc>
          <w:tcPr>
            <w:tcW w:w="775" w:type="dxa"/>
          </w:tcPr>
          <w:p w:rsidR="00CE0F4F" w:rsidRPr="00AB1CA3" w:rsidRDefault="00CE0F4F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Группа «Фестивальная»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CE0F4F" w:rsidRPr="00F4573C" w:rsidRDefault="00CE0F4F" w:rsidP="001859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409" w:type="dxa"/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</w:t>
            </w:r>
            <w:r w:rsidRPr="00AB1CA3">
              <w:rPr>
                <w:rFonts w:ascii="Times New Roman" w:hAnsi="Times New Roman" w:cs="Times New Roman"/>
                <w:bCs/>
                <w:sz w:val="28"/>
                <w:szCs w:val="28"/>
              </w:rPr>
              <w:t>мешанная техника»</w:t>
            </w:r>
          </w:p>
        </w:tc>
        <w:tc>
          <w:tcPr>
            <w:tcW w:w="1418" w:type="dxa"/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324" w:type="dxa"/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«Ёлочка </w:t>
            </w:r>
            <w:proofErr w:type="gram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расавица»</w:t>
            </w:r>
          </w:p>
        </w:tc>
        <w:tc>
          <w:tcPr>
            <w:tcW w:w="2295" w:type="dxa"/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МАДОУ «Детский сад «</w:t>
            </w:r>
            <w:proofErr w:type="spell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АртГрад</w:t>
            </w:r>
            <w:proofErr w:type="spellEnd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» г</w:t>
            </w:r>
            <w:proofErr w:type="gram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ерми</w:t>
            </w:r>
          </w:p>
        </w:tc>
        <w:tc>
          <w:tcPr>
            <w:tcW w:w="2607" w:type="dxa"/>
          </w:tcPr>
          <w:p w:rsidR="00CE0F4F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Петрова К.Ю.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Зарочинская</w:t>
            </w:r>
            <w:proofErr w:type="spellEnd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br/>
              <w:t>Чурина Л.Е.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F4F" w:rsidRPr="00AB1CA3" w:rsidTr="002A51E7">
        <w:tc>
          <w:tcPr>
            <w:tcW w:w="775" w:type="dxa"/>
          </w:tcPr>
          <w:p w:rsidR="00CE0F4F" w:rsidRPr="00AB1CA3" w:rsidRDefault="00CE0F4F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Матвеева Анастасия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CE0F4F" w:rsidRPr="00F4573C" w:rsidRDefault="00CE0F4F" w:rsidP="001859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409" w:type="dxa"/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</w:t>
            </w:r>
            <w:r w:rsidRPr="00AB1CA3">
              <w:rPr>
                <w:rFonts w:ascii="Times New Roman" w:hAnsi="Times New Roman" w:cs="Times New Roman"/>
                <w:bCs/>
                <w:sz w:val="28"/>
                <w:szCs w:val="28"/>
              </w:rPr>
              <w:t>мешанная техника»</w:t>
            </w:r>
          </w:p>
        </w:tc>
        <w:tc>
          <w:tcPr>
            <w:tcW w:w="1418" w:type="dxa"/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2324" w:type="dxa"/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Богадка</w:t>
            </w:r>
            <w:proofErr w:type="spellEnd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5" w:type="dxa"/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Школа № 55</w:t>
            </w:r>
          </w:p>
        </w:tc>
        <w:tc>
          <w:tcPr>
            <w:tcW w:w="2607" w:type="dxa"/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Пачина</w:t>
            </w:r>
            <w:proofErr w:type="spellEnd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</w:tr>
      <w:tr w:rsidR="00CE0F4F" w:rsidRPr="00AB1CA3" w:rsidTr="002A51E7">
        <w:tc>
          <w:tcPr>
            <w:tcW w:w="775" w:type="dxa"/>
          </w:tcPr>
          <w:p w:rsidR="00CE0F4F" w:rsidRPr="00A21E97" w:rsidRDefault="00CE0F4F" w:rsidP="00A21E9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bCs/>
                <w:sz w:val="28"/>
                <w:szCs w:val="28"/>
              </w:rPr>
              <w:t>Объединение «</w:t>
            </w:r>
            <w:proofErr w:type="spellStart"/>
            <w:r w:rsidRPr="00AB1CA3">
              <w:rPr>
                <w:rFonts w:ascii="Times New Roman" w:hAnsi="Times New Roman" w:cs="Times New Roman"/>
                <w:bCs/>
                <w:sz w:val="28"/>
                <w:szCs w:val="28"/>
              </w:rPr>
              <w:t>Экодизайн</w:t>
            </w:r>
            <w:proofErr w:type="spellEnd"/>
            <w:r w:rsidRPr="00AB1CA3">
              <w:rPr>
                <w:rFonts w:ascii="Times New Roman" w:hAnsi="Times New Roman" w:cs="Times New Roman"/>
                <w:bCs/>
                <w:sz w:val="28"/>
                <w:szCs w:val="28"/>
              </w:rPr>
              <w:t>», коллективная работа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CE0F4F" w:rsidRPr="00F4573C" w:rsidRDefault="00CE0F4F" w:rsidP="001859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</w:t>
            </w:r>
            <w:r w:rsidRPr="00AB1CA3">
              <w:rPr>
                <w:rFonts w:ascii="Times New Roman" w:hAnsi="Times New Roman" w:cs="Times New Roman"/>
                <w:bCs/>
                <w:sz w:val="28"/>
                <w:szCs w:val="28"/>
              </w:rPr>
              <w:t>мешанная техника»</w:t>
            </w:r>
          </w:p>
        </w:tc>
        <w:tc>
          <w:tcPr>
            <w:tcW w:w="1418" w:type="dxa"/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2324" w:type="dxa"/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bCs/>
                <w:sz w:val="28"/>
                <w:szCs w:val="28"/>
              </w:rPr>
              <w:t>«Рождественский вертеп»</w:t>
            </w:r>
          </w:p>
        </w:tc>
        <w:tc>
          <w:tcPr>
            <w:tcW w:w="2295" w:type="dxa"/>
          </w:tcPr>
          <w:p w:rsidR="00CE0F4F" w:rsidRPr="00AB1CA3" w:rsidRDefault="00CE0F4F" w:rsidP="00185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МАУ ДО ЦДТ «Исток» филиал</w:t>
            </w:r>
          </w:p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bCs/>
                <w:sz w:val="28"/>
                <w:szCs w:val="28"/>
              </w:rPr>
              <w:t>«Олимп»</w:t>
            </w:r>
          </w:p>
        </w:tc>
        <w:tc>
          <w:tcPr>
            <w:tcW w:w="2607" w:type="dxa"/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bCs/>
                <w:sz w:val="28"/>
                <w:szCs w:val="28"/>
              </w:rPr>
              <w:t>Родионова Ольга Александровна</w:t>
            </w:r>
            <w:r w:rsidRPr="00AB1CA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CE0F4F" w:rsidRPr="00AB1CA3" w:rsidTr="002A51E7">
        <w:tc>
          <w:tcPr>
            <w:tcW w:w="775" w:type="dxa"/>
          </w:tcPr>
          <w:p w:rsidR="00CE0F4F" w:rsidRPr="00AB1CA3" w:rsidRDefault="00CE0F4F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Турбина Дарья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CE0F4F" w:rsidRPr="00F4573C" w:rsidRDefault="00CE0F4F" w:rsidP="001859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Смешанная 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324" w:type="dxa"/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Серебряное копытце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5" w:type="dxa"/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МАУ ДО ДЮЦ « Фаворит»</w:t>
            </w:r>
          </w:p>
        </w:tc>
        <w:tc>
          <w:tcPr>
            <w:tcW w:w="2607" w:type="dxa"/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Хабышева</w:t>
            </w:r>
            <w:proofErr w:type="spellEnd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  <w:proofErr w:type="spellEnd"/>
          </w:p>
        </w:tc>
      </w:tr>
      <w:tr w:rsidR="00CE0F4F" w:rsidRPr="00AB1CA3" w:rsidTr="002A51E7">
        <w:tc>
          <w:tcPr>
            <w:tcW w:w="775" w:type="dxa"/>
          </w:tcPr>
          <w:p w:rsidR="00CE0F4F" w:rsidRPr="00AB1CA3" w:rsidRDefault="00CE0F4F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CE0F4F" w:rsidRPr="00AB1CA3" w:rsidRDefault="00CE0F4F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Мякотникова</w:t>
            </w:r>
            <w:proofErr w:type="spellEnd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CE0F4F" w:rsidRPr="00F4573C" w:rsidRDefault="00CE0F4F" w:rsidP="00F457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 w:rsidR="00CE0F4F" w:rsidRPr="00AB1CA3" w:rsidRDefault="00CE0F4F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«Смешанная техника»</w:t>
            </w:r>
          </w:p>
        </w:tc>
        <w:tc>
          <w:tcPr>
            <w:tcW w:w="1418" w:type="dxa"/>
          </w:tcPr>
          <w:p w:rsidR="00CE0F4F" w:rsidRPr="00AB1CA3" w:rsidRDefault="00CE0F4F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2324" w:type="dxa"/>
          </w:tcPr>
          <w:p w:rsidR="00CE0F4F" w:rsidRPr="00AB1CA3" w:rsidRDefault="00CE0F4F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Коляда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5" w:type="dxa"/>
          </w:tcPr>
          <w:p w:rsidR="00CE0F4F" w:rsidRPr="00AB1CA3" w:rsidRDefault="00CE0F4F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МАУ ДО ЦДТ «Юность», </w:t>
            </w:r>
            <w:proofErr w:type="gram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 Перми</w:t>
            </w:r>
          </w:p>
        </w:tc>
        <w:tc>
          <w:tcPr>
            <w:tcW w:w="2607" w:type="dxa"/>
          </w:tcPr>
          <w:p w:rsidR="00CE0F4F" w:rsidRPr="00AB1CA3" w:rsidRDefault="00CE0F4F" w:rsidP="00AB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Иванова Марина Юрьевна</w:t>
            </w:r>
          </w:p>
        </w:tc>
      </w:tr>
      <w:tr w:rsidR="00CE0F4F" w:rsidRPr="00AB1CA3" w:rsidTr="002A51E7">
        <w:tc>
          <w:tcPr>
            <w:tcW w:w="775" w:type="dxa"/>
          </w:tcPr>
          <w:p w:rsidR="00CE0F4F" w:rsidRPr="00AB1CA3" w:rsidRDefault="00CE0F4F" w:rsidP="00AB1CA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Климова Виктория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CE0F4F" w:rsidRPr="00F4573C" w:rsidRDefault="00CE0F4F" w:rsidP="001859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573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bCs/>
                <w:sz w:val="28"/>
                <w:szCs w:val="28"/>
              </w:rPr>
              <w:t>«смешанная техника»</w:t>
            </w:r>
          </w:p>
        </w:tc>
        <w:tc>
          <w:tcPr>
            <w:tcW w:w="1418" w:type="dxa"/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2324" w:type="dxa"/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«Свет Рождества»</w:t>
            </w:r>
          </w:p>
        </w:tc>
        <w:tc>
          <w:tcPr>
            <w:tcW w:w="2295" w:type="dxa"/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МАУ ДО ЦДТ «Шанс» </w:t>
            </w:r>
            <w:proofErr w:type="gram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. Перми</w:t>
            </w:r>
          </w:p>
        </w:tc>
        <w:tc>
          <w:tcPr>
            <w:tcW w:w="2607" w:type="dxa"/>
          </w:tcPr>
          <w:p w:rsidR="00CE0F4F" w:rsidRPr="00AB1CA3" w:rsidRDefault="00CE0F4F" w:rsidP="0018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>Азанова</w:t>
            </w:r>
            <w:proofErr w:type="spellEnd"/>
            <w:r w:rsidRPr="00AB1CA3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</w:tr>
    </w:tbl>
    <w:p w:rsidR="00A1563C" w:rsidRPr="00AB1CA3" w:rsidRDefault="00A1563C" w:rsidP="00AB1CA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63C" w:rsidRPr="00AB1CA3" w:rsidSect="00A156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D4A"/>
    <w:multiLevelType w:val="hybridMultilevel"/>
    <w:tmpl w:val="1568AE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53A0B"/>
    <w:multiLevelType w:val="hybridMultilevel"/>
    <w:tmpl w:val="E29AD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47900"/>
    <w:multiLevelType w:val="hybridMultilevel"/>
    <w:tmpl w:val="A11C2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64BC3"/>
    <w:multiLevelType w:val="hybridMultilevel"/>
    <w:tmpl w:val="AA620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770D1"/>
    <w:multiLevelType w:val="hybridMultilevel"/>
    <w:tmpl w:val="95B48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9614F7"/>
    <w:multiLevelType w:val="hybridMultilevel"/>
    <w:tmpl w:val="1D8AB6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610"/>
    <w:rsid w:val="00015566"/>
    <w:rsid w:val="000178BE"/>
    <w:rsid w:val="00027B9B"/>
    <w:rsid w:val="00091C94"/>
    <w:rsid w:val="000C5C87"/>
    <w:rsid w:val="000E069E"/>
    <w:rsid w:val="000F24EC"/>
    <w:rsid w:val="00142B6F"/>
    <w:rsid w:val="00145B71"/>
    <w:rsid w:val="001B7CAE"/>
    <w:rsid w:val="001D3DD8"/>
    <w:rsid w:val="001F3C0D"/>
    <w:rsid w:val="001F671C"/>
    <w:rsid w:val="002334C2"/>
    <w:rsid w:val="0023461E"/>
    <w:rsid w:val="002815AE"/>
    <w:rsid w:val="00293553"/>
    <w:rsid w:val="002A51E7"/>
    <w:rsid w:val="002D0160"/>
    <w:rsid w:val="002D6C72"/>
    <w:rsid w:val="002F1A04"/>
    <w:rsid w:val="00306BB0"/>
    <w:rsid w:val="00310BFF"/>
    <w:rsid w:val="0031768D"/>
    <w:rsid w:val="0033265A"/>
    <w:rsid w:val="00336001"/>
    <w:rsid w:val="00341BE0"/>
    <w:rsid w:val="00346C98"/>
    <w:rsid w:val="00360119"/>
    <w:rsid w:val="00365C0B"/>
    <w:rsid w:val="0036694F"/>
    <w:rsid w:val="00376089"/>
    <w:rsid w:val="00382880"/>
    <w:rsid w:val="00383D57"/>
    <w:rsid w:val="00387290"/>
    <w:rsid w:val="00394984"/>
    <w:rsid w:val="00394AE4"/>
    <w:rsid w:val="003C0C39"/>
    <w:rsid w:val="003C446C"/>
    <w:rsid w:val="00400160"/>
    <w:rsid w:val="00420E62"/>
    <w:rsid w:val="0042320D"/>
    <w:rsid w:val="00454EA9"/>
    <w:rsid w:val="004C256F"/>
    <w:rsid w:val="004C662B"/>
    <w:rsid w:val="004D5655"/>
    <w:rsid w:val="004E1DB4"/>
    <w:rsid w:val="004F3F1D"/>
    <w:rsid w:val="00511594"/>
    <w:rsid w:val="00533CE6"/>
    <w:rsid w:val="00577DBA"/>
    <w:rsid w:val="00581DBF"/>
    <w:rsid w:val="005841CE"/>
    <w:rsid w:val="00596813"/>
    <w:rsid w:val="005B262F"/>
    <w:rsid w:val="005B41B4"/>
    <w:rsid w:val="005D69D0"/>
    <w:rsid w:val="00665B88"/>
    <w:rsid w:val="00666868"/>
    <w:rsid w:val="006669CA"/>
    <w:rsid w:val="0067112F"/>
    <w:rsid w:val="006726CA"/>
    <w:rsid w:val="00675C59"/>
    <w:rsid w:val="006B622B"/>
    <w:rsid w:val="006C1DCF"/>
    <w:rsid w:val="006D71F3"/>
    <w:rsid w:val="00703B13"/>
    <w:rsid w:val="0071181B"/>
    <w:rsid w:val="007258A3"/>
    <w:rsid w:val="0074542E"/>
    <w:rsid w:val="007460F5"/>
    <w:rsid w:val="00750390"/>
    <w:rsid w:val="00750C00"/>
    <w:rsid w:val="00826F5D"/>
    <w:rsid w:val="0083225B"/>
    <w:rsid w:val="0085584E"/>
    <w:rsid w:val="0088109F"/>
    <w:rsid w:val="0088167B"/>
    <w:rsid w:val="008846C0"/>
    <w:rsid w:val="008B2534"/>
    <w:rsid w:val="008D3DD7"/>
    <w:rsid w:val="008E5FBC"/>
    <w:rsid w:val="00915A09"/>
    <w:rsid w:val="00927374"/>
    <w:rsid w:val="009314E9"/>
    <w:rsid w:val="0094505B"/>
    <w:rsid w:val="00945715"/>
    <w:rsid w:val="00957063"/>
    <w:rsid w:val="00961B20"/>
    <w:rsid w:val="00962341"/>
    <w:rsid w:val="00981872"/>
    <w:rsid w:val="00997DD4"/>
    <w:rsid w:val="009B2DBC"/>
    <w:rsid w:val="009C01D0"/>
    <w:rsid w:val="009C63DB"/>
    <w:rsid w:val="009E637C"/>
    <w:rsid w:val="009E7CC2"/>
    <w:rsid w:val="009F2F65"/>
    <w:rsid w:val="009F37EF"/>
    <w:rsid w:val="00A0132B"/>
    <w:rsid w:val="00A11AF2"/>
    <w:rsid w:val="00A1563C"/>
    <w:rsid w:val="00A21E97"/>
    <w:rsid w:val="00A255CC"/>
    <w:rsid w:val="00A357C5"/>
    <w:rsid w:val="00A66038"/>
    <w:rsid w:val="00AB1CA3"/>
    <w:rsid w:val="00AB6FAA"/>
    <w:rsid w:val="00AC2704"/>
    <w:rsid w:val="00AD7610"/>
    <w:rsid w:val="00AF2117"/>
    <w:rsid w:val="00B003CD"/>
    <w:rsid w:val="00B1767C"/>
    <w:rsid w:val="00B36F68"/>
    <w:rsid w:val="00B53C14"/>
    <w:rsid w:val="00BB2340"/>
    <w:rsid w:val="00C403C0"/>
    <w:rsid w:val="00C41A0F"/>
    <w:rsid w:val="00C5234D"/>
    <w:rsid w:val="00CA5444"/>
    <w:rsid w:val="00CB5C7A"/>
    <w:rsid w:val="00CC7DA2"/>
    <w:rsid w:val="00CD4F41"/>
    <w:rsid w:val="00CE0F4F"/>
    <w:rsid w:val="00D31451"/>
    <w:rsid w:val="00D551B7"/>
    <w:rsid w:val="00D716D7"/>
    <w:rsid w:val="00DA4301"/>
    <w:rsid w:val="00DD3A33"/>
    <w:rsid w:val="00DE1639"/>
    <w:rsid w:val="00DF0C21"/>
    <w:rsid w:val="00E028AA"/>
    <w:rsid w:val="00E30ACF"/>
    <w:rsid w:val="00E60B2E"/>
    <w:rsid w:val="00E62DD8"/>
    <w:rsid w:val="00E74E71"/>
    <w:rsid w:val="00E84116"/>
    <w:rsid w:val="00E84D57"/>
    <w:rsid w:val="00EA03CE"/>
    <w:rsid w:val="00EB135A"/>
    <w:rsid w:val="00EC06DF"/>
    <w:rsid w:val="00ED5FAD"/>
    <w:rsid w:val="00F34F10"/>
    <w:rsid w:val="00F4573C"/>
    <w:rsid w:val="00F47E27"/>
    <w:rsid w:val="00F77EC1"/>
    <w:rsid w:val="00FC2804"/>
    <w:rsid w:val="00FD13C3"/>
    <w:rsid w:val="00FD4227"/>
    <w:rsid w:val="00FD6F8D"/>
    <w:rsid w:val="00FE2918"/>
    <w:rsid w:val="00FF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24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C21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8810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6668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10</cp:revision>
  <cp:lastPrinted>2020-01-16T16:54:00Z</cp:lastPrinted>
  <dcterms:created xsi:type="dcterms:W3CDTF">2020-01-09T05:35:00Z</dcterms:created>
  <dcterms:modified xsi:type="dcterms:W3CDTF">2020-01-20T05:01:00Z</dcterms:modified>
</cp:coreProperties>
</file>