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6" w:rsidRPr="00AE0166" w:rsidRDefault="00AE0166" w:rsidP="00A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E0166" w:rsidRPr="00AE0166" w:rsidRDefault="00AE0166" w:rsidP="00A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66">
        <w:rPr>
          <w:rFonts w:ascii="Times New Roman" w:hAnsi="Times New Roman" w:cs="Times New Roman"/>
          <w:b/>
          <w:sz w:val="28"/>
          <w:szCs w:val="28"/>
        </w:rPr>
        <w:t>городского конкурса патриотической песни</w:t>
      </w:r>
    </w:p>
    <w:p w:rsidR="00032371" w:rsidRDefault="00AE0166" w:rsidP="00A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66">
        <w:rPr>
          <w:rFonts w:ascii="Times New Roman" w:hAnsi="Times New Roman" w:cs="Times New Roman"/>
          <w:b/>
          <w:sz w:val="28"/>
          <w:szCs w:val="28"/>
        </w:rPr>
        <w:t>"Достояние республики"</w:t>
      </w:r>
    </w:p>
    <w:p w:rsidR="00AE0166" w:rsidRPr="00AE0166" w:rsidRDefault="00AE0166" w:rsidP="00AE01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166">
        <w:rPr>
          <w:rFonts w:ascii="Times New Roman" w:hAnsi="Times New Roman" w:cs="Times New Roman"/>
          <w:b/>
          <w:sz w:val="36"/>
          <w:szCs w:val="36"/>
        </w:rPr>
        <w:t>19 марта 2020</w:t>
      </w:r>
    </w:p>
    <w:p w:rsidR="00AE0166" w:rsidRDefault="00AE0166" w:rsidP="00AE01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166">
        <w:rPr>
          <w:rFonts w:ascii="Times New Roman" w:hAnsi="Times New Roman" w:cs="Times New Roman"/>
          <w:b/>
          <w:sz w:val="36"/>
          <w:szCs w:val="36"/>
        </w:rPr>
        <w:t>начало 10:00</w:t>
      </w:r>
    </w:p>
    <w:p w:rsidR="00AE0166" w:rsidRDefault="00AE0166" w:rsidP="00AE01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Дошкольная возрастная группа </w:t>
      </w:r>
    </w:p>
    <w:tbl>
      <w:tblPr>
        <w:tblStyle w:val="a3"/>
        <w:tblW w:w="16345" w:type="dxa"/>
        <w:jc w:val="center"/>
        <w:tblInd w:w="-459" w:type="dxa"/>
        <w:tblLook w:val="04A0"/>
      </w:tblPr>
      <w:tblGrid>
        <w:gridCol w:w="641"/>
        <w:gridCol w:w="2618"/>
        <w:gridCol w:w="3420"/>
        <w:gridCol w:w="3228"/>
        <w:gridCol w:w="3224"/>
        <w:gridCol w:w="1961"/>
        <w:gridCol w:w="1253"/>
      </w:tblGrid>
      <w:tr w:rsidR="00AE0166" w:rsidRPr="002B52EE" w:rsidTr="00936710">
        <w:trPr>
          <w:jc w:val="center"/>
        </w:trPr>
        <w:tc>
          <w:tcPr>
            <w:tcW w:w="641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3228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253" w:type="dxa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6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AE0166" w:rsidRPr="002B52EE" w:rsidTr="00936710">
        <w:trPr>
          <w:jc w:val="center"/>
        </w:trPr>
        <w:tc>
          <w:tcPr>
            <w:tcW w:w="16345" w:type="dxa"/>
            <w:gridSpan w:val="7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"Хор"</w:t>
            </w:r>
          </w:p>
        </w:tc>
      </w:tr>
      <w:tr w:rsidR="002472B5" w:rsidRPr="002B52EE" w:rsidTr="002472B5">
        <w:trPr>
          <w:jc w:val="center"/>
        </w:trPr>
        <w:tc>
          <w:tcPr>
            <w:tcW w:w="641" w:type="dxa"/>
            <w:vMerge w:val="restart"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«Моя Армия»</w:t>
            </w:r>
          </w:p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сл. Э.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Ханок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И.Резник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«Детский сад №396»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Фадеева Галина Ивановна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5" w:rsidRPr="002B52EE" w:rsidTr="00936710">
        <w:trPr>
          <w:trHeight w:val="936"/>
          <w:jc w:val="center"/>
        </w:trPr>
        <w:tc>
          <w:tcPr>
            <w:tcW w:w="641" w:type="dxa"/>
            <w:vMerge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  <w:vAlign w:val="center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«Родная песенка»</w:t>
            </w:r>
          </w:p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П. Синявский,</w:t>
            </w:r>
          </w:p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3228" w:type="dxa"/>
            <w:vMerge/>
            <w:shd w:val="clear" w:color="auto" w:fill="FFFFFF" w:themeFill="background1"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472B5" w:rsidRPr="002B52EE" w:rsidRDefault="002472B5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5" w:rsidRPr="002B52EE" w:rsidTr="002472B5">
        <w:trPr>
          <w:trHeight w:val="547"/>
          <w:jc w:val="center"/>
        </w:trPr>
        <w:tc>
          <w:tcPr>
            <w:tcW w:w="641" w:type="dxa"/>
            <w:vMerge w:val="restart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  <w:proofErr w:type="spellStart"/>
            <w:r w:rsidRPr="007733AF">
              <w:rPr>
                <w:rFonts w:ascii="Times New Roman" w:hAnsi="Times New Roman" w:cs="Times New Roman"/>
                <w:sz w:val="24"/>
                <w:szCs w:val="24"/>
              </w:rPr>
              <w:t>Сантрян</w:t>
            </w:r>
            <w:proofErr w:type="spellEnd"/>
            <w:r w:rsidRPr="007733AF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3420" w:type="dxa"/>
            <w:shd w:val="clear" w:color="auto" w:fill="FFFFFF" w:themeFill="background1"/>
          </w:tcPr>
          <w:p w:rsidR="002472B5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«И всё о той весне»</w:t>
            </w:r>
          </w:p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 и сл.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Е.Плотниковой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МАОУ «СОШ №118»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Васечкина Ольга Николаевна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2B5" w:rsidRPr="002B52EE" w:rsidTr="002472B5">
        <w:trPr>
          <w:jc w:val="center"/>
        </w:trPr>
        <w:tc>
          <w:tcPr>
            <w:tcW w:w="641" w:type="dxa"/>
            <w:vMerge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А.Ярмолов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М.Загота</w:t>
            </w:r>
            <w:proofErr w:type="spellEnd"/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«Прадедушка»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E0166" w:rsidRPr="002B52EE" w:rsidTr="00936710">
        <w:trPr>
          <w:jc w:val="center"/>
        </w:trPr>
        <w:tc>
          <w:tcPr>
            <w:tcW w:w="16345" w:type="dxa"/>
            <w:gridSpan w:val="7"/>
            <w:vAlign w:val="center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16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AE0166"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</w:t>
            </w:r>
            <w:r w:rsidRPr="00AE016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AE0166" w:rsidRPr="002B52EE" w:rsidTr="00936710">
        <w:trPr>
          <w:jc w:val="center"/>
        </w:trPr>
        <w:tc>
          <w:tcPr>
            <w:tcW w:w="641" w:type="dxa"/>
            <w:vAlign w:val="center"/>
          </w:tcPr>
          <w:p w:rsidR="00AE0166" w:rsidRPr="002B52EE" w:rsidRDefault="00AE0166" w:rsidP="002472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253" w:type="dxa"/>
            <w:vAlign w:val="center"/>
          </w:tcPr>
          <w:p w:rsidR="00AE0166" w:rsidRPr="002B52EE" w:rsidRDefault="00AE0166" w:rsidP="0024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AE0166" w:rsidRPr="002B52EE" w:rsidTr="00936710">
        <w:trPr>
          <w:jc w:val="center"/>
        </w:trPr>
        <w:tc>
          <w:tcPr>
            <w:tcW w:w="641" w:type="dxa"/>
          </w:tcPr>
          <w:p w:rsidR="00AE0166" w:rsidRPr="002B52EE" w:rsidRDefault="00AE0166" w:rsidP="00AE0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«Искорки»</w:t>
            </w:r>
          </w:p>
        </w:tc>
        <w:tc>
          <w:tcPr>
            <w:tcW w:w="3420" w:type="dxa"/>
            <w:shd w:val="clear" w:color="auto" w:fill="FFFFFF" w:themeFill="background1"/>
          </w:tcPr>
          <w:p w:rsidR="00AE0166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«Наша армия»,</w:t>
            </w:r>
          </w:p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Ханок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– И. Резник</w:t>
            </w:r>
          </w:p>
        </w:tc>
        <w:tc>
          <w:tcPr>
            <w:tcW w:w="322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«ЦДТ «Ритм»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Воробьева Наталья Александровна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радиомикрофона</w:t>
            </w:r>
            <w:proofErr w:type="spellEnd"/>
          </w:p>
        </w:tc>
        <w:tc>
          <w:tcPr>
            <w:tcW w:w="1253" w:type="dxa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2B5" w:rsidRPr="002B52EE" w:rsidTr="00936710">
        <w:trPr>
          <w:jc w:val="center"/>
        </w:trPr>
        <w:tc>
          <w:tcPr>
            <w:tcW w:w="641" w:type="dxa"/>
            <w:vMerge w:val="restart"/>
          </w:tcPr>
          <w:p w:rsidR="002472B5" w:rsidRPr="002B52EE" w:rsidRDefault="002472B5" w:rsidP="00AE0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Ансамбль «Сказочная страна»</w:t>
            </w:r>
          </w:p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Н. Соловьева,</w:t>
            </w:r>
          </w:p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муз.Г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. Струве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«Детский сад №396»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Фадеева Галина Ивановна,</w:t>
            </w:r>
          </w:p>
        </w:tc>
        <w:tc>
          <w:tcPr>
            <w:tcW w:w="1961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B5" w:rsidRPr="002B52EE" w:rsidTr="00936710">
        <w:trPr>
          <w:jc w:val="center"/>
        </w:trPr>
        <w:tc>
          <w:tcPr>
            <w:tcW w:w="641" w:type="dxa"/>
            <w:vMerge/>
          </w:tcPr>
          <w:p w:rsidR="002472B5" w:rsidRPr="002B52EE" w:rsidRDefault="002472B5" w:rsidP="00AE0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2472B5" w:rsidRPr="002B52EE" w:rsidRDefault="002472B5" w:rsidP="0024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«В день Победы» сл. Н. Френкель,</w:t>
            </w:r>
          </w:p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Г. Реброва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66" w:rsidRPr="002B52EE" w:rsidTr="00936710">
        <w:trPr>
          <w:jc w:val="center"/>
        </w:trPr>
        <w:tc>
          <w:tcPr>
            <w:tcW w:w="641" w:type="dxa"/>
          </w:tcPr>
          <w:p w:rsidR="00AE0166" w:rsidRPr="002B52EE" w:rsidRDefault="00AE0166" w:rsidP="00AE0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Екатерина Смирнова Валерия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Подготовительная вокально-эстрадная группа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Анабель&amp;ki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 Слова и музыка С. Смирновой</w:t>
            </w:r>
          </w:p>
        </w:tc>
        <w:tc>
          <w:tcPr>
            <w:tcW w:w="322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</w:tr>
      <w:tr w:rsidR="002472B5" w:rsidRPr="002B52EE" w:rsidTr="00936710">
        <w:trPr>
          <w:jc w:val="center"/>
        </w:trPr>
        <w:tc>
          <w:tcPr>
            <w:tcW w:w="641" w:type="dxa"/>
            <w:vMerge w:val="restart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Ансамбль «Веселые звоночки»</w:t>
            </w:r>
          </w:p>
        </w:tc>
        <w:tc>
          <w:tcPr>
            <w:tcW w:w="3420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«Моя Россия» муз. Г. Струве,</w:t>
            </w:r>
          </w:p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 Н. Соловьевой.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«ЛЕГОПОЛИС»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Успенская Юлия Юрьевна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2B5" w:rsidRPr="002B52EE" w:rsidTr="00936710">
        <w:trPr>
          <w:jc w:val="center"/>
        </w:trPr>
        <w:tc>
          <w:tcPr>
            <w:tcW w:w="641" w:type="dxa"/>
            <w:vMerge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«Наша Родина сильна» муз. А. Филиппенко, сл. Т. Волгиной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72B5" w:rsidRPr="002B52EE" w:rsidRDefault="002472B5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E0166" w:rsidRPr="002B52EE" w:rsidTr="00936710">
        <w:trPr>
          <w:jc w:val="center"/>
        </w:trPr>
        <w:tc>
          <w:tcPr>
            <w:tcW w:w="641" w:type="dxa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Ансамбль «Патриот»</w:t>
            </w:r>
          </w:p>
        </w:tc>
        <w:tc>
          <w:tcPr>
            <w:tcW w:w="3420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Музыка и слова Елены Обуховой Песня «Солдатом тоже стану я»</w:t>
            </w:r>
          </w:p>
        </w:tc>
        <w:tc>
          <w:tcPr>
            <w:tcW w:w="322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№103», г. Пермь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Рыкова Марина Викторовна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166" w:rsidRPr="002B52EE" w:rsidTr="00936710">
        <w:trPr>
          <w:jc w:val="center"/>
        </w:trPr>
        <w:tc>
          <w:tcPr>
            <w:tcW w:w="641" w:type="dxa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shd w:val="clear" w:color="auto" w:fill="FFFFFF" w:themeFill="background1"/>
          </w:tcPr>
          <w:p w:rsidR="00AE0166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0F">
              <w:rPr>
                <w:rFonts w:ascii="Times New Roman" w:hAnsi="Times New Roman" w:cs="Times New Roman"/>
                <w:sz w:val="24"/>
                <w:szCs w:val="24"/>
              </w:rPr>
              <w:t>Солуп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Pr="00CC1F0F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420" w:type="dxa"/>
            <w:shd w:val="clear" w:color="auto" w:fill="FFFFFF" w:themeFill="background1"/>
          </w:tcPr>
          <w:p w:rsidR="00AE0166" w:rsidRPr="00B50948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 «Расскажи мне, дедушка»</w:t>
            </w:r>
          </w:p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и муз.</w:t>
            </w:r>
            <w:r w:rsidRPr="00B50948">
              <w:rPr>
                <w:rFonts w:ascii="Times New Roman" w:hAnsi="Times New Roman" w:cs="Times New Roman"/>
                <w:sz w:val="24"/>
                <w:szCs w:val="24"/>
              </w:rPr>
              <w:t xml:space="preserve"> В.Антоновой</w:t>
            </w:r>
          </w:p>
        </w:tc>
        <w:tc>
          <w:tcPr>
            <w:tcW w:w="3228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«Кал</w:t>
            </w:r>
            <w:r w:rsidRPr="00B64708">
              <w:rPr>
                <w:rFonts w:ascii="Times New Roman" w:hAnsi="Times New Roman" w:cs="Times New Roman"/>
                <w:sz w:val="24"/>
                <w:szCs w:val="24"/>
              </w:rPr>
              <w:t>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</w:t>
            </w:r>
            <w:r w:rsidRPr="00453651">
              <w:rPr>
                <w:rFonts w:ascii="Times New Roman" w:hAnsi="Times New Roman" w:cs="Times New Roman"/>
                <w:sz w:val="24"/>
                <w:szCs w:val="24"/>
              </w:rPr>
              <w:t>оровна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E0166" w:rsidRPr="002B52EE" w:rsidRDefault="00AE0166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AE0166" w:rsidRPr="002B52EE" w:rsidTr="00936710">
        <w:trPr>
          <w:jc w:val="center"/>
        </w:trPr>
        <w:tc>
          <w:tcPr>
            <w:tcW w:w="16345" w:type="dxa"/>
            <w:gridSpan w:val="7"/>
          </w:tcPr>
          <w:p w:rsidR="00AE0166" w:rsidRPr="00AE0166" w:rsidRDefault="00AE0166" w:rsidP="00AE0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166">
              <w:rPr>
                <w:rFonts w:ascii="Times New Roman" w:hAnsi="Times New Roman" w:cs="Times New Roman"/>
                <w:b/>
                <w:sz w:val="32"/>
                <w:szCs w:val="32"/>
              </w:rPr>
              <w:t>"Солисты"</w:t>
            </w:r>
          </w:p>
        </w:tc>
      </w:tr>
      <w:tr w:rsidR="0035191A" w:rsidRPr="002B52EE" w:rsidTr="00936710">
        <w:trPr>
          <w:jc w:val="center"/>
        </w:trPr>
        <w:tc>
          <w:tcPr>
            <w:tcW w:w="641" w:type="dxa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228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253" w:type="dxa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35191A" w:rsidRPr="002B52EE" w:rsidTr="00936710">
        <w:trPr>
          <w:jc w:val="center"/>
        </w:trPr>
        <w:tc>
          <w:tcPr>
            <w:tcW w:w="641" w:type="dxa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Деменева Мария</w:t>
            </w:r>
          </w:p>
        </w:tc>
        <w:tc>
          <w:tcPr>
            <w:tcW w:w="3420" w:type="dxa"/>
            <w:shd w:val="clear" w:color="auto" w:fill="FFFFFF" w:themeFill="background1"/>
          </w:tcPr>
          <w:p w:rsidR="0035191A" w:rsidRPr="002B52EE" w:rsidRDefault="0035191A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«Солнечный круг», муз. Аркадия</w:t>
            </w:r>
          </w:p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</w:p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сл. Льва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№90» «Оляпка»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35191A" w:rsidRPr="002B52EE" w:rsidRDefault="0035191A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Сергеевна,</w:t>
            </w:r>
          </w:p>
          <w:p w:rsidR="0035191A" w:rsidRPr="002B52EE" w:rsidRDefault="0035191A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Муравьева Елена Вячеславовна</w:t>
            </w:r>
          </w:p>
          <w:p w:rsidR="0035191A" w:rsidRPr="002B52EE" w:rsidRDefault="0035191A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1961" w:type="dxa"/>
            <w:shd w:val="clear" w:color="auto" w:fill="FFFFFF" w:themeFill="background1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5191A" w:rsidRPr="002B52EE" w:rsidRDefault="0035191A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  <w:vMerge w:val="restart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Нечаева Алина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Матвей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 сл.Михаил Исаковский «Катюша»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"Детский сад "ПАРМА" г. 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Шалындина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0" w:rsidRPr="002B52EE" w:rsidTr="00936710">
        <w:trPr>
          <w:jc w:val="center"/>
        </w:trPr>
        <w:tc>
          <w:tcPr>
            <w:tcW w:w="641" w:type="dxa"/>
            <w:vMerge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Славянова Алена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песня из к/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«Небесный тихоход»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слова А. Фатьянова, музыка В.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Соловьева-Седого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Матвей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 сл.Михаил Исаковский «Катюша»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"Детский сад "ПАРМА"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Шуркин Григорий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Н. Соловьевой, муз. Г. Струве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Экосад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Попкова Ольга Александровна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 (возврат 400)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«Песня о маленьком трубаче»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С. Крылова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С. Никитина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«День Победы» сл. и муз. Л. Мочаловой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Лузина Ольга Сергеевна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Старкова Виктория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День Победы - День Великий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«</w:t>
            </w:r>
            <w:r w:rsidRPr="004B0AB0">
              <w:rPr>
                <w:rFonts w:ascii="Times New Roman" w:hAnsi="Times New Roman" w:cs="Times New Roman"/>
                <w:sz w:val="24"/>
                <w:szCs w:val="24"/>
              </w:rPr>
              <w:t>Театр на Звезде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B5">
              <w:rPr>
                <w:rFonts w:ascii="Times New Roman" w:hAnsi="Times New Roman" w:cs="Times New Roman"/>
                <w:sz w:val="24"/>
                <w:szCs w:val="24"/>
              </w:rPr>
              <w:t>Москалева Алла Анатольевна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16345" w:type="dxa"/>
            <w:gridSpan w:val="7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Младшая возрастная группа (начальная школа) </w:t>
            </w:r>
          </w:p>
          <w:p w:rsidR="00936710" w:rsidRPr="00AE0166" w:rsidRDefault="00936710" w:rsidP="003519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166">
              <w:rPr>
                <w:rFonts w:ascii="Times New Roman" w:hAnsi="Times New Roman" w:cs="Times New Roman"/>
                <w:b/>
                <w:sz w:val="36"/>
                <w:szCs w:val="36"/>
              </w:rPr>
              <w:t>19 марта 2020</w:t>
            </w:r>
          </w:p>
          <w:p w:rsidR="00936710" w:rsidRPr="0035191A" w:rsidRDefault="00936710" w:rsidP="00AE0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166">
              <w:rPr>
                <w:rFonts w:ascii="Times New Roman" w:hAnsi="Times New Roman" w:cs="Times New Roman"/>
                <w:b/>
                <w:sz w:val="36"/>
                <w:szCs w:val="36"/>
              </w:rPr>
              <w:t>нач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ало 12</w:t>
            </w:r>
            <w:r w:rsidRPr="00AE0166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Хор 3 «В» класса «Солнечный город»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Р.н.п.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бравы ребятушки»;</w:t>
            </w:r>
          </w:p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№1» г. 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Ветлугина Ирина Борисовна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4 микрофона</w:t>
            </w: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Давида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сл. Анатолия По-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перечного «Аист на крыше»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4 микрофона</w:t>
            </w: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Хор «Мечта»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40-45 человек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7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«Юнга», муз.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Севухин</w:t>
            </w:r>
            <w:proofErr w:type="spellEnd"/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«Гимназия № 4 имени братьев Каменских»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Пашкеева Татьяна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«Русь», муз. Семенов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Хор «Радуга»,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30-32 человека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«Вечный огонь», муз.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Комракова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Рябцева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капель», 46 чел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«Служить России»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 44» г.Перми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Хор «Искорки»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народная песня «В путь», в обработке А.Свешникова, русский текст А.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Машистова</w:t>
            </w:r>
            <w:proofErr w:type="spellEnd"/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«Дворец детского (юношеского) творчества»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Руководитель Ведерникова Светлана Валерьевна Концертмейстер Аникина Лариса Юрьевна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Я.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сл. В. Суслова «Шел солдат»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«Калейдоскоп»,</w:t>
            </w:r>
          </w:p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 а и 3 б классов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А. Коваленков «Солнце скрылось за горою»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 г. Пермь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6">
              <w:rPr>
                <w:rFonts w:ascii="Times New Roman" w:hAnsi="Times New Roman" w:cs="Times New Roman"/>
                <w:sz w:val="24"/>
                <w:szCs w:val="24"/>
              </w:rPr>
              <w:t>Хор «Карамелька»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B3">
              <w:rPr>
                <w:rFonts w:ascii="Times New Roman" w:hAnsi="Times New Roman" w:cs="Times New Roman"/>
                <w:sz w:val="24"/>
                <w:szCs w:val="24"/>
              </w:rPr>
              <w:t xml:space="preserve">«Потому что мы пилоты» </w:t>
            </w:r>
            <w:proofErr w:type="spellStart"/>
            <w:r w:rsidRPr="003F66B3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3F66B3">
              <w:rPr>
                <w:rFonts w:ascii="Times New Roman" w:hAnsi="Times New Roman" w:cs="Times New Roman"/>
                <w:sz w:val="24"/>
                <w:szCs w:val="24"/>
              </w:rPr>
              <w:t xml:space="preserve">. Соловьев-Седой, сл. </w:t>
            </w:r>
            <w:proofErr w:type="spellStart"/>
            <w:r w:rsidRPr="003F66B3">
              <w:rPr>
                <w:rFonts w:ascii="Times New Roman" w:hAnsi="Times New Roman" w:cs="Times New Roman"/>
                <w:sz w:val="24"/>
                <w:szCs w:val="24"/>
              </w:rPr>
              <w:t>Фогельсо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943E6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 w:rsidRPr="00C943E6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E6">
              <w:rPr>
                <w:rFonts w:ascii="Times New Roman" w:hAnsi="Times New Roman" w:cs="Times New Roman"/>
                <w:sz w:val="24"/>
                <w:szCs w:val="24"/>
              </w:rPr>
              <w:t>Желнерович</w:t>
            </w:r>
            <w:proofErr w:type="spellEnd"/>
            <w:r w:rsidRPr="00C943E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710" w:rsidRPr="002B52EE" w:rsidTr="00936710">
        <w:trPr>
          <w:jc w:val="center"/>
        </w:trPr>
        <w:tc>
          <w:tcPr>
            <w:tcW w:w="16345" w:type="dxa"/>
            <w:gridSpan w:val="7"/>
          </w:tcPr>
          <w:p w:rsidR="00936710" w:rsidRPr="0035191A" w:rsidRDefault="00936710" w:rsidP="00AE0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91A">
              <w:rPr>
                <w:rFonts w:ascii="Times New Roman" w:hAnsi="Times New Roman" w:cs="Times New Roman"/>
                <w:b/>
                <w:sz w:val="32"/>
                <w:szCs w:val="32"/>
              </w:rPr>
              <w:t>"Ансамбли"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A237BD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«Искорки»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«Вася-Василек», Муз. А. Новиков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Сл. С.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«ЦДТ «Ритм» г. Пермь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Воробьева Наталья Александровна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A237BD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Вокальный ансамбль 4-х классов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Пермского кадетского корпуса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Музыка и слова Е.Плотниковой</w:t>
            </w:r>
          </w:p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«И всё о</w:t>
            </w:r>
          </w:p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той весне»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Запорожченко Ярослав Владимирович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Pr="002B52EE" w:rsidRDefault="00A237BD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«Акварель»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Ясень,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вальс»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 г. Пермь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</w:t>
            </w:r>
          </w:p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Шоу-групп</w:t>
            </w:r>
            <w:r w:rsidRPr="00EB327C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 w:rsidRPr="00EB327C">
              <w:rPr>
                <w:rFonts w:ascii="Times New Roman" w:hAnsi="Times New Roman" w:cs="Times New Roman"/>
                <w:sz w:val="24"/>
                <w:szCs w:val="24"/>
              </w:rPr>
              <w:t>Ого-го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B3">
              <w:rPr>
                <w:rFonts w:ascii="Times New Roman" w:hAnsi="Times New Roman" w:cs="Times New Roman"/>
                <w:sz w:val="24"/>
                <w:szCs w:val="24"/>
              </w:rPr>
              <w:t>«Красная шапочка»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B3">
              <w:rPr>
                <w:rFonts w:ascii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«ЦДТ «Ритм»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Германовна,</w:t>
            </w:r>
          </w:p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B3">
              <w:rPr>
                <w:rFonts w:ascii="Times New Roman" w:hAnsi="Times New Roman" w:cs="Times New Roman"/>
                <w:sz w:val="24"/>
                <w:szCs w:val="24"/>
              </w:rPr>
              <w:t>Бурди</w:t>
            </w:r>
            <w:proofErr w:type="spellEnd"/>
            <w:r w:rsidRPr="000550B3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</w:t>
            </w:r>
            <w:r w:rsidRPr="0005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Анна Сергеевна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B3">
              <w:rPr>
                <w:rFonts w:ascii="Times New Roman" w:hAnsi="Times New Roman" w:cs="Times New Roman"/>
                <w:sz w:val="24"/>
                <w:szCs w:val="24"/>
              </w:rPr>
              <w:t>«Подними глаза»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B3">
              <w:rPr>
                <w:rFonts w:ascii="Times New Roman" w:hAnsi="Times New Roman" w:cs="Times New Roman"/>
                <w:sz w:val="24"/>
                <w:szCs w:val="24"/>
              </w:rPr>
              <w:t>М.Позоян</w:t>
            </w:r>
            <w:proofErr w:type="spellEnd"/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351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16345" w:type="dxa"/>
            <w:gridSpan w:val="7"/>
          </w:tcPr>
          <w:p w:rsidR="00936710" w:rsidRPr="0035191A" w:rsidRDefault="00936710" w:rsidP="00AE0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9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"Солисты"</w:t>
            </w:r>
          </w:p>
        </w:tc>
      </w:tr>
      <w:tr w:rsidR="00936710" w:rsidRPr="002B52EE" w:rsidTr="00A237BD">
        <w:trPr>
          <w:jc w:val="center"/>
        </w:trPr>
        <w:tc>
          <w:tcPr>
            <w:tcW w:w="641" w:type="dxa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Тех.задание</w:t>
            </w:r>
          </w:p>
        </w:tc>
        <w:tc>
          <w:tcPr>
            <w:tcW w:w="1253" w:type="dxa"/>
            <w:vAlign w:val="center"/>
          </w:tcPr>
          <w:p w:rsidR="00936710" w:rsidRPr="002B52EE" w:rsidRDefault="00936710" w:rsidP="0093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A237BD" w:rsidP="0093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Муракаев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городу». Муз. В.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«ЦДТ «Ритм» г. 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Воробьева Наталья Александровна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Радиомикрофон</w:t>
            </w:r>
            <w:proofErr w:type="spellEnd"/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A237BD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Лунева Варвара Михайловна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«Аист на крыше». Муз. Д.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А. Поперечного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Радиомикрофон</w:t>
            </w:r>
            <w:proofErr w:type="spellEnd"/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A237BD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Синицына Вера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Ю.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сл. П. Синявского «Родная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песенка»</w:t>
            </w:r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Пьянкова Екатерина Сергеевна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0" w:rsidRPr="002B52EE" w:rsidTr="00936710">
        <w:trPr>
          <w:jc w:val="center"/>
        </w:trPr>
        <w:tc>
          <w:tcPr>
            <w:tcW w:w="641" w:type="dxa"/>
          </w:tcPr>
          <w:p w:rsidR="00936710" w:rsidRDefault="00A237BD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Катаева София</w:t>
            </w:r>
          </w:p>
        </w:tc>
        <w:tc>
          <w:tcPr>
            <w:tcW w:w="3420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«Не спешите уйти, ветераны войны» муз. и</w:t>
            </w:r>
          </w:p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Гельсят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Шайдулова</w:t>
            </w:r>
            <w:proofErr w:type="spellEnd"/>
          </w:p>
        </w:tc>
        <w:tc>
          <w:tcPr>
            <w:tcW w:w="3228" w:type="dxa"/>
            <w:shd w:val="clear" w:color="auto" w:fill="FFFFFF" w:themeFill="background1"/>
          </w:tcPr>
          <w:p w:rsidR="00936710" w:rsidRPr="002B52EE" w:rsidRDefault="00936710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г.Перми Детская школа искусств № 14 «Грани»</w:t>
            </w: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3224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Щирая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36710" w:rsidRPr="002B52EE" w:rsidRDefault="00936710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Филиппова Ольга</w:t>
            </w:r>
          </w:p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Шоу-группа «</w:t>
            </w:r>
            <w:proofErr w:type="spellStart"/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Ого-го</w:t>
            </w:r>
            <w:proofErr w:type="spellEnd"/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Досвидания</w:t>
            </w:r>
            <w:proofErr w:type="spellEnd"/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, мальчики» Б.Окуджава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«ЦДТ «Ритм»</w:t>
            </w:r>
          </w:p>
          <w:p w:rsidR="0071007B" w:rsidRPr="00EB327C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Перми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</w:t>
            </w:r>
            <w:proofErr w:type="spellEnd"/>
            <w:r w:rsidRPr="0096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4">
              <w:rPr>
                <w:rFonts w:ascii="Times New Roman" w:hAnsi="Times New Roman" w:cs="Times New Roman"/>
                <w:sz w:val="24"/>
                <w:szCs w:val="24"/>
              </w:rPr>
              <w:t>«Мы вместе» Ксения Ситник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EB327C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Хабарова Софья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0"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Петерсбургского</w:t>
            </w:r>
            <w:proofErr w:type="spellEnd"/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Я.Галицкого «Синий платочек»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 г.</w:t>
            </w: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 xml:space="preserve"> Перми «Детская музыкальная школа № 10 «Динамика»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Соколова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Муз. В.Беляева, сл. монахини Марии «Творите добрые дела»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Default="0071007B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Шмакова Анна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Муз. Е.Жарковского, сл. К.Ваншенкина «Женька»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Default="0071007B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DA1370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0">
              <w:rPr>
                <w:rFonts w:ascii="Times New Roman" w:hAnsi="Times New Roman" w:cs="Times New Roman"/>
                <w:sz w:val="24"/>
                <w:szCs w:val="24"/>
              </w:rPr>
              <w:t xml:space="preserve">Муз. и сл. </w:t>
            </w:r>
            <w:proofErr w:type="spellStart"/>
            <w:r w:rsidRPr="00DA1370">
              <w:rPr>
                <w:rFonts w:ascii="Times New Roman" w:hAnsi="Times New Roman" w:cs="Times New Roman"/>
                <w:sz w:val="24"/>
                <w:szCs w:val="24"/>
              </w:rPr>
              <w:t>Е.Гомоновой</w:t>
            </w:r>
            <w:proofErr w:type="spellEnd"/>
            <w:r w:rsidRPr="00DA1370">
              <w:rPr>
                <w:rFonts w:ascii="Times New Roman" w:hAnsi="Times New Roman" w:cs="Times New Roman"/>
                <w:sz w:val="24"/>
                <w:szCs w:val="24"/>
              </w:rPr>
              <w:t xml:space="preserve"> «Край родной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Default="0071007B" w:rsidP="00AE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4A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  <w:p w:rsidR="0071007B" w:rsidRP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4A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К.Ибряева</w:t>
            </w:r>
            <w:proofErr w:type="spellEnd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 xml:space="preserve"> «Будет садом город </w:t>
            </w:r>
            <w:r w:rsidRPr="008C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936710">
        <w:trPr>
          <w:jc w:val="center"/>
        </w:trPr>
        <w:tc>
          <w:tcPr>
            <w:tcW w:w="641" w:type="dxa"/>
            <w:vMerge/>
          </w:tcPr>
          <w:p w:rsidR="0071007B" w:rsidRDefault="0071007B" w:rsidP="0035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8C404A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963F04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Рус.нар.песня</w:t>
            </w:r>
            <w:proofErr w:type="spellEnd"/>
            <w:r w:rsidRPr="008C404A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«Соловушка»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7336F7" w:rsidRDefault="0071007B" w:rsidP="00A2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710" w:rsidRPr="002B52EE" w:rsidTr="00936710">
        <w:trPr>
          <w:jc w:val="center"/>
        </w:trPr>
        <w:tc>
          <w:tcPr>
            <w:tcW w:w="16345" w:type="dxa"/>
            <w:gridSpan w:val="7"/>
          </w:tcPr>
          <w:p w:rsidR="00936710" w:rsidRDefault="00936710" w:rsidP="00AE0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91A">
              <w:rPr>
                <w:rFonts w:ascii="Times New Roman" w:hAnsi="Times New Roman" w:cs="Times New Roman"/>
                <w:b/>
                <w:sz w:val="32"/>
                <w:szCs w:val="32"/>
              </w:rPr>
              <w:t>Смешанная группа (перенос)</w:t>
            </w:r>
          </w:p>
          <w:p w:rsidR="00A237BD" w:rsidRPr="0035191A" w:rsidRDefault="00A237BD" w:rsidP="00AE0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Начало: 15:00</w:t>
            </w:r>
          </w:p>
        </w:tc>
      </w:tr>
      <w:tr w:rsidR="00A237BD" w:rsidRPr="002B52EE" w:rsidTr="00A237BD">
        <w:trPr>
          <w:jc w:val="center"/>
        </w:trPr>
        <w:tc>
          <w:tcPr>
            <w:tcW w:w="641" w:type="dxa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Тех.задание</w:t>
            </w:r>
          </w:p>
        </w:tc>
        <w:tc>
          <w:tcPr>
            <w:tcW w:w="1253" w:type="dxa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A237BD" w:rsidRPr="002B52EE" w:rsidTr="00A237BD">
        <w:trPr>
          <w:jc w:val="center"/>
        </w:trPr>
        <w:tc>
          <w:tcPr>
            <w:tcW w:w="641" w:type="dxa"/>
            <w:vAlign w:val="center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Новикова Ксения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ВЭС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Анабель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«Ромашка» Из репертуара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. гр. «Ария», автор Оксана Рахманова</w:t>
            </w:r>
          </w:p>
        </w:tc>
        <w:tc>
          <w:tcPr>
            <w:tcW w:w="322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</w:t>
            </w:r>
          </w:p>
        </w:tc>
        <w:tc>
          <w:tcPr>
            <w:tcW w:w="3224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237BD" w:rsidRPr="000A28A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</w:tr>
      <w:tr w:rsidR="00A237BD" w:rsidRPr="002B52EE" w:rsidTr="00A237BD">
        <w:trPr>
          <w:jc w:val="center"/>
        </w:trPr>
        <w:tc>
          <w:tcPr>
            <w:tcW w:w="641" w:type="dxa"/>
            <w:vAlign w:val="center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Москотина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ВЭС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Анабель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«Баллада о мире» Муз. и сл. Олега Сидорова</w:t>
            </w:r>
          </w:p>
        </w:tc>
        <w:tc>
          <w:tcPr>
            <w:tcW w:w="322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«Урал»</w:t>
            </w:r>
          </w:p>
        </w:tc>
        <w:tc>
          <w:tcPr>
            <w:tcW w:w="3224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Мальцев Алексей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 xml:space="preserve">Муз. А.Ермолова, сл. </w:t>
            </w:r>
            <w:proofErr w:type="spellStart"/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С.Золотухина</w:t>
            </w:r>
            <w:proofErr w:type="spellEnd"/>
            <w:r w:rsidRPr="000F72C3">
              <w:rPr>
                <w:rFonts w:ascii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322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 г.</w:t>
            </w: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 xml:space="preserve"> Перми «Детская музыкальная школа № 10 «Динамика»</w:t>
            </w:r>
          </w:p>
        </w:tc>
        <w:tc>
          <w:tcPr>
            <w:tcW w:w="3224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A237BD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0F72C3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0F72C3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>Покрас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«Казаки» 2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 г.</w:t>
            </w: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 xml:space="preserve"> Перми «Детская музыкальная школа № 10 «Динамика»</w:t>
            </w: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3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Соколова </w:t>
            </w: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A237BD">
        <w:trPr>
          <w:jc w:val="center"/>
        </w:trPr>
        <w:tc>
          <w:tcPr>
            <w:tcW w:w="641" w:type="dxa"/>
            <w:vMerge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8F318F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8F318F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sz w:val="24"/>
                <w:szCs w:val="24"/>
              </w:rPr>
              <w:t xml:space="preserve">Муз. Г.Струве, сл. </w:t>
            </w:r>
            <w:proofErr w:type="spellStart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>Ю.Гуреева</w:t>
            </w:r>
            <w:proofErr w:type="spellEnd"/>
            <w:r w:rsidRPr="008F318F">
              <w:rPr>
                <w:rFonts w:ascii="Times New Roman" w:hAnsi="Times New Roman" w:cs="Times New Roman"/>
                <w:sz w:val="24"/>
                <w:szCs w:val="24"/>
              </w:rPr>
              <w:t xml:space="preserve"> «Далеко ли, близко ли»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A237BD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8F318F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7">
              <w:rPr>
                <w:rFonts w:ascii="Times New Roman" w:hAnsi="Times New Roman" w:cs="Times New Roman"/>
                <w:sz w:val="24"/>
                <w:szCs w:val="24"/>
              </w:rPr>
              <w:t>Вершинина Маргарита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8F318F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7">
              <w:rPr>
                <w:rFonts w:ascii="Times New Roman" w:hAnsi="Times New Roman" w:cs="Times New Roman"/>
                <w:sz w:val="24"/>
                <w:szCs w:val="24"/>
              </w:rPr>
              <w:t>Муз. Т.Хренникова, сл. Ф.Кравченко «Прощание»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A237BD">
        <w:trPr>
          <w:jc w:val="center"/>
        </w:trPr>
        <w:tc>
          <w:tcPr>
            <w:tcW w:w="641" w:type="dxa"/>
            <w:vMerge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8F318F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8F318F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F7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«Калинка»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Default="0071007B" w:rsidP="00A237BD">
            <w:pPr>
              <w:jc w:val="center"/>
            </w:pPr>
          </w:p>
        </w:tc>
        <w:tc>
          <w:tcPr>
            <w:tcW w:w="1253" w:type="dxa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7B" w:rsidRPr="002B52EE" w:rsidTr="00A237BD">
        <w:trPr>
          <w:jc w:val="center"/>
        </w:trPr>
        <w:tc>
          <w:tcPr>
            <w:tcW w:w="641" w:type="dxa"/>
            <w:vMerge w:val="restart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Musiс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1. Муз. Е.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сл. А.Дементьева</w:t>
            </w:r>
          </w:p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«Памятник солдату»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A0612A" w:rsidRDefault="0071007B" w:rsidP="00A2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B" w:rsidRPr="002B52EE" w:rsidTr="00A237BD">
        <w:trPr>
          <w:jc w:val="center"/>
        </w:trPr>
        <w:tc>
          <w:tcPr>
            <w:tcW w:w="641" w:type="dxa"/>
            <w:vMerge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2. Муз. и сл. Е.Обуховой «Мир красоты»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1007B" w:rsidRPr="002B52EE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1007B" w:rsidRDefault="0071007B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16345" w:type="dxa"/>
            <w:gridSpan w:val="7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детский коллектив </w:t>
            </w:r>
          </w:p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эстрадная студия </w:t>
            </w:r>
          </w:p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D">
              <w:rPr>
                <w:rFonts w:ascii="Times New Roman" w:hAnsi="Times New Roman" w:cs="Times New Roman"/>
                <w:b/>
                <w:sz w:val="24"/>
                <w:szCs w:val="24"/>
              </w:rPr>
              <w:t>"Школьный секрет"</w:t>
            </w: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«Самый лучший в мире дом»</w:t>
            </w:r>
          </w:p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и муз.</w:t>
            </w:r>
          </w:p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Солдатова</w:t>
            </w:r>
          </w:p>
        </w:tc>
        <w:tc>
          <w:tcPr>
            <w:tcW w:w="3228" w:type="dxa"/>
            <w:vMerge w:val="restart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«ЦДТ «Юность»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Перми</w:t>
            </w:r>
          </w:p>
          <w:p w:rsidR="00A237BD" w:rsidRPr="00A237BD" w:rsidRDefault="00A237BD" w:rsidP="00A2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Иванцова Светлана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Юрьевна,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Леонидовна,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Иванцов Денис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Вячеславич</w:t>
            </w:r>
            <w:proofErr w:type="spellEnd"/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Ибламинов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«Березы» из репертуара гр. «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Любэ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«Кармашки»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«Нас миллионы» из репертуара группы «№ 312»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Субботина Полина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«Взгляни на эту землю…»</w:t>
            </w:r>
          </w:p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из репертуара</w:t>
            </w:r>
          </w:p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Кормухиной</w:t>
            </w:r>
            <w:proofErr w:type="spellEnd"/>
          </w:p>
        </w:tc>
        <w:tc>
          <w:tcPr>
            <w:tcW w:w="3228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«Родина» сл. и муз. С.Трофима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BD" w:rsidRPr="002B52EE" w:rsidTr="00A237BD">
        <w:trPr>
          <w:jc w:val="center"/>
        </w:trPr>
        <w:tc>
          <w:tcPr>
            <w:tcW w:w="641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Смешенная группа №5</w:t>
            </w:r>
          </w:p>
        </w:tc>
        <w:tc>
          <w:tcPr>
            <w:tcW w:w="3420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«Мы все вселенная»</w:t>
            </w:r>
          </w:p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из репертуара П.Гагариной</w:t>
            </w:r>
          </w:p>
        </w:tc>
        <w:tc>
          <w:tcPr>
            <w:tcW w:w="3228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A237BD" w:rsidRPr="002B52EE" w:rsidRDefault="00A237BD" w:rsidP="00A23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37BD" w:rsidRDefault="00A237BD" w:rsidP="00A2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166" w:rsidRPr="00AE0166" w:rsidRDefault="00AE0166" w:rsidP="00A237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0166" w:rsidRDefault="00AE0166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p w:rsidR="0071007B" w:rsidRDefault="0071007B" w:rsidP="00AE0166">
      <w:pPr>
        <w:spacing w:after="0"/>
      </w:pPr>
    </w:p>
    <w:p w:rsidR="0071007B" w:rsidRDefault="0071007B" w:rsidP="00AE0166">
      <w:pPr>
        <w:spacing w:after="0"/>
      </w:pPr>
    </w:p>
    <w:p w:rsidR="00A237BD" w:rsidRDefault="00A237BD" w:rsidP="00AE0166">
      <w:pPr>
        <w:spacing w:after="0"/>
      </w:pPr>
    </w:p>
    <w:p w:rsidR="00A237BD" w:rsidRDefault="00A237BD" w:rsidP="00AE0166">
      <w:pPr>
        <w:spacing w:after="0"/>
      </w:pPr>
    </w:p>
    <w:sectPr w:rsidR="00A237BD" w:rsidSect="00AE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166"/>
    <w:rsid w:val="00032371"/>
    <w:rsid w:val="002472B5"/>
    <w:rsid w:val="0035191A"/>
    <w:rsid w:val="0071007B"/>
    <w:rsid w:val="00936710"/>
    <w:rsid w:val="00A237BD"/>
    <w:rsid w:val="00AE0166"/>
    <w:rsid w:val="00DC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U_comp_S</dc:creator>
  <cp:lastModifiedBy>U_comp_S</cp:lastModifiedBy>
  <cp:revision>1</cp:revision>
  <cp:lastPrinted>2020-03-13T12:10:00Z</cp:lastPrinted>
  <dcterms:created xsi:type="dcterms:W3CDTF">2020-03-13T10:57:00Z</dcterms:created>
  <dcterms:modified xsi:type="dcterms:W3CDTF">2020-03-13T12:29:00Z</dcterms:modified>
</cp:coreProperties>
</file>