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72" w:rsidRDefault="00E36672" w:rsidP="00631A4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r w:rsidR="00631A48">
        <w:rPr>
          <w:rFonts w:ascii="Times New Roman" w:hAnsi="Times New Roman" w:cs="Times New Roman"/>
          <w:b/>
          <w:bCs/>
          <w:sz w:val="28"/>
          <w:szCs w:val="28"/>
        </w:rPr>
        <w:t xml:space="preserve"> адаптированных дополнительных общеобразовательных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МАУ ДО ЦДТ «Юность»</w:t>
      </w:r>
      <w:r w:rsidR="0063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31A48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="00631A48">
        <w:rPr>
          <w:rFonts w:ascii="Times New Roman" w:hAnsi="Times New Roman" w:cs="Times New Roman"/>
          <w:b/>
          <w:bCs/>
          <w:sz w:val="28"/>
          <w:szCs w:val="28"/>
        </w:rPr>
        <w:t>. Перми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66F16">
        <w:rPr>
          <w:rFonts w:ascii="Times New Roman" w:hAnsi="Times New Roman" w:cs="Times New Roman"/>
          <w:b/>
          <w:bCs/>
          <w:sz w:val="28"/>
          <w:szCs w:val="28"/>
        </w:rPr>
        <w:t xml:space="preserve"> реализу</w:t>
      </w:r>
      <w:r>
        <w:rPr>
          <w:rFonts w:ascii="Times New Roman" w:hAnsi="Times New Roman" w:cs="Times New Roman"/>
          <w:b/>
          <w:bCs/>
          <w:sz w:val="28"/>
          <w:szCs w:val="28"/>
        </w:rPr>
        <w:t>емых в 2020-2021 учебном году</w:t>
      </w:r>
    </w:p>
    <w:p w:rsidR="00FC678A" w:rsidRDefault="00FC678A" w:rsidP="00631A4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8"/>
        <w:gridCol w:w="2844"/>
        <w:gridCol w:w="2140"/>
        <w:gridCol w:w="1691"/>
        <w:gridCol w:w="2318"/>
      </w:tblGrid>
      <w:tr w:rsidR="001B0316" w:rsidRPr="00911212" w:rsidTr="00D253DC">
        <w:tc>
          <w:tcPr>
            <w:tcW w:w="578" w:type="dxa"/>
          </w:tcPr>
          <w:p w:rsidR="001B0316" w:rsidRPr="00911212" w:rsidRDefault="001B0316" w:rsidP="00631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44" w:type="dxa"/>
          </w:tcPr>
          <w:p w:rsidR="001B0316" w:rsidRPr="00911212" w:rsidRDefault="001B0316" w:rsidP="00631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140" w:type="dxa"/>
          </w:tcPr>
          <w:p w:rsidR="001B0316" w:rsidRPr="00911212" w:rsidRDefault="001B0316" w:rsidP="00631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691" w:type="dxa"/>
          </w:tcPr>
          <w:p w:rsidR="001B0316" w:rsidRPr="00911212" w:rsidRDefault="001B0316" w:rsidP="00631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318" w:type="dxa"/>
          </w:tcPr>
          <w:p w:rsidR="001B0316" w:rsidRPr="00911212" w:rsidRDefault="001B0316" w:rsidP="00631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</w:tr>
      <w:tr w:rsidR="0011000D" w:rsidRPr="00911212" w:rsidTr="005A3EDE">
        <w:tc>
          <w:tcPr>
            <w:tcW w:w="9571" w:type="dxa"/>
            <w:gridSpan w:val="5"/>
          </w:tcPr>
          <w:p w:rsidR="0011000D" w:rsidRPr="00911212" w:rsidRDefault="00F45B0B" w:rsidP="006203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Техническая направленность</w:t>
            </w:r>
            <w:r w:rsidR="0011000D" w:rsidRPr="00911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521DE" w:rsidRPr="00911212" w:rsidTr="00D253DC">
        <w:tc>
          <w:tcPr>
            <w:tcW w:w="578" w:type="dxa"/>
          </w:tcPr>
          <w:p w:rsidR="00E521DE" w:rsidRPr="00911212" w:rsidRDefault="0050200E" w:rsidP="008D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4" w:type="dxa"/>
          </w:tcPr>
          <w:p w:rsidR="00E521DE" w:rsidRPr="00911212" w:rsidRDefault="008D2ACA" w:rsidP="004B229B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1DE" w:rsidRPr="0091121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E521DE" w:rsidRPr="00911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E521DE" w:rsidRPr="00911212">
              <w:rPr>
                <w:rFonts w:ascii="Times New Roman" w:hAnsi="Times New Roman" w:cs="Times New Roman"/>
                <w:sz w:val="28"/>
                <w:szCs w:val="28"/>
              </w:rPr>
              <w:t xml:space="preserve"> мастерская </w:t>
            </w:r>
            <w:r w:rsidR="00891DBD" w:rsidRPr="00911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E521DE" w:rsidRPr="00911212" w:rsidRDefault="00E521DE" w:rsidP="00646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Чугуева А.В.</w:t>
            </w:r>
          </w:p>
        </w:tc>
        <w:tc>
          <w:tcPr>
            <w:tcW w:w="1691" w:type="dxa"/>
          </w:tcPr>
          <w:p w:rsidR="00E521DE" w:rsidRPr="00911212" w:rsidRDefault="00E521DE" w:rsidP="00646FAC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521DE" w:rsidRPr="00911212" w:rsidRDefault="00E521DE" w:rsidP="00646FAC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E521DE" w:rsidRPr="00911212" w:rsidRDefault="008D2ACA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474705" w:rsidRPr="00911212" w:rsidTr="00D253DC">
        <w:tc>
          <w:tcPr>
            <w:tcW w:w="578" w:type="dxa"/>
          </w:tcPr>
          <w:p w:rsidR="00474705" w:rsidRPr="00911212" w:rsidRDefault="0050200E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4" w:type="dxa"/>
          </w:tcPr>
          <w:p w:rsidR="00474705" w:rsidRPr="00911212" w:rsidRDefault="00474705" w:rsidP="0062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Судомоделирование</w:t>
            </w:r>
            <w:proofErr w:type="spellEnd"/>
          </w:p>
        </w:tc>
        <w:tc>
          <w:tcPr>
            <w:tcW w:w="2140" w:type="dxa"/>
          </w:tcPr>
          <w:p w:rsidR="00474705" w:rsidRPr="00911212" w:rsidRDefault="00474705" w:rsidP="0062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Гришанов Н.Ю.</w:t>
            </w:r>
          </w:p>
        </w:tc>
        <w:tc>
          <w:tcPr>
            <w:tcW w:w="1691" w:type="dxa"/>
          </w:tcPr>
          <w:p w:rsidR="00474705" w:rsidRPr="00911212" w:rsidRDefault="00474705" w:rsidP="00620352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74705" w:rsidRPr="00911212" w:rsidRDefault="00474705" w:rsidP="00620352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474705" w:rsidRPr="00911212" w:rsidRDefault="00371258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474705" w:rsidRPr="00911212" w:rsidTr="003342F2">
        <w:tc>
          <w:tcPr>
            <w:tcW w:w="9571" w:type="dxa"/>
            <w:gridSpan w:val="5"/>
          </w:tcPr>
          <w:p w:rsidR="00474705" w:rsidRPr="00911212" w:rsidRDefault="001456B0" w:rsidP="00631A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474705" w:rsidRPr="00911212" w:rsidTr="00D253DC">
        <w:tc>
          <w:tcPr>
            <w:tcW w:w="578" w:type="dxa"/>
          </w:tcPr>
          <w:p w:rsidR="00474705" w:rsidRPr="00911212" w:rsidRDefault="00474705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4" w:type="dxa"/>
          </w:tcPr>
          <w:p w:rsidR="00474705" w:rsidRPr="00911212" w:rsidRDefault="00474705" w:rsidP="004B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Флорбол</w:t>
            </w:r>
            <w:proofErr w:type="spellEnd"/>
          </w:p>
        </w:tc>
        <w:tc>
          <w:tcPr>
            <w:tcW w:w="2140" w:type="dxa"/>
          </w:tcPr>
          <w:p w:rsidR="00474705" w:rsidRPr="00911212" w:rsidRDefault="00474705" w:rsidP="00646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Азанова</w:t>
            </w:r>
            <w:proofErr w:type="spellEnd"/>
            <w:r w:rsidRPr="00911212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691" w:type="dxa"/>
          </w:tcPr>
          <w:p w:rsidR="00474705" w:rsidRPr="00911212" w:rsidRDefault="00474705" w:rsidP="00646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8" w:type="dxa"/>
          </w:tcPr>
          <w:p w:rsidR="00474705" w:rsidRPr="00911212" w:rsidRDefault="00474705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474705" w:rsidRPr="00911212" w:rsidTr="00D253DC">
        <w:tc>
          <w:tcPr>
            <w:tcW w:w="578" w:type="dxa"/>
          </w:tcPr>
          <w:p w:rsidR="00474705" w:rsidRPr="00911212" w:rsidRDefault="00474705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4" w:type="dxa"/>
          </w:tcPr>
          <w:p w:rsidR="00474705" w:rsidRPr="00911212" w:rsidRDefault="00474705" w:rsidP="004B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Парачир</w:t>
            </w:r>
            <w:proofErr w:type="spellEnd"/>
            <w:r w:rsidRPr="009112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40" w:type="dxa"/>
          </w:tcPr>
          <w:p w:rsidR="00474705" w:rsidRPr="00911212" w:rsidRDefault="00474705" w:rsidP="00646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Потемка</w:t>
            </w:r>
            <w:proofErr w:type="spellEnd"/>
            <w:r w:rsidRPr="0091121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691" w:type="dxa"/>
          </w:tcPr>
          <w:p w:rsidR="00474705" w:rsidRPr="00911212" w:rsidRDefault="00474705" w:rsidP="00646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8" w:type="dxa"/>
          </w:tcPr>
          <w:p w:rsidR="00474705" w:rsidRPr="00911212" w:rsidRDefault="00371258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1456B0" w:rsidRPr="00911212" w:rsidTr="000E7639">
        <w:tc>
          <w:tcPr>
            <w:tcW w:w="9571" w:type="dxa"/>
            <w:gridSpan w:val="5"/>
          </w:tcPr>
          <w:p w:rsidR="001456B0" w:rsidRPr="00911212" w:rsidRDefault="00BE0FEE" w:rsidP="00631A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Художественная направленность</w:t>
            </w:r>
          </w:p>
        </w:tc>
      </w:tr>
      <w:tr w:rsidR="00474705" w:rsidRPr="00911212" w:rsidTr="00D253DC">
        <w:tc>
          <w:tcPr>
            <w:tcW w:w="578" w:type="dxa"/>
          </w:tcPr>
          <w:p w:rsidR="00474705" w:rsidRPr="00911212" w:rsidRDefault="00474705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4" w:type="dxa"/>
          </w:tcPr>
          <w:p w:rsidR="00474705" w:rsidRPr="00911212" w:rsidRDefault="00474705" w:rsidP="0064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</w:t>
            </w:r>
            <w:proofErr w:type="spellStart"/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Кампанелли</w:t>
            </w:r>
            <w:proofErr w:type="spellEnd"/>
            <w:r w:rsidRPr="00911212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140" w:type="dxa"/>
          </w:tcPr>
          <w:p w:rsidR="00474705" w:rsidRPr="00911212" w:rsidRDefault="00474705" w:rsidP="00646FAC">
            <w:pPr>
              <w:pStyle w:val="4"/>
              <w:jc w:val="center"/>
              <w:outlineLvl w:val="3"/>
            </w:pPr>
            <w:proofErr w:type="spellStart"/>
            <w:r w:rsidRPr="00911212">
              <w:t>Овсянкина</w:t>
            </w:r>
            <w:proofErr w:type="spellEnd"/>
            <w:r w:rsidRPr="00911212">
              <w:t xml:space="preserve"> Т.А.</w:t>
            </w:r>
          </w:p>
        </w:tc>
        <w:tc>
          <w:tcPr>
            <w:tcW w:w="1691" w:type="dxa"/>
          </w:tcPr>
          <w:p w:rsidR="00474705" w:rsidRPr="00911212" w:rsidRDefault="00474705" w:rsidP="0064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8" w:type="dxa"/>
          </w:tcPr>
          <w:p w:rsidR="00474705" w:rsidRPr="00911212" w:rsidRDefault="00474705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474705" w:rsidRPr="00911212" w:rsidTr="00D253DC">
        <w:tc>
          <w:tcPr>
            <w:tcW w:w="578" w:type="dxa"/>
          </w:tcPr>
          <w:p w:rsidR="00474705" w:rsidRPr="00911212" w:rsidRDefault="00474705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4" w:type="dxa"/>
          </w:tcPr>
          <w:p w:rsidR="00474705" w:rsidRPr="00911212" w:rsidRDefault="00474705" w:rsidP="00646FAC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 xml:space="preserve">ИЗО   </w:t>
            </w:r>
          </w:p>
        </w:tc>
        <w:tc>
          <w:tcPr>
            <w:tcW w:w="2140" w:type="dxa"/>
          </w:tcPr>
          <w:p w:rsidR="00474705" w:rsidRPr="00911212" w:rsidRDefault="00474705" w:rsidP="0064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Власова Н.П.</w:t>
            </w:r>
          </w:p>
        </w:tc>
        <w:tc>
          <w:tcPr>
            <w:tcW w:w="1691" w:type="dxa"/>
          </w:tcPr>
          <w:p w:rsidR="00474705" w:rsidRPr="00911212" w:rsidRDefault="00474705" w:rsidP="0064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8" w:type="dxa"/>
          </w:tcPr>
          <w:p w:rsidR="00474705" w:rsidRPr="00911212" w:rsidRDefault="00371258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474705" w:rsidRPr="00911212" w:rsidTr="00D253DC">
        <w:tc>
          <w:tcPr>
            <w:tcW w:w="578" w:type="dxa"/>
          </w:tcPr>
          <w:p w:rsidR="00474705" w:rsidRPr="00911212" w:rsidRDefault="00474705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4" w:type="dxa"/>
          </w:tcPr>
          <w:p w:rsidR="00474705" w:rsidRPr="00911212" w:rsidRDefault="00474705" w:rsidP="00646FAC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 xml:space="preserve">ИЗО  </w:t>
            </w:r>
          </w:p>
        </w:tc>
        <w:tc>
          <w:tcPr>
            <w:tcW w:w="2140" w:type="dxa"/>
          </w:tcPr>
          <w:p w:rsidR="00474705" w:rsidRPr="00911212" w:rsidRDefault="00474705" w:rsidP="0064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Долгалева</w:t>
            </w:r>
            <w:proofErr w:type="spellEnd"/>
            <w:r w:rsidRPr="00911212">
              <w:rPr>
                <w:rFonts w:ascii="Times New Roman" w:hAnsi="Times New Roman" w:cs="Times New Roman"/>
                <w:sz w:val="28"/>
                <w:szCs w:val="28"/>
              </w:rPr>
              <w:t xml:space="preserve"> С.В.,</w:t>
            </w:r>
          </w:p>
          <w:p w:rsidR="00474705" w:rsidRPr="00911212" w:rsidRDefault="00474705" w:rsidP="0064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Ефимова Е.Г.</w:t>
            </w:r>
          </w:p>
        </w:tc>
        <w:tc>
          <w:tcPr>
            <w:tcW w:w="1691" w:type="dxa"/>
          </w:tcPr>
          <w:p w:rsidR="00474705" w:rsidRPr="00911212" w:rsidRDefault="00474705" w:rsidP="0064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8" w:type="dxa"/>
          </w:tcPr>
          <w:p w:rsidR="00474705" w:rsidRPr="00911212" w:rsidRDefault="00371258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474705" w:rsidRPr="00911212" w:rsidTr="00D253DC">
        <w:tc>
          <w:tcPr>
            <w:tcW w:w="578" w:type="dxa"/>
          </w:tcPr>
          <w:p w:rsidR="00474705" w:rsidRPr="00911212" w:rsidRDefault="00474705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4" w:type="dxa"/>
          </w:tcPr>
          <w:p w:rsidR="00474705" w:rsidRPr="00911212" w:rsidRDefault="00474705" w:rsidP="00646FA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 xml:space="preserve">ДПТ  </w:t>
            </w:r>
          </w:p>
        </w:tc>
        <w:tc>
          <w:tcPr>
            <w:tcW w:w="2140" w:type="dxa"/>
          </w:tcPr>
          <w:p w:rsidR="00474705" w:rsidRPr="00911212" w:rsidRDefault="00474705" w:rsidP="0064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Рогожникова О.И.,</w:t>
            </w:r>
          </w:p>
          <w:p w:rsidR="00474705" w:rsidRPr="00911212" w:rsidRDefault="00474705" w:rsidP="0064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Борисова Л.А.</w:t>
            </w:r>
          </w:p>
        </w:tc>
        <w:tc>
          <w:tcPr>
            <w:tcW w:w="1691" w:type="dxa"/>
          </w:tcPr>
          <w:p w:rsidR="00474705" w:rsidRPr="00911212" w:rsidRDefault="00474705" w:rsidP="0064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8" w:type="dxa"/>
          </w:tcPr>
          <w:p w:rsidR="00474705" w:rsidRPr="00911212" w:rsidRDefault="00371258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474705" w:rsidRPr="00911212" w:rsidTr="00D253DC">
        <w:tc>
          <w:tcPr>
            <w:tcW w:w="578" w:type="dxa"/>
          </w:tcPr>
          <w:p w:rsidR="00474705" w:rsidRPr="00911212" w:rsidRDefault="00474705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4" w:type="dxa"/>
          </w:tcPr>
          <w:p w:rsidR="00474705" w:rsidRPr="00911212" w:rsidRDefault="00474705" w:rsidP="00646FAC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вязание  </w:t>
            </w:r>
          </w:p>
        </w:tc>
        <w:tc>
          <w:tcPr>
            <w:tcW w:w="2140" w:type="dxa"/>
          </w:tcPr>
          <w:p w:rsidR="00474705" w:rsidRPr="00911212" w:rsidRDefault="00474705" w:rsidP="0064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Рогожникова О.И.</w:t>
            </w:r>
          </w:p>
        </w:tc>
        <w:tc>
          <w:tcPr>
            <w:tcW w:w="1691" w:type="dxa"/>
          </w:tcPr>
          <w:p w:rsidR="00474705" w:rsidRPr="00911212" w:rsidRDefault="00474705" w:rsidP="0064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8" w:type="dxa"/>
          </w:tcPr>
          <w:p w:rsidR="00474705" w:rsidRPr="00911212" w:rsidRDefault="00371258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474705" w:rsidRPr="00911212" w:rsidTr="00D253DC">
        <w:tc>
          <w:tcPr>
            <w:tcW w:w="578" w:type="dxa"/>
          </w:tcPr>
          <w:p w:rsidR="00474705" w:rsidRPr="00911212" w:rsidRDefault="00474705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4" w:type="dxa"/>
          </w:tcPr>
          <w:p w:rsidR="00474705" w:rsidRPr="00911212" w:rsidRDefault="00474705" w:rsidP="004B229B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 xml:space="preserve">  «Флористика»</w:t>
            </w:r>
          </w:p>
        </w:tc>
        <w:tc>
          <w:tcPr>
            <w:tcW w:w="2140" w:type="dxa"/>
          </w:tcPr>
          <w:p w:rsidR="00474705" w:rsidRPr="00911212" w:rsidRDefault="00474705" w:rsidP="00646FAC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Денисова Л.И.</w:t>
            </w:r>
          </w:p>
        </w:tc>
        <w:tc>
          <w:tcPr>
            <w:tcW w:w="1691" w:type="dxa"/>
          </w:tcPr>
          <w:p w:rsidR="00474705" w:rsidRPr="00911212" w:rsidRDefault="00474705" w:rsidP="00646FAC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8" w:type="dxa"/>
          </w:tcPr>
          <w:p w:rsidR="00474705" w:rsidRPr="00911212" w:rsidRDefault="00371258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474705" w:rsidRPr="00911212" w:rsidTr="00D253DC">
        <w:tc>
          <w:tcPr>
            <w:tcW w:w="578" w:type="dxa"/>
          </w:tcPr>
          <w:p w:rsidR="00474705" w:rsidRPr="00911212" w:rsidRDefault="00474705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44" w:type="dxa"/>
          </w:tcPr>
          <w:p w:rsidR="00474705" w:rsidRPr="00911212" w:rsidRDefault="00474705" w:rsidP="00646FA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Фольклорная </w:t>
            </w:r>
            <w:proofErr w:type="spellStart"/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  <w:proofErr w:type="spellEnd"/>
            <w:r w:rsidRPr="009112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40" w:type="dxa"/>
          </w:tcPr>
          <w:p w:rsidR="00474705" w:rsidRPr="00911212" w:rsidRDefault="00474705" w:rsidP="00646FAC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Петрова М.А.</w:t>
            </w:r>
          </w:p>
        </w:tc>
        <w:tc>
          <w:tcPr>
            <w:tcW w:w="1691" w:type="dxa"/>
          </w:tcPr>
          <w:p w:rsidR="00474705" w:rsidRPr="00911212" w:rsidRDefault="00474705" w:rsidP="00646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474705" w:rsidRPr="00911212" w:rsidRDefault="00371258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E9158E" w:rsidRPr="00911212" w:rsidRDefault="00E9158E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D253DC" w:rsidRPr="00911212" w:rsidTr="00D253DC">
        <w:tc>
          <w:tcPr>
            <w:tcW w:w="578" w:type="dxa"/>
          </w:tcPr>
          <w:p w:rsidR="00D253DC" w:rsidRPr="00911212" w:rsidRDefault="00D253DC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D253DC" w:rsidRPr="008B6FC0" w:rsidRDefault="00D253DC" w:rsidP="008B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C0">
              <w:rPr>
                <w:rFonts w:ascii="Times New Roman" w:hAnsi="Times New Roman" w:cs="Times New Roman"/>
                <w:sz w:val="28"/>
                <w:szCs w:val="28"/>
              </w:rPr>
              <w:t xml:space="preserve">«Фортепиано» </w:t>
            </w:r>
            <w:r w:rsidR="008B6FC0" w:rsidRPr="008B6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D253DC" w:rsidRDefault="00D253DC" w:rsidP="00BA4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975">
              <w:rPr>
                <w:rFonts w:ascii="Times New Roman" w:hAnsi="Times New Roman" w:cs="Times New Roman"/>
                <w:sz w:val="24"/>
                <w:szCs w:val="24"/>
              </w:rPr>
              <w:t>Дрёмина</w:t>
            </w:r>
            <w:proofErr w:type="spellEnd"/>
            <w:r w:rsidRPr="004E7975">
              <w:rPr>
                <w:rFonts w:ascii="Times New Roman" w:hAnsi="Times New Roman" w:cs="Times New Roman"/>
                <w:sz w:val="24"/>
                <w:szCs w:val="24"/>
              </w:rPr>
              <w:t xml:space="preserve"> Н.К.,</w:t>
            </w:r>
          </w:p>
          <w:p w:rsidR="00D253DC" w:rsidRDefault="00D253DC" w:rsidP="00BA4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975">
              <w:rPr>
                <w:rFonts w:ascii="Times New Roman" w:hAnsi="Times New Roman" w:cs="Times New Roman"/>
                <w:sz w:val="24"/>
                <w:szCs w:val="24"/>
              </w:rPr>
              <w:t>Заморина</w:t>
            </w:r>
            <w:proofErr w:type="spellEnd"/>
            <w:r w:rsidRPr="004E7975">
              <w:rPr>
                <w:rFonts w:ascii="Times New Roman" w:hAnsi="Times New Roman" w:cs="Times New Roman"/>
                <w:sz w:val="24"/>
                <w:szCs w:val="24"/>
              </w:rPr>
              <w:t xml:space="preserve"> Е.Д.,</w:t>
            </w:r>
          </w:p>
          <w:p w:rsidR="00D253DC" w:rsidRPr="004E7975" w:rsidRDefault="00D253DC" w:rsidP="00BA4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975">
              <w:rPr>
                <w:rFonts w:ascii="Times New Roman" w:hAnsi="Times New Roman" w:cs="Times New Roman"/>
                <w:sz w:val="24"/>
                <w:szCs w:val="24"/>
              </w:rPr>
              <w:t>Тренькина</w:t>
            </w:r>
            <w:proofErr w:type="spellEnd"/>
            <w:r w:rsidRPr="004E797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91" w:type="dxa"/>
          </w:tcPr>
          <w:p w:rsidR="00D253DC" w:rsidRPr="008B6FC0" w:rsidRDefault="00D253DC" w:rsidP="008B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F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D253DC" w:rsidRPr="00911212" w:rsidRDefault="008B6FC0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D253DC" w:rsidRPr="00911212" w:rsidTr="00D253DC">
        <w:tc>
          <w:tcPr>
            <w:tcW w:w="578" w:type="dxa"/>
          </w:tcPr>
          <w:p w:rsidR="00D253DC" w:rsidRPr="00911212" w:rsidRDefault="00D253DC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44" w:type="dxa"/>
          </w:tcPr>
          <w:p w:rsidR="00D253DC" w:rsidRPr="00911212" w:rsidRDefault="00D253DC" w:rsidP="004B229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 xml:space="preserve">«Вокал для начинающих»  </w:t>
            </w:r>
          </w:p>
        </w:tc>
        <w:tc>
          <w:tcPr>
            <w:tcW w:w="2140" w:type="dxa"/>
          </w:tcPr>
          <w:p w:rsidR="00D253DC" w:rsidRPr="00911212" w:rsidRDefault="00D253DC" w:rsidP="00646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Заморина</w:t>
            </w:r>
            <w:proofErr w:type="spellEnd"/>
            <w:r w:rsidRPr="00911212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691" w:type="dxa"/>
          </w:tcPr>
          <w:p w:rsidR="00D253DC" w:rsidRPr="00911212" w:rsidRDefault="00D253DC" w:rsidP="00646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D253DC" w:rsidRPr="00911212" w:rsidRDefault="00D253DC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D253DC" w:rsidRPr="00911212" w:rsidTr="00D253DC">
        <w:tc>
          <w:tcPr>
            <w:tcW w:w="578" w:type="dxa"/>
          </w:tcPr>
          <w:p w:rsidR="00D253DC" w:rsidRPr="00911212" w:rsidRDefault="00D253DC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44" w:type="dxa"/>
          </w:tcPr>
          <w:p w:rsidR="00D253DC" w:rsidRPr="00911212" w:rsidRDefault="00D253DC" w:rsidP="00110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  <w:proofErr w:type="spellEnd"/>
            <w:r w:rsidRPr="00911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D253DC" w:rsidRPr="00911212" w:rsidRDefault="00D253DC" w:rsidP="00646FAC">
            <w:pPr>
              <w:pStyle w:val="a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212">
              <w:rPr>
                <w:rFonts w:ascii="Times New Roman" w:hAnsi="Times New Roman"/>
                <w:sz w:val="28"/>
                <w:szCs w:val="28"/>
              </w:rPr>
              <w:t>Каримова  М.В.</w:t>
            </w:r>
          </w:p>
        </w:tc>
        <w:tc>
          <w:tcPr>
            <w:tcW w:w="1691" w:type="dxa"/>
          </w:tcPr>
          <w:p w:rsidR="00D253DC" w:rsidRPr="00911212" w:rsidRDefault="00D253DC" w:rsidP="00646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8" w:type="dxa"/>
          </w:tcPr>
          <w:p w:rsidR="00D253DC" w:rsidRPr="00911212" w:rsidRDefault="00D253DC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D253DC" w:rsidRPr="00911212" w:rsidRDefault="00D253DC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D253DC" w:rsidRPr="00911212" w:rsidTr="00D253DC">
        <w:tc>
          <w:tcPr>
            <w:tcW w:w="578" w:type="dxa"/>
          </w:tcPr>
          <w:p w:rsidR="00D253DC" w:rsidRPr="00911212" w:rsidRDefault="00D253DC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3" w:type="dxa"/>
            <w:gridSpan w:val="4"/>
          </w:tcPr>
          <w:p w:rsidR="00D253DC" w:rsidRPr="00911212" w:rsidRDefault="00D253DC" w:rsidP="00631A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D253DC" w:rsidRPr="00911212" w:rsidTr="00D253DC">
        <w:tc>
          <w:tcPr>
            <w:tcW w:w="578" w:type="dxa"/>
          </w:tcPr>
          <w:p w:rsidR="00D253DC" w:rsidRPr="00911212" w:rsidRDefault="00D253DC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44" w:type="dxa"/>
          </w:tcPr>
          <w:p w:rsidR="00D253DC" w:rsidRPr="00911212" w:rsidRDefault="00D253DC" w:rsidP="00620352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игры  </w:t>
            </w:r>
          </w:p>
        </w:tc>
        <w:tc>
          <w:tcPr>
            <w:tcW w:w="2140" w:type="dxa"/>
          </w:tcPr>
          <w:p w:rsidR="00D253DC" w:rsidRPr="00911212" w:rsidRDefault="00D253DC" w:rsidP="00620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Носенкова</w:t>
            </w:r>
            <w:proofErr w:type="spellEnd"/>
            <w:r w:rsidRPr="00911212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691" w:type="dxa"/>
          </w:tcPr>
          <w:p w:rsidR="00D253DC" w:rsidRPr="00911212" w:rsidRDefault="00D253DC" w:rsidP="0062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8" w:type="dxa"/>
          </w:tcPr>
          <w:p w:rsidR="00D253DC" w:rsidRPr="00911212" w:rsidRDefault="00D253DC" w:rsidP="0062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12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</w:tbl>
    <w:p w:rsidR="00A704F1" w:rsidRDefault="00A704F1" w:rsidP="00631A48">
      <w:pPr>
        <w:jc w:val="center"/>
      </w:pPr>
    </w:p>
    <w:p w:rsidR="00D87A6B" w:rsidRDefault="00D87A6B" w:rsidP="00631A48">
      <w:pPr>
        <w:jc w:val="center"/>
      </w:pPr>
    </w:p>
    <w:p w:rsidR="00745406" w:rsidRDefault="00745406" w:rsidP="00631A48">
      <w:pPr>
        <w:jc w:val="center"/>
      </w:pPr>
    </w:p>
    <w:p w:rsidR="00745406" w:rsidRDefault="00745406" w:rsidP="00631A48">
      <w:pPr>
        <w:jc w:val="center"/>
      </w:pPr>
    </w:p>
    <w:p w:rsidR="00745406" w:rsidRDefault="00745406" w:rsidP="00631A48">
      <w:pPr>
        <w:jc w:val="center"/>
      </w:pPr>
    </w:p>
    <w:p w:rsidR="00745406" w:rsidRDefault="00745406" w:rsidP="00631A48">
      <w:pPr>
        <w:jc w:val="center"/>
      </w:pPr>
    </w:p>
    <w:p w:rsidR="0050200E" w:rsidRPr="00E36672" w:rsidRDefault="00D87A6B" w:rsidP="00631A48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   программ профессиональных проб  МАУ ДО ЦДТ «Юность»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Перми,</w:t>
      </w:r>
      <w:r w:rsidRPr="00466F16">
        <w:rPr>
          <w:rFonts w:ascii="Times New Roman" w:hAnsi="Times New Roman" w:cs="Times New Roman"/>
          <w:b/>
          <w:bCs/>
          <w:sz w:val="28"/>
          <w:szCs w:val="28"/>
        </w:rPr>
        <w:t xml:space="preserve"> реализу</w:t>
      </w:r>
      <w:r>
        <w:rPr>
          <w:rFonts w:ascii="Times New Roman" w:hAnsi="Times New Roman" w:cs="Times New Roman"/>
          <w:b/>
          <w:bCs/>
          <w:sz w:val="28"/>
          <w:szCs w:val="28"/>
        </w:rPr>
        <w:t>емых в 2020-2021 учебном году.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002"/>
      </w:tblGrid>
      <w:tr w:rsidR="0050200E" w:rsidRPr="00745406" w:rsidTr="00986E5F">
        <w:tc>
          <w:tcPr>
            <w:tcW w:w="675" w:type="dxa"/>
          </w:tcPr>
          <w:p w:rsidR="0050200E" w:rsidRPr="00745406" w:rsidRDefault="00204706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50200E" w:rsidRPr="00745406" w:rsidRDefault="002815A7" w:rsidP="00631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40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393" w:type="dxa"/>
          </w:tcPr>
          <w:p w:rsidR="0050200E" w:rsidRPr="00745406" w:rsidRDefault="002815A7" w:rsidP="00631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406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002" w:type="dxa"/>
          </w:tcPr>
          <w:p w:rsidR="0050200E" w:rsidRPr="00745406" w:rsidRDefault="002815A7" w:rsidP="00631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406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</w:tr>
      <w:tr w:rsidR="00492492" w:rsidRPr="00745406" w:rsidTr="00986E5F">
        <w:tc>
          <w:tcPr>
            <w:tcW w:w="675" w:type="dxa"/>
          </w:tcPr>
          <w:p w:rsidR="00492492" w:rsidRPr="00745406" w:rsidRDefault="00204706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492492" w:rsidRPr="00745406" w:rsidRDefault="00986E5F" w:rsidP="00BA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492" w:rsidRPr="00745406">
              <w:rPr>
                <w:rFonts w:ascii="Times New Roman" w:hAnsi="Times New Roman" w:cs="Times New Roman"/>
                <w:sz w:val="28"/>
                <w:szCs w:val="28"/>
              </w:rPr>
              <w:t xml:space="preserve"> «Сварщик»</w:t>
            </w:r>
          </w:p>
        </w:tc>
        <w:tc>
          <w:tcPr>
            <w:tcW w:w="2393" w:type="dxa"/>
          </w:tcPr>
          <w:p w:rsidR="00492492" w:rsidRPr="00745406" w:rsidRDefault="00492492" w:rsidP="00BA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406">
              <w:rPr>
                <w:rFonts w:ascii="Times New Roman" w:hAnsi="Times New Roman" w:cs="Times New Roman"/>
                <w:sz w:val="28"/>
                <w:szCs w:val="28"/>
              </w:rPr>
              <w:t>Чугуев С.В.</w:t>
            </w:r>
          </w:p>
        </w:tc>
        <w:tc>
          <w:tcPr>
            <w:tcW w:w="2002" w:type="dxa"/>
          </w:tcPr>
          <w:p w:rsidR="00492492" w:rsidRPr="00745406" w:rsidRDefault="00D14342" w:rsidP="00BA4D5F">
            <w:pPr>
              <w:pStyle w:val="aa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54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4540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16 часов </w:t>
            </w:r>
            <w:r w:rsidR="00C75815" w:rsidRPr="0074540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492492" w:rsidRPr="00745406" w:rsidRDefault="00492492" w:rsidP="00BA4D5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492" w:rsidRPr="00745406" w:rsidTr="00986E5F">
        <w:tc>
          <w:tcPr>
            <w:tcW w:w="675" w:type="dxa"/>
          </w:tcPr>
          <w:p w:rsidR="00492492" w:rsidRPr="00745406" w:rsidRDefault="00204706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492492" w:rsidRPr="00745406" w:rsidRDefault="00C75815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06">
              <w:rPr>
                <w:rFonts w:ascii="Times New Roman" w:hAnsi="Times New Roman" w:cs="Times New Roman"/>
                <w:sz w:val="28"/>
                <w:szCs w:val="28"/>
              </w:rPr>
              <w:t>"Сварщик корабельных судов"</w:t>
            </w:r>
          </w:p>
        </w:tc>
        <w:tc>
          <w:tcPr>
            <w:tcW w:w="2393" w:type="dxa"/>
          </w:tcPr>
          <w:p w:rsidR="00492492" w:rsidRPr="00745406" w:rsidRDefault="00C75815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06">
              <w:rPr>
                <w:rFonts w:ascii="Times New Roman" w:hAnsi="Times New Roman" w:cs="Times New Roman"/>
                <w:sz w:val="28"/>
                <w:szCs w:val="28"/>
              </w:rPr>
              <w:t>Гришанов Н.Ю.</w:t>
            </w:r>
          </w:p>
        </w:tc>
        <w:tc>
          <w:tcPr>
            <w:tcW w:w="2002" w:type="dxa"/>
          </w:tcPr>
          <w:p w:rsidR="00492492" w:rsidRPr="00745406" w:rsidRDefault="00C75815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06">
              <w:rPr>
                <w:rFonts w:ascii="Times New Roman" w:hAnsi="Times New Roman" w:cs="Times New Roman"/>
                <w:sz w:val="28"/>
                <w:szCs w:val="28"/>
              </w:rPr>
              <w:t xml:space="preserve">16 часов  </w:t>
            </w:r>
          </w:p>
        </w:tc>
      </w:tr>
      <w:tr w:rsidR="00492492" w:rsidRPr="00745406" w:rsidTr="00986E5F">
        <w:tc>
          <w:tcPr>
            <w:tcW w:w="675" w:type="dxa"/>
          </w:tcPr>
          <w:p w:rsidR="00492492" w:rsidRPr="00745406" w:rsidRDefault="00492492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92492" w:rsidRPr="00745406" w:rsidRDefault="00492492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92492" w:rsidRPr="00745406" w:rsidRDefault="00492492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492492" w:rsidRPr="00745406" w:rsidRDefault="00492492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FC9" w:rsidRPr="00745406" w:rsidTr="00986E5F">
        <w:tc>
          <w:tcPr>
            <w:tcW w:w="675" w:type="dxa"/>
          </w:tcPr>
          <w:p w:rsidR="00432FC9" w:rsidRPr="00745406" w:rsidRDefault="00204706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432FC9" w:rsidRPr="00745406" w:rsidRDefault="00C75815" w:rsidP="00C7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FC9" w:rsidRPr="0074540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45406">
              <w:rPr>
                <w:rFonts w:ascii="Times New Roman" w:hAnsi="Times New Roman" w:cs="Times New Roman"/>
                <w:sz w:val="28"/>
                <w:szCs w:val="28"/>
              </w:rPr>
              <w:t>Слесарь по ремонту автомобилей</w:t>
            </w:r>
            <w:r w:rsidR="00432FC9" w:rsidRPr="007454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432FC9" w:rsidRPr="00745406" w:rsidRDefault="00432FC9" w:rsidP="00BA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406">
              <w:rPr>
                <w:rFonts w:ascii="Times New Roman" w:hAnsi="Times New Roman" w:cs="Times New Roman"/>
                <w:sz w:val="28"/>
                <w:szCs w:val="28"/>
              </w:rPr>
              <w:t>Чугуев С.В.</w:t>
            </w:r>
          </w:p>
          <w:p w:rsidR="00432FC9" w:rsidRPr="00745406" w:rsidRDefault="00432FC9" w:rsidP="00BA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406">
              <w:rPr>
                <w:rFonts w:ascii="Times New Roman" w:hAnsi="Times New Roman" w:cs="Times New Roman"/>
                <w:sz w:val="28"/>
                <w:szCs w:val="28"/>
              </w:rPr>
              <w:t>Халтурин А.Н.</w:t>
            </w:r>
          </w:p>
        </w:tc>
        <w:tc>
          <w:tcPr>
            <w:tcW w:w="2002" w:type="dxa"/>
          </w:tcPr>
          <w:p w:rsidR="00432FC9" w:rsidRPr="00745406" w:rsidRDefault="00C75815" w:rsidP="00BA4D5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540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16 часов  </w:t>
            </w:r>
          </w:p>
        </w:tc>
      </w:tr>
      <w:tr w:rsidR="00432FC9" w:rsidRPr="00745406" w:rsidTr="00986E5F">
        <w:tc>
          <w:tcPr>
            <w:tcW w:w="675" w:type="dxa"/>
          </w:tcPr>
          <w:p w:rsidR="00432FC9" w:rsidRPr="00745406" w:rsidRDefault="00204706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432FC9" w:rsidRPr="00745406" w:rsidRDefault="00204706" w:rsidP="00BA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FC9" w:rsidRPr="00745406">
              <w:rPr>
                <w:rFonts w:ascii="Times New Roman" w:hAnsi="Times New Roman" w:cs="Times New Roman"/>
                <w:sz w:val="28"/>
                <w:szCs w:val="28"/>
              </w:rPr>
              <w:t xml:space="preserve">  «Профессия 3</w:t>
            </w:r>
            <w:r w:rsidR="00432FC9" w:rsidRPr="007454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432FC9" w:rsidRPr="00745406">
              <w:rPr>
                <w:rFonts w:ascii="Times New Roman" w:hAnsi="Times New Roman" w:cs="Times New Roman"/>
                <w:sz w:val="28"/>
                <w:szCs w:val="28"/>
              </w:rPr>
              <w:t xml:space="preserve"> дизайнер»</w:t>
            </w:r>
          </w:p>
        </w:tc>
        <w:tc>
          <w:tcPr>
            <w:tcW w:w="2393" w:type="dxa"/>
          </w:tcPr>
          <w:p w:rsidR="00432FC9" w:rsidRPr="00745406" w:rsidRDefault="00432FC9" w:rsidP="00BA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406">
              <w:rPr>
                <w:rFonts w:ascii="Times New Roman" w:hAnsi="Times New Roman" w:cs="Times New Roman"/>
                <w:sz w:val="28"/>
                <w:szCs w:val="28"/>
              </w:rPr>
              <w:t>Чугуева А.В.</w:t>
            </w:r>
          </w:p>
        </w:tc>
        <w:tc>
          <w:tcPr>
            <w:tcW w:w="2002" w:type="dxa"/>
          </w:tcPr>
          <w:p w:rsidR="00432FC9" w:rsidRPr="00745406" w:rsidRDefault="00204706" w:rsidP="00BA4D5F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06">
              <w:rPr>
                <w:rFonts w:ascii="Times New Roman" w:hAnsi="Times New Roman" w:cs="Times New Roman"/>
                <w:sz w:val="28"/>
                <w:szCs w:val="28"/>
              </w:rPr>
              <w:t xml:space="preserve">16 часов  </w:t>
            </w:r>
          </w:p>
        </w:tc>
      </w:tr>
      <w:tr w:rsidR="00BB6256" w:rsidRPr="00745406" w:rsidTr="00986E5F">
        <w:tc>
          <w:tcPr>
            <w:tcW w:w="675" w:type="dxa"/>
          </w:tcPr>
          <w:p w:rsidR="00BB6256" w:rsidRPr="00745406" w:rsidRDefault="00204706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BB6256" w:rsidRPr="00745406" w:rsidRDefault="00204706" w:rsidP="00BA4D5F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6256" w:rsidRPr="00745406" w:rsidRDefault="00BB6256" w:rsidP="00BA4D5F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406">
              <w:rPr>
                <w:rFonts w:ascii="Times New Roman" w:hAnsi="Times New Roman" w:cs="Times New Roman"/>
                <w:sz w:val="28"/>
                <w:szCs w:val="28"/>
              </w:rPr>
              <w:t>«Пилот летательного аппарата»</w:t>
            </w:r>
          </w:p>
        </w:tc>
        <w:tc>
          <w:tcPr>
            <w:tcW w:w="2393" w:type="dxa"/>
          </w:tcPr>
          <w:p w:rsidR="00BB6256" w:rsidRPr="00745406" w:rsidRDefault="00BB6256" w:rsidP="00BA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406">
              <w:rPr>
                <w:rFonts w:ascii="Times New Roman" w:hAnsi="Times New Roman" w:cs="Times New Roman"/>
                <w:sz w:val="28"/>
                <w:szCs w:val="28"/>
              </w:rPr>
              <w:t>Пономарев А..А.</w:t>
            </w:r>
          </w:p>
        </w:tc>
        <w:tc>
          <w:tcPr>
            <w:tcW w:w="2002" w:type="dxa"/>
          </w:tcPr>
          <w:p w:rsidR="00BB6256" w:rsidRPr="00745406" w:rsidRDefault="00745406" w:rsidP="00BA4D5F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06"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  <w:r w:rsidR="00204706" w:rsidRPr="00745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256" w:rsidRPr="00745406" w:rsidTr="00986E5F">
        <w:tc>
          <w:tcPr>
            <w:tcW w:w="675" w:type="dxa"/>
          </w:tcPr>
          <w:p w:rsidR="00BB6256" w:rsidRPr="00745406" w:rsidRDefault="00204706" w:rsidP="0063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BB6256" w:rsidRPr="00745406" w:rsidRDefault="00204706" w:rsidP="00BA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256" w:rsidRPr="00745406">
              <w:rPr>
                <w:rFonts w:ascii="Times New Roman" w:hAnsi="Times New Roman" w:cs="Times New Roman"/>
                <w:sz w:val="28"/>
                <w:szCs w:val="28"/>
              </w:rPr>
              <w:t xml:space="preserve"> «Компьютерный дизайн</w:t>
            </w:r>
            <w:r w:rsidRPr="00745406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BB6256" w:rsidRPr="007454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6256" w:rsidRPr="00745406" w:rsidRDefault="00BB6256" w:rsidP="00BA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6256" w:rsidRPr="00745406" w:rsidRDefault="00BB6256" w:rsidP="00BA4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406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Ефимова Е.Г.</w:t>
            </w:r>
          </w:p>
        </w:tc>
        <w:tc>
          <w:tcPr>
            <w:tcW w:w="2002" w:type="dxa"/>
          </w:tcPr>
          <w:p w:rsidR="00BB6256" w:rsidRPr="00745406" w:rsidRDefault="00204706" w:rsidP="00BA4D5F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06">
              <w:rPr>
                <w:rFonts w:ascii="Times New Roman" w:hAnsi="Times New Roman" w:cs="Times New Roman"/>
                <w:sz w:val="28"/>
                <w:szCs w:val="28"/>
              </w:rPr>
              <w:t xml:space="preserve">16 часов  </w:t>
            </w:r>
          </w:p>
        </w:tc>
      </w:tr>
    </w:tbl>
    <w:p w:rsidR="00D87A6B" w:rsidRPr="00E36672" w:rsidRDefault="00D87A6B" w:rsidP="00631A48">
      <w:pPr>
        <w:jc w:val="center"/>
      </w:pPr>
    </w:p>
    <w:sectPr w:rsidR="00D87A6B" w:rsidRPr="00E36672" w:rsidSect="00A7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694"/>
    <w:multiLevelType w:val="hybridMultilevel"/>
    <w:tmpl w:val="A672F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672"/>
    <w:rsid w:val="0011000D"/>
    <w:rsid w:val="001456B0"/>
    <w:rsid w:val="00195A05"/>
    <w:rsid w:val="001B0316"/>
    <w:rsid w:val="00204706"/>
    <w:rsid w:val="002815A7"/>
    <w:rsid w:val="00371258"/>
    <w:rsid w:val="00432FC9"/>
    <w:rsid w:val="00474705"/>
    <w:rsid w:val="00492492"/>
    <w:rsid w:val="004B229B"/>
    <w:rsid w:val="0050200E"/>
    <w:rsid w:val="005820DB"/>
    <w:rsid w:val="00631A48"/>
    <w:rsid w:val="00646FAC"/>
    <w:rsid w:val="00745406"/>
    <w:rsid w:val="00891DBD"/>
    <w:rsid w:val="008A22EB"/>
    <w:rsid w:val="008B6FC0"/>
    <w:rsid w:val="008D2ACA"/>
    <w:rsid w:val="00911212"/>
    <w:rsid w:val="00927035"/>
    <w:rsid w:val="00960F7E"/>
    <w:rsid w:val="009825D0"/>
    <w:rsid w:val="00986E5F"/>
    <w:rsid w:val="00A704F1"/>
    <w:rsid w:val="00B928BA"/>
    <w:rsid w:val="00BB6256"/>
    <w:rsid w:val="00BE0FEE"/>
    <w:rsid w:val="00C75815"/>
    <w:rsid w:val="00C87331"/>
    <w:rsid w:val="00D14342"/>
    <w:rsid w:val="00D253DC"/>
    <w:rsid w:val="00D46B02"/>
    <w:rsid w:val="00D87A6B"/>
    <w:rsid w:val="00DB3547"/>
    <w:rsid w:val="00DB4244"/>
    <w:rsid w:val="00E36672"/>
    <w:rsid w:val="00E521DE"/>
    <w:rsid w:val="00E9158E"/>
    <w:rsid w:val="00F45B0B"/>
    <w:rsid w:val="00FC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F1"/>
  </w:style>
  <w:style w:type="paragraph" w:styleId="4">
    <w:name w:val="heading 4"/>
    <w:basedOn w:val="a"/>
    <w:next w:val="a"/>
    <w:link w:val="40"/>
    <w:qFormat/>
    <w:rsid w:val="00C8733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B0316"/>
    <w:pPr>
      <w:spacing w:after="12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5">
    <w:name w:val="Основной текст Знак"/>
    <w:basedOn w:val="a0"/>
    <w:link w:val="a4"/>
    <w:rsid w:val="001B0316"/>
    <w:rPr>
      <w:rFonts w:ascii="Calibri" w:eastAsia="Times New Roman" w:hAnsi="Calibri" w:cs="Calibri"/>
      <w:sz w:val="20"/>
      <w:szCs w:val="20"/>
    </w:rPr>
  </w:style>
  <w:style w:type="paragraph" w:styleId="a6">
    <w:name w:val="List Paragraph"/>
    <w:basedOn w:val="a"/>
    <w:uiPriority w:val="34"/>
    <w:qFormat/>
    <w:rsid w:val="00E521D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87331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B928BA"/>
    <w:rPr>
      <w:rFonts w:ascii="Arial" w:hAnsi="Arial" w:cs="Arial"/>
      <w:spacing w:val="-20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28BA"/>
    <w:pPr>
      <w:shd w:val="clear" w:color="auto" w:fill="FFFFFF"/>
      <w:spacing w:after="0" w:line="240" w:lineRule="atLeast"/>
    </w:pPr>
    <w:rPr>
      <w:rFonts w:ascii="Arial" w:hAnsi="Arial" w:cs="Arial"/>
      <w:spacing w:val="-20"/>
      <w:sz w:val="36"/>
      <w:szCs w:val="36"/>
      <w:shd w:val="clear" w:color="auto" w:fill="FFFFFF"/>
    </w:rPr>
  </w:style>
  <w:style w:type="paragraph" w:styleId="a7">
    <w:name w:val="No Spacing"/>
    <w:basedOn w:val="a"/>
    <w:link w:val="a8"/>
    <w:uiPriority w:val="1"/>
    <w:qFormat/>
    <w:rsid w:val="00195A05"/>
    <w:pPr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a8">
    <w:name w:val="Без интервала Знак"/>
    <w:basedOn w:val="a0"/>
    <w:link w:val="a7"/>
    <w:uiPriority w:val="1"/>
    <w:rsid w:val="00195A05"/>
    <w:rPr>
      <w:rFonts w:ascii="Arial" w:eastAsia="Arial" w:hAnsi="Arial" w:cs="Times New Roman"/>
      <w:sz w:val="20"/>
      <w:szCs w:val="20"/>
    </w:rPr>
  </w:style>
  <w:style w:type="character" w:customStyle="1" w:styleId="a9">
    <w:name w:val="Подпись к таблице_"/>
    <w:link w:val="aa"/>
    <w:locked/>
    <w:rsid w:val="00492492"/>
    <w:rPr>
      <w:rFonts w:ascii="Arial" w:hAnsi="Arial" w:cs="Arial"/>
      <w:b/>
      <w:bCs/>
      <w:spacing w:val="-12"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92492"/>
    <w:pPr>
      <w:shd w:val="clear" w:color="auto" w:fill="FFFFFF"/>
      <w:spacing w:after="60" w:line="240" w:lineRule="atLeast"/>
    </w:pPr>
    <w:rPr>
      <w:rFonts w:ascii="Arial" w:hAnsi="Arial" w:cs="Arial"/>
      <w:b/>
      <w:bCs/>
      <w:spacing w:val="-12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2020-09-29T10:56:00Z</dcterms:created>
  <dcterms:modified xsi:type="dcterms:W3CDTF">2020-09-30T08:37:00Z</dcterms:modified>
</cp:coreProperties>
</file>