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B" w:rsidRPr="00E46382" w:rsidRDefault="0059433B" w:rsidP="00E46382">
      <w:pPr>
        <w:spacing w:after="0"/>
        <w:ind w:left="-99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46382">
        <w:rPr>
          <w:rFonts w:ascii="Times New Roman" w:hAnsi="Times New Roman" w:cs="Times New Roman"/>
          <w:b/>
          <w:sz w:val="40"/>
          <w:szCs w:val="28"/>
        </w:rPr>
        <w:t>Итоги городского литературно-поэтического конкурса</w:t>
      </w:r>
    </w:p>
    <w:p w:rsidR="0059433B" w:rsidRPr="00E46382" w:rsidRDefault="0059433B" w:rsidP="00E46382">
      <w:pPr>
        <w:spacing w:after="0"/>
        <w:ind w:left="-99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46382">
        <w:rPr>
          <w:rFonts w:ascii="Times New Roman" w:hAnsi="Times New Roman" w:cs="Times New Roman"/>
          <w:b/>
          <w:sz w:val="40"/>
          <w:szCs w:val="28"/>
        </w:rPr>
        <w:t>«Раскрасим мир стихами»</w:t>
      </w:r>
    </w:p>
    <w:tbl>
      <w:tblPr>
        <w:tblStyle w:val="a3"/>
        <w:tblW w:w="0" w:type="auto"/>
        <w:tblInd w:w="-1134" w:type="dxa"/>
        <w:tblLook w:val="04A0"/>
      </w:tblPr>
      <w:tblGrid>
        <w:gridCol w:w="2696"/>
        <w:gridCol w:w="3929"/>
        <w:gridCol w:w="4080"/>
      </w:tblGrid>
      <w:tr w:rsidR="00E46382" w:rsidTr="002F7461">
        <w:tc>
          <w:tcPr>
            <w:tcW w:w="2696" w:type="dxa"/>
          </w:tcPr>
          <w:p w:rsidR="00E46382" w:rsidRDefault="005D243A" w:rsidP="00E46382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  <w:tc>
          <w:tcPr>
            <w:tcW w:w="3929" w:type="dxa"/>
          </w:tcPr>
          <w:p w:rsidR="00E46382" w:rsidRPr="005D243A" w:rsidRDefault="00E46382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D243A">
              <w:rPr>
                <w:rFonts w:ascii="Times New Roman" w:hAnsi="Times New Roman" w:cs="Times New Roman"/>
                <w:b/>
                <w:sz w:val="32"/>
                <w:szCs w:val="28"/>
              </w:rPr>
              <w:t>ФИ</w:t>
            </w:r>
          </w:p>
        </w:tc>
        <w:tc>
          <w:tcPr>
            <w:tcW w:w="4080" w:type="dxa"/>
          </w:tcPr>
          <w:p w:rsidR="00E46382" w:rsidRPr="005D243A" w:rsidRDefault="00E46382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D243A">
              <w:rPr>
                <w:rFonts w:ascii="Times New Roman" w:hAnsi="Times New Roman" w:cs="Times New Roman"/>
                <w:b/>
                <w:sz w:val="32"/>
                <w:szCs w:val="28"/>
              </w:rPr>
              <w:t>Учреждение</w:t>
            </w:r>
          </w:p>
        </w:tc>
      </w:tr>
      <w:tr w:rsidR="00926624" w:rsidTr="002F7461">
        <w:tc>
          <w:tcPr>
            <w:tcW w:w="10705" w:type="dxa"/>
            <w:gridSpan w:val="3"/>
          </w:tcPr>
          <w:p w:rsidR="00926624" w:rsidRPr="00926624" w:rsidRDefault="00926624" w:rsidP="00926624">
            <w:pPr>
              <w:ind w:left="-1134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926624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Номинация «Дошкольники»</w:t>
            </w:r>
          </w:p>
        </w:tc>
      </w:tr>
      <w:tr w:rsidR="00E46382" w:rsidTr="002F7461">
        <w:tc>
          <w:tcPr>
            <w:tcW w:w="2696" w:type="dxa"/>
          </w:tcPr>
          <w:p w:rsidR="00FD4388" w:rsidRPr="004D3F8B" w:rsidRDefault="00FD4388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E46382" w:rsidRPr="004D3F8B" w:rsidRDefault="00FD4388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 степени</w:t>
            </w:r>
          </w:p>
        </w:tc>
        <w:tc>
          <w:tcPr>
            <w:tcW w:w="3929" w:type="dxa"/>
          </w:tcPr>
          <w:p w:rsidR="00E46382" w:rsidRPr="004D3F8B" w:rsidRDefault="00FD4388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Добрянских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Дмитрий</w:t>
            </w:r>
          </w:p>
        </w:tc>
        <w:tc>
          <w:tcPr>
            <w:tcW w:w="4080" w:type="dxa"/>
          </w:tcPr>
          <w:p w:rsidR="00E46382" w:rsidRPr="004D3F8B" w:rsidRDefault="00FD4388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МАДОУ «Центр развития </w:t>
            </w:r>
            <w:proofErr w:type="spellStart"/>
            <w:proofErr w:type="gram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ребенка-детский</w:t>
            </w:r>
            <w:proofErr w:type="spellEnd"/>
            <w:proofErr w:type="gram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сад № 268»</w:t>
            </w:r>
          </w:p>
        </w:tc>
      </w:tr>
      <w:tr w:rsidR="00E46382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E46382" w:rsidRPr="004D3F8B" w:rsidRDefault="009115E8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</w:t>
            </w:r>
            <w:r w:rsidR="00926624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E46382" w:rsidRPr="004D3F8B" w:rsidRDefault="009115E8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Кузьмина </w:t>
            </w: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Виталина</w:t>
            </w:r>
            <w:proofErr w:type="spellEnd"/>
          </w:p>
        </w:tc>
        <w:tc>
          <w:tcPr>
            <w:tcW w:w="4080" w:type="dxa"/>
          </w:tcPr>
          <w:p w:rsidR="00E46382" w:rsidRPr="004D3F8B" w:rsidRDefault="009115E8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МАОУ «Гимназия № 31», структурное подразделение «Детский сад «</w:t>
            </w: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Совушка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</w:tr>
      <w:tr w:rsidR="00E46382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E46382" w:rsidRPr="004D3F8B" w:rsidRDefault="006C75F7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</w:t>
            </w:r>
            <w:r w:rsidR="00926624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E46382" w:rsidRPr="004D3F8B" w:rsidRDefault="006C75F7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Нечаева Екатерина</w:t>
            </w:r>
          </w:p>
        </w:tc>
        <w:tc>
          <w:tcPr>
            <w:tcW w:w="4080" w:type="dxa"/>
          </w:tcPr>
          <w:p w:rsidR="00E46382" w:rsidRPr="004D3F8B" w:rsidRDefault="006C75F7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МАДОУ «Детский сад №370»</w:t>
            </w:r>
          </w:p>
        </w:tc>
      </w:tr>
      <w:tr w:rsidR="00E46382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E46382" w:rsidRPr="004D3F8B" w:rsidRDefault="00AA152D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</w:t>
            </w:r>
            <w:r w:rsidR="00926624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E46382" w:rsidRPr="004D3F8B" w:rsidRDefault="00AA152D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Тугачева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Анна</w:t>
            </w:r>
          </w:p>
        </w:tc>
        <w:tc>
          <w:tcPr>
            <w:tcW w:w="4080" w:type="dxa"/>
          </w:tcPr>
          <w:p w:rsidR="00E46382" w:rsidRPr="004D3F8B" w:rsidRDefault="00AA152D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МАДОУ «Детский сад «Театр на Звезде»</w:t>
            </w:r>
          </w:p>
        </w:tc>
      </w:tr>
      <w:tr w:rsidR="00E46382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E46382" w:rsidRPr="004D3F8B" w:rsidRDefault="00AA152D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1</w:t>
            </w:r>
            <w:r w:rsidR="004D3F8B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E46382" w:rsidRPr="004D3F8B" w:rsidRDefault="00AA152D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Бирюкова Арина</w:t>
            </w:r>
          </w:p>
        </w:tc>
        <w:tc>
          <w:tcPr>
            <w:tcW w:w="4080" w:type="dxa"/>
          </w:tcPr>
          <w:p w:rsidR="00E46382" w:rsidRPr="004D3F8B" w:rsidRDefault="00AA152D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МАДОУ «Детский сад №36» г</w:t>
            </w:r>
            <w:proofErr w:type="gram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.П</w:t>
            </w:r>
            <w:proofErr w:type="gram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ерми</w:t>
            </w:r>
          </w:p>
        </w:tc>
      </w:tr>
      <w:tr w:rsidR="00E46382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E46382" w:rsidRPr="004D3F8B" w:rsidRDefault="00563CCE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</w:t>
            </w:r>
            <w:r w:rsidR="004D3F8B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E46382" w:rsidRPr="004D3F8B" w:rsidRDefault="00563CCE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Вшивкова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Екатерина</w:t>
            </w:r>
          </w:p>
        </w:tc>
        <w:tc>
          <w:tcPr>
            <w:tcW w:w="4080" w:type="dxa"/>
          </w:tcPr>
          <w:p w:rsidR="00E46382" w:rsidRPr="004D3F8B" w:rsidRDefault="00CA1862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МАДОУ Детский сад «Театр на Звезде»</w:t>
            </w:r>
          </w:p>
        </w:tc>
      </w:tr>
      <w:tr w:rsidR="00563CCE" w:rsidTr="002F7461">
        <w:tc>
          <w:tcPr>
            <w:tcW w:w="2696" w:type="dxa"/>
          </w:tcPr>
          <w:p w:rsidR="00563CCE" w:rsidRPr="004D3F8B" w:rsidRDefault="00CA1862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Специальный диплом за воплощение образа</w:t>
            </w:r>
          </w:p>
        </w:tc>
        <w:tc>
          <w:tcPr>
            <w:tcW w:w="3929" w:type="dxa"/>
          </w:tcPr>
          <w:p w:rsidR="00563CCE" w:rsidRPr="004D3F8B" w:rsidRDefault="00CA1862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Чмых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Аглая</w:t>
            </w:r>
            <w:proofErr w:type="spellEnd"/>
          </w:p>
        </w:tc>
        <w:tc>
          <w:tcPr>
            <w:tcW w:w="4080" w:type="dxa"/>
          </w:tcPr>
          <w:p w:rsidR="00563CCE" w:rsidRPr="004D3F8B" w:rsidRDefault="00CA1862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МАДОУ Детский сад «Театр на Звезде»</w:t>
            </w:r>
          </w:p>
        </w:tc>
      </w:tr>
      <w:tr w:rsidR="00563CCE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63CCE" w:rsidRPr="004D3F8B" w:rsidRDefault="00CA1862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</w:t>
            </w:r>
            <w:r w:rsidR="004D3F8B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563CCE" w:rsidRPr="004D3F8B" w:rsidRDefault="00C25D4C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Журавлев </w:t>
            </w: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Елисей</w:t>
            </w:r>
            <w:proofErr w:type="spellEnd"/>
          </w:p>
        </w:tc>
        <w:tc>
          <w:tcPr>
            <w:tcW w:w="4080" w:type="dxa"/>
          </w:tcPr>
          <w:p w:rsidR="00563CCE" w:rsidRPr="004D3F8B" w:rsidRDefault="00C25D4C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МАОУ Гимназия 31 структурное подразделение Детский сад «</w:t>
            </w: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Совушка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</w:tr>
      <w:tr w:rsidR="00563CCE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63CCE" w:rsidRPr="004D3F8B" w:rsidRDefault="00CA1862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</w:t>
            </w:r>
            <w:r w:rsidR="004D3F8B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563CCE" w:rsidRPr="004D3F8B" w:rsidRDefault="00C25D4C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Касимова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Сабина</w:t>
            </w:r>
            <w:proofErr w:type="spellEnd"/>
          </w:p>
        </w:tc>
        <w:tc>
          <w:tcPr>
            <w:tcW w:w="4080" w:type="dxa"/>
          </w:tcPr>
          <w:p w:rsidR="00563CCE" w:rsidRPr="004D3F8B" w:rsidRDefault="00C25D4C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Театральная студия «Самоцветы»</w:t>
            </w:r>
          </w:p>
        </w:tc>
      </w:tr>
      <w:tr w:rsidR="00563CCE" w:rsidTr="002F7461">
        <w:tc>
          <w:tcPr>
            <w:tcW w:w="2696" w:type="dxa"/>
          </w:tcPr>
          <w:p w:rsidR="00563CCE" w:rsidRPr="004D3F8B" w:rsidRDefault="00CA1862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Специальный диплом за артистизм</w:t>
            </w:r>
          </w:p>
        </w:tc>
        <w:tc>
          <w:tcPr>
            <w:tcW w:w="3929" w:type="dxa"/>
          </w:tcPr>
          <w:p w:rsidR="00563CCE" w:rsidRPr="004D3F8B" w:rsidRDefault="00C25D4C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Буторин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Андрей</w:t>
            </w:r>
          </w:p>
        </w:tc>
        <w:tc>
          <w:tcPr>
            <w:tcW w:w="4080" w:type="dxa"/>
          </w:tcPr>
          <w:p w:rsidR="00563CCE" w:rsidRPr="004D3F8B" w:rsidRDefault="00C25D4C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Театральная студия «Самоцветы»</w:t>
            </w:r>
          </w:p>
        </w:tc>
      </w:tr>
      <w:tr w:rsidR="00563CCE" w:rsidTr="002F7461">
        <w:tc>
          <w:tcPr>
            <w:tcW w:w="2696" w:type="dxa"/>
          </w:tcPr>
          <w:p w:rsidR="00563CCE" w:rsidRPr="004D3F8B" w:rsidRDefault="00723D82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Специальный диплом за творческий подход</w:t>
            </w:r>
          </w:p>
        </w:tc>
        <w:tc>
          <w:tcPr>
            <w:tcW w:w="3929" w:type="dxa"/>
          </w:tcPr>
          <w:p w:rsidR="00563CCE" w:rsidRPr="004D3F8B" w:rsidRDefault="00723D82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Тюрикова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Кристина</w:t>
            </w:r>
          </w:p>
        </w:tc>
        <w:tc>
          <w:tcPr>
            <w:tcW w:w="4080" w:type="dxa"/>
          </w:tcPr>
          <w:p w:rsidR="00563CCE" w:rsidRPr="004D3F8B" w:rsidRDefault="00723D82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МАДОУ «Детский сад №90» «Оляпка», </w:t>
            </w:r>
            <w:proofErr w:type="gram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proofErr w:type="gram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Перми</w:t>
            </w:r>
          </w:p>
        </w:tc>
      </w:tr>
      <w:tr w:rsidR="00E46382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Диплом</w:t>
            </w:r>
          </w:p>
          <w:p w:rsidR="00E46382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</w:t>
            </w:r>
            <w:r w:rsidR="00723D82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</w:t>
            </w:r>
            <w:r w:rsidR="004D3F8B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E46382" w:rsidRPr="004D3F8B" w:rsidRDefault="00723D82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Баранов Сергей </w:t>
            </w: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Паничева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Анна </w:t>
            </w: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Чиряков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Артём</w:t>
            </w:r>
          </w:p>
        </w:tc>
        <w:tc>
          <w:tcPr>
            <w:tcW w:w="4080" w:type="dxa"/>
          </w:tcPr>
          <w:p w:rsidR="00E46382" w:rsidRPr="004D3F8B" w:rsidRDefault="00642730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МАДОУ «Детский сад №418»</w:t>
            </w:r>
          </w:p>
        </w:tc>
      </w:tr>
      <w:tr w:rsidR="00563CCE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63CCE" w:rsidRPr="004D3F8B" w:rsidRDefault="00723D82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1</w:t>
            </w:r>
            <w:r w:rsidR="004D3F8B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563CCE" w:rsidRPr="004D3F8B" w:rsidRDefault="00642730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Копытова Дарья</w:t>
            </w:r>
          </w:p>
        </w:tc>
        <w:tc>
          <w:tcPr>
            <w:tcW w:w="4080" w:type="dxa"/>
          </w:tcPr>
          <w:p w:rsidR="00563CCE" w:rsidRPr="004D3F8B" w:rsidRDefault="00642730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МАДОУ «Детский сад №418»</w:t>
            </w:r>
          </w:p>
        </w:tc>
      </w:tr>
      <w:tr w:rsidR="00563CCE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63CCE" w:rsidRPr="004D3F8B" w:rsidRDefault="00723D82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1</w:t>
            </w:r>
            <w:r w:rsidR="004D3F8B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563CCE" w:rsidRPr="004D3F8B" w:rsidRDefault="00642730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Боброва Анастасия </w:t>
            </w: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Яцина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Виктория Токарева Марта Селезнева Юлия Котова Вероника Ремнева Екатерина </w:t>
            </w: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Фаезова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Анна </w:t>
            </w: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Сигбатуллина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Милана</w:t>
            </w:r>
          </w:p>
        </w:tc>
        <w:tc>
          <w:tcPr>
            <w:tcW w:w="4080" w:type="dxa"/>
          </w:tcPr>
          <w:p w:rsidR="00563CCE" w:rsidRPr="004D3F8B" w:rsidRDefault="00642730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МАДОУ «Центр развития ребенка – детский сад № 268»</w:t>
            </w:r>
          </w:p>
        </w:tc>
      </w:tr>
      <w:tr w:rsidR="00723D82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lastRenderedPageBreak/>
              <w:t>Диплом</w:t>
            </w:r>
          </w:p>
          <w:p w:rsidR="00723D82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</w:t>
            </w:r>
            <w:r w:rsidR="00817470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</w:t>
            </w:r>
            <w:r w:rsidR="004D3F8B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723D82" w:rsidRPr="004D3F8B" w:rsidRDefault="00817470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Кашина Мария</w:t>
            </w:r>
          </w:p>
        </w:tc>
        <w:tc>
          <w:tcPr>
            <w:tcW w:w="4080" w:type="dxa"/>
          </w:tcPr>
          <w:p w:rsidR="00723D82" w:rsidRPr="004D3F8B" w:rsidRDefault="00817470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МАДОУ «Детский сад №103»</w:t>
            </w:r>
          </w:p>
        </w:tc>
      </w:tr>
      <w:tr w:rsidR="00723D82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723D82" w:rsidRPr="004D3F8B" w:rsidRDefault="00817470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</w:t>
            </w:r>
            <w:r w:rsidR="004D3F8B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723D82" w:rsidRPr="004D3F8B" w:rsidRDefault="00817470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Мухин Ярослав</w:t>
            </w:r>
          </w:p>
        </w:tc>
        <w:tc>
          <w:tcPr>
            <w:tcW w:w="4080" w:type="dxa"/>
          </w:tcPr>
          <w:p w:rsidR="00723D82" w:rsidRPr="004D3F8B" w:rsidRDefault="000869CA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 развития Мотылек</w:t>
            </w:r>
          </w:p>
        </w:tc>
      </w:tr>
      <w:tr w:rsidR="00723D82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723D82" w:rsidRPr="004D3F8B" w:rsidRDefault="00817470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</w:t>
            </w:r>
            <w:r w:rsidR="004D3F8B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723D82" w:rsidRPr="004D3F8B" w:rsidRDefault="000869CA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Чепурнова Ева</w:t>
            </w:r>
          </w:p>
        </w:tc>
        <w:tc>
          <w:tcPr>
            <w:tcW w:w="4080" w:type="dxa"/>
          </w:tcPr>
          <w:p w:rsidR="00723D82" w:rsidRPr="004D3F8B" w:rsidRDefault="000869CA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МАДОУ «Детский сад №103» г</w:t>
            </w:r>
            <w:proofErr w:type="gram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.П</w:t>
            </w:r>
            <w:proofErr w:type="gram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ерми</w:t>
            </w:r>
          </w:p>
        </w:tc>
      </w:tr>
      <w:tr w:rsidR="00723D82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Диплом</w:t>
            </w:r>
          </w:p>
          <w:p w:rsidR="00723D82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</w:t>
            </w:r>
            <w:r w:rsidR="005B1E4E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</w:t>
            </w:r>
            <w:r w:rsidR="004D3F8B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723D82" w:rsidRPr="004D3F8B" w:rsidRDefault="005B1E4E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Макеенко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Анна и Светлана</w:t>
            </w:r>
          </w:p>
        </w:tc>
        <w:tc>
          <w:tcPr>
            <w:tcW w:w="4080" w:type="dxa"/>
          </w:tcPr>
          <w:p w:rsidR="00723D82" w:rsidRPr="004D3F8B" w:rsidRDefault="005B1E4E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МАДОУ «Детский сад №103» г</w:t>
            </w:r>
            <w:proofErr w:type="gram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.П</w:t>
            </w:r>
            <w:proofErr w:type="gram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ерми</w:t>
            </w:r>
          </w:p>
        </w:tc>
      </w:tr>
      <w:tr w:rsidR="00723D82" w:rsidTr="002F7461">
        <w:tc>
          <w:tcPr>
            <w:tcW w:w="2696" w:type="dxa"/>
          </w:tcPr>
          <w:p w:rsidR="004D3F8B" w:rsidRPr="004D3F8B" w:rsidRDefault="00926624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723D82" w:rsidRPr="004D3F8B" w:rsidRDefault="005B1E4E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</w:t>
            </w:r>
            <w:r w:rsidR="004D3F8B"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723D82" w:rsidRPr="004D3F8B" w:rsidRDefault="005B1E4E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Ишугова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Элин</w:t>
            </w:r>
            <w:proofErr w:type="spellEnd"/>
          </w:p>
        </w:tc>
        <w:tc>
          <w:tcPr>
            <w:tcW w:w="4080" w:type="dxa"/>
          </w:tcPr>
          <w:p w:rsidR="00723D82" w:rsidRPr="004D3F8B" w:rsidRDefault="005B1E4E" w:rsidP="00E4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МАДОУ «</w:t>
            </w:r>
            <w:proofErr w:type="spellStart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ЦРР-детский</w:t>
            </w:r>
            <w:proofErr w:type="spellEnd"/>
            <w:r w:rsidRPr="004D3F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сад «Зодчий»</w:t>
            </w:r>
          </w:p>
        </w:tc>
      </w:tr>
      <w:tr w:rsidR="005D243A" w:rsidTr="002F7461">
        <w:tc>
          <w:tcPr>
            <w:tcW w:w="10705" w:type="dxa"/>
            <w:gridSpan w:val="3"/>
          </w:tcPr>
          <w:p w:rsidR="005D243A" w:rsidRDefault="005D243A" w:rsidP="005D243A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926624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1-4 классы</w:t>
            </w:r>
            <w:r w:rsidRPr="00926624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»</w:t>
            </w:r>
          </w:p>
        </w:tc>
      </w:tr>
      <w:tr w:rsidR="005B1E4E" w:rsidTr="002F7461">
        <w:tc>
          <w:tcPr>
            <w:tcW w:w="2696" w:type="dxa"/>
          </w:tcPr>
          <w:p w:rsidR="003A717E" w:rsidRPr="004D3F8B" w:rsidRDefault="003A717E" w:rsidP="003A71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B1E4E" w:rsidRDefault="003A717E" w:rsidP="003A717E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 степени</w:t>
            </w:r>
          </w:p>
        </w:tc>
        <w:tc>
          <w:tcPr>
            <w:tcW w:w="3929" w:type="dxa"/>
          </w:tcPr>
          <w:p w:rsidR="005B1E4E" w:rsidRPr="00BF6B9E" w:rsidRDefault="00F100C6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Василова Олеся</w:t>
            </w:r>
          </w:p>
        </w:tc>
        <w:tc>
          <w:tcPr>
            <w:tcW w:w="4080" w:type="dxa"/>
          </w:tcPr>
          <w:p w:rsidR="005B1E4E" w:rsidRPr="00BF6B9E" w:rsidRDefault="00282469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МАУ </w:t>
            </w:r>
            <w:proofErr w:type="gram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proofErr w:type="gram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proofErr w:type="gram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Детская</w:t>
            </w:r>
            <w:proofErr w:type="gram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школа искусств №15 «</w:t>
            </w: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АРТика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г. Перми</w:t>
            </w:r>
          </w:p>
        </w:tc>
      </w:tr>
      <w:tr w:rsidR="005B1E4E" w:rsidTr="002F7461">
        <w:tc>
          <w:tcPr>
            <w:tcW w:w="2696" w:type="dxa"/>
          </w:tcPr>
          <w:p w:rsidR="003A717E" w:rsidRPr="004D3F8B" w:rsidRDefault="003A717E" w:rsidP="003A71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B1E4E" w:rsidRDefault="003A717E" w:rsidP="003A717E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 степени</w:t>
            </w:r>
          </w:p>
        </w:tc>
        <w:tc>
          <w:tcPr>
            <w:tcW w:w="3929" w:type="dxa"/>
          </w:tcPr>
          <w:p w:rsidR="005B1E4E" w:rsidRPr="00BF6B9E" w:rsidRDefault="00386D6A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Каменева Полина</w:t>
            </w:r>
          </w:p>
        </w:tc>
        <w:tc>
          <w:tcPr>
            <w:tcW w:w="4080" w:type="dxa"/>
          </w:tcPr>
          <w:p w:rsidR="005B1E4E" w:rsidRPr="00BF6B9E" w:rsidRDefault="00386D6A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МАУ </w:t>
            </w:r>
            <w:proofErr w:type="gram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proofErr w:type="gram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proofErr w:type="gram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Детская</w:t>
            </w:r>
            <w:proofErr w:type="gram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школа искусств №15 «</w:t>
            </w: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АРТика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г. Перми</w:t>
            </w:r>
          </w:p>
        </w:tc>
      </w:tr>
      <w:tr w:rsidR="005D243A" w:rsidTr="002F7461">
        <w:tc>
          <w:tcPr>
            <w:tcW w:w="2696" w:type="dxa"/>
          </w:tcPr>
          <w:p w:rsidR="003A717E" w:rsidRPr="004D3F8B" w:rsidRDefault="003A717E" w:rsidP="003A717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D243A" w:rsidRDefault="003A717E" w:rsidP="003A717E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 степени</w:t>
            </w:r>
          </w:p>
        </w:tc>
        <w:tc>
          <w:tcPr>
            <w:tcW w:w="3929" w:type="dxa"/>
          </w:tcPr>
          <w:p w:rsidR="005D243A" w:rsidRPr="00BF6B9E" w:rsidRDefault="00386D6A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Медведев Михаил</w:t>
            </w:r>
          </w:p>
        </w:tc>
        <w:tc>
          <w:tcPr>
            <w:tcW w:w="4080" w:type="dxa"/>
          </w:tcPr>
          <w:p w:rsidR="005D243A" w:rsidRPr="00BF6B9E" w:rsidRDefault="00CF76E4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МАОУ «Школа «Диалог»</w:t>
            </w:r>
          </w:p>
        </w:tc>
      </w:tr>
      <w:tr w:rsidR="005D243A" w:rsidTr="002F7461">
        <w:tc>
          <w:tcPr>
            <w:tcW w:w="2696" w:type="dxa"/>
          </w:tcPr>
          <w:p w:rsidR="00CF76E4" w:rsidRPr="004D3F8B" w:rsidRDefault="00CF76E4" w:rsidP="00CF76E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D243A" w:rsidRDefault="00CF76E4" w:rsidP="00CF76E4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 степени</w:t>
            </w:r>
          </w:p>
        </w:tc>
        <w:tc>
          <w:tcPr>
            <w:tcW w:w="3929" w:type="dxa"/>
          </w:tcPr>
          <w:p w:rsidR="005D243A" w:rsidRPr="00BF6B9E" w:rsidRDefault="00666278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Ренев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Викентий</w:t>
            </w:r>
            <w:proofErr w:type="spellEnd"/>
          </w:p>
        </w:tc>
        <w:tc>
          <w:tcPr>
            <w:tcW w:w="4080" w:type="dxa"/>
          </w:tcPr>
          <w:p w:rsidR="005D243A" w:rsidRPr="00BF6B9E" w:rsidRDefault="00666278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МАОУ «Предметно-языковая школа «Дуплекс» </w:t>
            </w:r>
            <w:proofErr w:type="gram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proofErr w:type="gram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Перми</w:t>
            </w:r>
          </w:p>
        </w:tc>
      </w:tr>
      <w:tr w:rsidR="005D243A" w:rsidTr="002F7461">
        <w:tc>
          <w:tcPr>
            <w:tcW w:w="2696" w:type="dxa"/>
          </w:tcPr>
          <w:p w:rsidR="00CF76E4" w:rsidRPr="004D3F8B" w:rsidRDefault="00CF76E4" w:rsidP="00CF76E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D243A" w:rsidRDefault="00CF76E4" w:rsidP="00CF76E4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 степени</w:t>
            </w:r>
          </w:p>
        </w:tc>
        <w:tc>
          <w:tcPr>
            <w:tcW w:w="3929" w:type="dxa"/>
          </w:tcPr>
          <w:p w:rsidR="005D243A" w:rsidRPr="00BF6B9E" w:rsidRDefault="00666278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Лыгалова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Эмилия</w:t>
            </w:r>
            <w:proofErr w:type="spellEnd"/>
          </w:p>
        </w:tc>
        <w:tc>
          <w:tcPr>
            <w:tcW w:w="4080" w:type="dxa"/>
          </w:tcPr>
          <w:p w:rsidR="005D243A" w:rsidRPr="00BF6B9E" w:rsidRDefault="00666278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МАОУ «</w:t>
            </w: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СинТез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</w:tr>
      <w:tr w:rsidR="005D243A" w:rsidTr="002F7461">
        <w:tc>
          <w:tcPr>
            <w:tcW w:w="2696" w:type="dxa"/>
          </w:tcPr>
          <w:p w:rsidR="00EA6E0A" w:rsidRPr="004D3F8B" w:rsidRDefault="00EA6E0A" w:rsidP="00EA6E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D243A" w:rsidRDefault="00EA6E0A" w:rsidP="00EA6E0A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 степени</w:t>
            </w:r>
          </w:p>
        </w:tc>
        <w:tc>
          <w:tcPr>
            <w:tcW w:w="3929" w:type="dxa"/>
          </w:tcPr>
          <w:p w:rsidR="005D243A" w:rsidRPr="00BF6B9E" w:rsidRDefault="00EA6E0A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Парахина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Полина</w:t>
            </w:r>
          </w:p>
        </w:tc>
        <w:tc>
          <w:tcPr>
            <w:tcW w:w="4080" w:type="dxa"/>
          </w:tcPr>
          <w:p w:rsidR="005D243A" w:rsidRPr="00BF6B9E" w:rsidRDefault="00EA6E0A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МАОУ "СОШ №55 имени дважды Героя Советского Союза Г. Ф. </w:t>
            </w: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Сивкова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" г. Перми</w:t>
            </w:r>
          </w:p>
        </w:tc>
      </w:tr>
      <w:tr w:rsidR="005D243A" w:rsidTr="002F7461">
        <w:tc>
          <w:tcPr>
            <w:tcW w:w="2696" w:type="dxa"/>
          </w:tcPr>
          <w:p w:rsidR="00EA6E0A" w:rsidRPr="004D3F8B" w:rsidRDefault="00EA6E0A" w:rsidP="00EA6E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D243A" w:rsidRDefault="00EA6E0A" w:rsidP="00EA6E0A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1</w:t>
            </w: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5D243A" w:rsidRPr="00BF6B9E" w:rsidRDefault="00EA79B9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Тимохова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Виктория</w:t>
            </w:r>
          </w:p>
        </w:tc>
        <w:tc>
          <w:tcPr>
            <w:tcW w:w="4080" w:type="dxa"/>
          </w:tcPr>
          <w:p w:rsidR="00EA79B9" w:rsidRPr="00BF6B9E" w:rsidRDefault="00EA79B9" w:rsidP="00EA7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МАУ ДО «ЦДТ «Юность» </w:t>
            </w:r>
            <w:proofErr w:type="gram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proofErr w:type="gram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Перми</w:t>
            </w:r>
          </w:p>
          <w:p w:rsidR="005D243A" w:rsidRPr="00BF6B9E" w:rsidRDefault="00EA79B9" w:rsidP="00EA79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Музыкально-театральная студия «</w:t>
            </w: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ДеТвоРа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</w:tr>
      <w:tr w:rsidR="005D243A" w:rsidTr="002F7461">
        <w:tc>
          <w:tcPr>
            <w:tcW w:w="2696" w:type="dxa"/>
          </w:tcPr>
          <w:p w:rsidR="00EA6E0A" w:rsidRPr="004D3F8B" w:rsidRDefault="00EA6E0A" w:rsidP="00EA6E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D243A" w:rsidRDefault="00EA6E0A" w:rsidP="00EA6E0A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 степени</w:t>
            </w:r>
          </w:p>
        </w:tc>
        <w:tc>
          <w:tcPr>
            <w:tcW w:w="3929" w:type="dxa"/>
          </w:tcPr>
          <w:p w:rsidR="005D243A" w:rsidRPr="00BF6B9E" w:rsidRDefault="00EA79B9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Амирова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Карина</w:t>
            </w:r>
            <w:proofErr w:type="spellEnd"/>
          </w:p>
        </w:tc>
        <w:tc>
          <w:tcPr>
            <w:tcW w:w="4080" w:type="dxa"/>
          </w:tcPr>
          <w:p w:rsidR="005D243A" w:rsidRPr="00BF6B9E" w:rsidRDefault="00EA79B9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Дворец культуры «Искра»</w:t>
            </w:r>
          </w:p>
        </w:tc>
      </w:tr>
      <w:tr w:rsidR="005D243A" w:rsidTr="002F7461">
        <w:tc>
          <w:tcPr>
            <w:tcW w:w="2696" w:type="dxa"/>
          </w:tcPr>
          <w:p w:rsidR="005D243A" w:rsidRDefault="008B052A" w:rsidP="00E46382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Специальный диплом за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уверенное прочтение</w:t>
            </w:r>
          </w:p>
        </w:tc>
        <w:tc>
          <w:tcPr>
            <w:tcW w:w="3929" w:type="dxa"/>
          </w:tcPr>
          <w:p w:rsidR="005D243A" w:rsidRPr="00BF6B9E" w:rsidRDefault="008B052A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Рубанов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Ярослав</w:t>
            </w:r>
          </w:p>
        </w:tc>
        <w:tc>
          <w:tcPr>
            <w:tcW w:w="4080" w:type="dxa"/>
          </w:tcPr>
          <w:p w:rsidR="005D243A" w:rsidRPr="00BF6B9E" w:rsidRDefault="008B052A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МАОУ "СОШ № 122 с углубленным изучением иностранных языков" </w:t>
            </w:r>
            <w:proofErr w:type="gram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proofErr w:type="gram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Перми</w:t>
            </w:r>
          </w:p>
        </w:tc>
      </w:tr>
      <w:tr w:rsidR="005D243A" w:rsidTr="002F7461">
        <w:tc>
          <w:tcPr>
            <w:tcW w:w="2696" w:type="dxa"/>
          </w:tcPr>
          <w:p w:rsidR="00DC4EE1" w:rsidRPr="004D3F8B" w:rsidRDefault="00DC4EE1" w:rsidP="00DC4E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D243A" w:rsidRDefault="00DC4EE1" w:rsidP="00DC4EE1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1</w:t>
            </w: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5D243A" w:rsidRPr="00BF6B9E" w:rsidRDefault="00DC4EE1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Колесников </w:t>
            </w: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Арслан</w:t>
            </w:r>
            <w:proofErr w:type="spellEnd"/>
          </w:p>
        </w:tc>
        <w:tc>
          <w:tcPr>
            <w:tcW w:w="4080" w:type="dxa"/>
          </w:tcPr>
          <w:p w:rsidR="005D243A" w:rsidRPr="00BF6B9E" w:rsidRDefault="008B052A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МАОУ "СОШ № 122 с углубленным изучением иностранных языков" </w:t>
            </w:r>
            <w:proofErr w:type="gram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proofErr w:type="gram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Перми</w:t>
            </w:r>
          </w:p>
        </w:tc>
      </w:tr>
      <w:tr w:rsidR="005D243A" w:rsidTr="002F7461">
        <w:tc>
          <w:tcPr>
            <w:tcW w:w="2696" w:type="dxa"/>
          </w:tcPr>
          <w:p w:rsidR="00DC4EE1" w:rsidRPr="004D3F8B" w:rsidRDefault="00DC4EE1" w:rsidP="00DC4E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D243A" w:rsidRDefault="00DC4EE1" w:rsidP="00DC4EE1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 степени</w:t>
            </w:r>
          </w:p>
        </w:tc>
        <w:tc>
          <w:tcPr>
            <w:tcW w:w="3929" w:type="dxa"/>
          </w:tcPr>
          <w:p w:rsidR="005D243A" w:rsidRPr="00BF6B9E" w:rsidRDefault="00DC4EE1" w:rsidP="00BF6B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Веселова Настя. Веселова Ирина. Селезнёва Варвара. </w:t>
            </w: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Родина Анастасия. </w:t>
            </w: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Рубанов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Ярослав. </w:t>
            </w: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Ярин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Кирилл. </w:t>
            </w:r>
            <w:proofErr w:type="spell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Ковырзин</w:t>
            </w:r>
            <w:proofErr w:type="spell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Арсений. Демидов Глеб. Долина Анастасия </w:t>
            </w:r>
          </w:p>
        </w:tc>
        <w:tc>
          <w:tcPr>
            <w:tcW w:w="4080" w:type="dxa"/>
          </w:tcPr>
          <w:p w:rsidR="005D243A" w:rsidRPr="00BF6B9E" w:rsidRDefault="00BF6B9E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МАОУ "СОШ № 122 с углубленным изучением </w:t>
            </w: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иностранных языков" </w:t>
            </w:r>
            <w:proofErr w:type="gramStart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proofErr w:type="gramEnd"/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Перми</w:t>
            </w:r>
          </w:p>
        </w:tc>
      </w:tr>
      <w:tr w:rsidR="005D243A" w:rsidTr="002F7461">
        <w:tc>
          <w:tcPr>
            <w:tcW w:w="2696" w:type="dxa"/>
          </w:tcPr>
          <w:p w:rsidR="00BF6B9E" w:rsidRPr="004D3F8B" w:rsidRDefault="00BF6B9E" w:rsidP="00BF6B9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lastRenderedPageBreak/>
              <w:t xml:space="preserve">Диплом </w:t>
            </w:r>
          </w:p>
          <w:p w:rsidR="005D243A" w:rsidRDefault="00BF6B9E" w:rsidP="00BF6B9E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 степени</w:t>
            </w:r>
          </w:p>
        </w:tc>
        <w:tc>
          <w:tcPr>
            <w:tcW w:w="3929" w:type="dxa"/>
          </w:tcPr>
          <w:p w:rsidR="005D243A" w:rsidRPr="00BF6B9E" w:rsidRDefault="00BF6B9E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Харчикова Маргарита</w:t>
            </w:r>
          </w:p>
        </w:tc>
        <w:tc>
          <w:tcPr>
            <w:tcW w:w="4080" w:type="dxa"/>
          </w:tcPr>
          <w:p w:rsidR="005D243A" w:rsidRPr="00BF6B9E" w:rsidRDefault="00BF6B9E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6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МАУ ДО «ДШТИ Пилигрим»</w:t>
            </w:r>
          </w:p>
        </w:tc>
      </w:tr>
      <w:tr w:rsidR="005D243A" w:rsidTr="002F7461">
        <w:tc>
          <w:tcPr>
            <w:tcW w:w="2696" w:type="dxa"/>
          </w:tcPr>
          <w:p w:rsidR="00065C61" w:rsidRPr="004D3F8B" w:rsidRDefault="00065C61" w:rsidP="00065C6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D243A" w:rsidRDefault="00065C61" w:rsidP="00065C61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 степени</w:t>
            </w:r>
          </w:p>
        </w:tc>
        <w:tc>
          <w:tcPr>
            <w:tcW w:w="3929" w:type="dxa"/>
          </w:tcPr>
          <w:p w:rsidR="005D243A" w:rsidRPr="00065C61" w:rsidRDefault="00065C61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65C6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Тукачева</w:t>
            </w:r>
            <w:proofErr w:type="spellEnd"/>
            <w:r w:rsidRPr="00065C6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Анастасия</w:t>
            </w:r>
          </w:p>
        </w:tc>
        <w:tc>
          <w:tcPr>
            <w:tcW w:w="4080" w:type="dxa"/>
          </w:tcPr>
          <w:p w:rsidR="005D243A" w:rsidRPr="00065C61" w:rsidRDefault="00065C61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65C6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МАОУ «СОШ №93»</w:t>
            </w:r>
          </w:p>
        </w:tc>
      </w:tr>
      <w:tr w:rsidR="00CC55F0" w:rsidTr="002F7461">
        <w:tc>
          <w:tcPr>
            <w:tcW w:w="10705" w:type="dxa"/>
            <w:gridSpan w:val="3"/>
          </w:tcPr>
          <w:p w:rsidR="00CC55F0" w:rsidRDefault="00CC55F0" w:rsidP="00ED3CDD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926624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Номинация «</w:t>
            </w:r>
            <w:r w:rsidR="00ED3CDD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-</w:t>
            </w:r>
            <w:r w:rsidR="00ED3CDD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 xml:space="preserve"> классы</w:t>
            </w:r>
            <w:r w:rsidRPr="00926624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»</w:t>
            </w:r>
          </w:p>
        </w:tc>
      </w:tr>
      <w:tr w:rsidR="005D243A" w:rsidTr="002F7461">
        <w:tc>
          <w:tcPr>
            <w:tcW w:w="2696" w:type="dxa"/>
          </w:tcPr>
          <w:p w:rsidR="00ED3CDD" w:rsidRPr="004D3F8B" w:rsidRDefault="00ED3CDD" w:rsidP="00ED3C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5D243A" w:rsidRDefault="00ED3CDD" w:rsidP="00ED3CDD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 степени</w:t>
            </w:r>
          </w:p>
        </w:tc>
        <w:tc>
          <w:tcPr>
            <w:tcW w:w="3929" w:type="dxa"/>
          </w:tcPr>
          <w:p w:rsidR="005D243A" w:rsidRPr="002A2D8D" w:rsidRDefault="00ED3CDD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A2D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Тихонова Елизавета</w:t>
            </w:r>
          </w:p>
        </w:tc>
        <w:tc>
          <w:tcPr>
            <w:tcW w:w="4080" w:type="dxa"/>
          </w:tcPr>
          <w:p w:rsidR="005D243A" w:rsidRPr="002A2D8D" w:rsidRDefault="00ED3CDD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A2D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МАУ ДО ЦДОДД “ЛУЧ”, театральная студия “Маска”</w:t>
            </w:r>
          </w:p>
        </w:tc>
      </w:tr>
      <w:tr w:rsidR="005D243A" w:rsidTr="002F7461">
        <w:tc>
          <w:tcPr>
            <w:tcW w:w="2696" w:type="dxa"/>
          </w:tcPr>
          <w:p w:rsidR="005D243A" w:rsidRDefault="002F7461" w:rsidP="00E46382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Специальный диплом за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эмоциональное исполнение</w:t>
            </w:r>
          </w:p>
        </w:tc>
        <w:tc>
          <w:tcPr>
            <w:tcW w:w="3929" w:type="dxa"/>
          </w:tcPr>
          <w:p w:rsidR="005D243A" w:rsidRPr="002A2D8D" w:rsidRDefault="002F7461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A2D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Дружевская</w:t>
            </w:r>
            <w:proofErr w:type="spellEnd"/>
            <w:r w:rsidRPr="002A2D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Ксения</w:t>
            </w:r>
          </w:p>
        </w:tc>
        <w:tc>
          <w:tcPr>
            <w:tcW w:w="4080" w:type="dxa"/>
          </w:tcPr>
          <w:p w:rsidR="005D243A" w:rsidRPr="002A2D8D" w:rsidRDefault="002F7461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A2D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МБОУ «Школа № 154 для </w:t>
            </w:r>
            <w:proofErr w:type="gramStart"/>
            <w:r w:rsidRPr="002A2D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обучающихся</w:t>
            </w:r>
            <w:proofErr w:type="gramEnd"/>
            <w:r w:rsidRPr="002A2D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 ограниченными возможностями здоровья» города Перми</w:t>
            </w:r>
          </w:p>
        </w:tc>
      </w:tr>
      <w:tr w:rsidR="005B1E4E" w:rsidTr="002F7461">
        <w:tc>
          <w:tcPr>
            <w:tcW w:w="2696" w:type="dxa"/>
          </w:tcPr>
          <w:p w:rsidR="005B1E4E" w:rsidRDefault="002F7461" w:rsidP="00E463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Специальный диплом </w:t>
            </w:r>
            <w:proofErr w:type="gramStart"/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за</w:t>
            </w:r>
            <w:proofErr w:type="gramEnd"/>
          </w:p>
          <w:p w:rsidR="002F7461" w:rsidRDefault="002F7461" w:rsidP="00E46382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выбор патриотического материала</w:t>
            </w:r>
          </w:p>
        </w:tc>
        <w:tc>
          <w:tcPr>
            <w:tcW w:w="3929" w:type="dxa"/>
          </w:tcPr>
          <w:p w:rsidR="005B1E4E" w:rsidRPr="002A2D8D" w:rsidRDefault="002F7461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A2D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Неволина</w:t>
            </w:r>
            <w:proofErr w:type="spellEnd"/>
            <w:r w:rsidRPr="002A2D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Диана</w:t>
            </w:r>
          </w:p>
        </w:tc>
        <w:tc>
          <w:tcPr>
            <w:tcW w:w="4080" w:type="dxa"/>
          </w:tcPr>
          <w:p w:rsidR="005B1E4E" w:rsidRPr="002A2D8D" w:rsidRDefault="002F7461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A2D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МБОУ «ШКОЛА № 154 ДЛЯ </w:t>
            </w:r>
            <w:proofErr w:type="gramStart"/>
            <w:r w:rsidRPr="002A2D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ОБУЧАЮЩИХСЯ</w:t>
            </w:r>
            <w:proofErr w:type="gramEnd"/>
            <w:r w:rsidRPr="002A2D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 ОГРАНИЧЕННЫМИ ВОЗМОЖНОСТЯМИ ЗДОРОВЬЯ» Г. ПЕРМИ</w:t>
            </w:r>
          </w:p>
        </w:tc>
      </w:tr>
      <w:tr w:rsidR="002F7461" w:rsidTr="00A51E9E">
        <w:tc>
          <w:tcPr>
            <w:tcW w:w="10705" w:type="dxa"/>
            <w:gridSpan w:val="3"/>
          </w:tcPr>
          <w:p w:rsidR="002F7461" w:rsidRDefault="002F7461" w:rsidP="002F7461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926624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8-11 классы</w:t>
            </w:r>
            <w:r w:rsidRPr="00926624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»</w:t>
            </w:r>
          </w:p>
        </w:tc>
      </w:tr>
      <w:tr w:rsidR="002F7461" w:rsidTr="002F7461">
        <w:tc>
          <w:tcPr>
            <w:tcW w:w="2696" w:type="dxa"/>
          </w:tcPr>
          <w:p w:rsidR="002A2D8D" w:rsidRPr="004D3F8B" w:rsidRDefault="002A2D8D" w:rsidP="002A2D8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2F7461" w:rsidRDefault="002A2D8D" w:rsidP="002A2D8D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 степени</w:t>
            </w:r>
          </w:p>
        </w:tc>
        <w:tc>
          <w:tcPr>
            <w:tcW w:w="3929" w:type="dxa"/>
          </w:tcPr>
          <w:p w:rsidR="002F7461" w:rsidRPr="00827AAD" w:rsidRDefault="00B03549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Шабалина Елизавета</w:t>
            </w:r>
          </w:p>
        </w:tc>
        <w:tc>
          <w:tcPr>
            <w:tcW w:w="4080" w:type="dxa"/>
          </w:tcPr>
          <w:p w:rsidR="002F7461" w:rsidRPr="00827AAD" w:rsidRDefault="00B03549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МАОУ "СОШ № 83" г</w:t>
            </w:r>
            <w:proofErr w:type="gramStart"/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.П</w:t>
            </w:r>
            <w:proofErr w:type="gramEnd"/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ерми</w:t>
            </w:r>
          </w:p>
        </w:tc>
      </w:tr>
      <w:tr w:rsidR="002F7461" w:rsidTr="002F7461">
        <w:tc>
          <w:tcPr>
            <w:tcW w:w="2696" w:type="dxa"/>
          </w:tcPr>
          <w:p w:rsidR="002A2D8D" w:rsidRPr="004D3F8B" w:rsidRDefault="002A2D8D" w:rsidP="002A2D8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2F7461" w:rsidRDefault="002A2D8D" w:rsidP="002A2D8D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 степени</w:t>
            </w:r>
          </w:p>
        </w:tc>
        <w:tc>
          <w:tcPr>
            <w:tcW w:w="3929" w:type="dxa"/>
          </w:tcPr>
          <w:p w:rsidR="002F7461" w:rsidRPr="00827AAD" w:rsidRDefault="00B03549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Вьюгова</w:t>
            </w:r>
            <w:proofErr w:type="spellEnd"/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Дарья</w:t>
            </w:r>
          </w:p>
        </w:tc>
        <w:tc>
          <w:tcPr>
            <w:tcW w:w="4080" w:type="dxa"/>
          </w:tcPr>
          <w:p w:rsidR="00B03549" w:rsidRPr="00827AAD" w:rsidRDefault="00B03549" w:rsidP="00B035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МАУ ДО «ЦДТ «Юность» </w:t>
            </w:r>
            <w:proofErr w:type="gramStart"/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proofErr w:type="gramEnd"/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Перми</w:t>
            </w:r>
          </w:p>
          <w:p w:rsidR="002F7461" w:rsidRPr="00827AAD" w:rsidRDefault="00B03549" w:rsidP="00B035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Музыкально-театральная студия «</w:t>
            </w:r>
            <w:proofErr w:type="spellStart"/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ДеТвоРа</w:t>
            </w:r>
            <w:proofErr w:type="spellEnd"/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</w:tr>
      <w:tr w:rsidR="002F7461" w:rsidTr="002F7461">
        <w:tc>
          <w:tcPr>
            <w:tcW w:w="2696" w:type="dxa"/>
          </w:tcPr>
          <w:p w:rsidR="002A2D8D" w:rsidRPr="004D3F8B" w:rsidRDefault="002A2D8D" w:rsidP="002A2D8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2F7461" w:rsidRDefault="002A2D8D" w:rsidP="002A2D8D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3 степени</w:t>
            </w:r>
          </w:p>
        </w:tc>
        <w:tc>
          <w:tcPr>
            <w:tcW w:w="3929" w:type="dxa"/>
          </w:tcPr>
          <w:p w:rsidR="002F7461" w:rsidRPr="00827AAD" w:rsidRDefault="00B03549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Андреева Екатерина</w:t>
            </w:r>
          </w:p>
        </w:tc>
        <w:tc>
          <w:tcPr>
            <w:tcW w:w="4080" w:type="dxa"/>
          </w:tcPr>
          <w:p w:rsidR="002F7461" w:rsidRPr="00827AAD" w:rsidRDefault="00B03549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МАУ ДО ДШТИ «Пилигрим»</w:t>
            </w:r>
          </w:p>
        </w:tc>
      </w:tr>
      <w:tr w:rsidR="002F7461" w:rsidTr="002F7461">
        <w:tc>
          <w:tcPr>
            <w:tcW w:w="2696" w:type="dxa"/>
          </w:tcPr>
          <w:p w:rsidR="002A2D8D" w:rsidRPr="004D3F8B" w:rsidRDefault="002A2D8D" w:rsidP="002A2D8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Диплом </w:t>
            </w:r>
          </w:p>
          <w:p w:rsidR="002F7461" w:rsidRDefault="002A2D8D" w:rsidP="002A2D8D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1</w:t>
            </w:r>
            <w:r w:rsidRPr="004D3F8B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степени</w:t>
            </w:r>
          </w:p>
        </w:tc>
        <w:tc>
          <w:tcPr>
            <w:tcW w:w="3929" w:type="dxa"/>
          </w:tcPr>
          <w:p w:rsidR="002F7461" w:rsidRPr="00827AAD" w:rsidRDefault="00B03549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Попова Полина</w:t>
            </w:r>
          </w:p>
        </w:tc>
        <w:tc>
          <w:tcPr>
            <w:tcW w:w="4080" w:type="dxa"/>
          </w:tcPr>
          <w:p w:rsidR="002F7461" w:rsidRPr="00827AAD" w:rsidRDefault="00B03549" w:rsidP="00E46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27A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Центральная детская школа искусств Пермского государственного института культуры</w:t>
            </w:r>
          </w:p>
        </w:tc>
      </w:tr>
    </w:tbl>
    <w:p w:rsidR="00E46382" w:rsidRPr="00E46382" w:rsidRDefault="00E46382" w:rsidP="00E46382">
      <w:pPr>
        <w:spacing w:after="0"/>
        <w:ind w:left="-1134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sectPr w:rsidR="00E46382" w:rsidRPr="00E46382" w:rsidSect="00594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433B"/>
    <w:rsid w:val="00065C61"/>
    <w:rsid w:val="000869CA"/>
    <w:rsid w:val="00282469"/>
    <w:rsid w:val="002A2D8D"/>
    <w:rsid w:val="002F7461"/>
    <w:rsid w:val="00386D6A"/>
    <w:rsid w:val="003A717E"/>
    <w:rsid w:val="004D3F8B"/>
    <w:rsid w:val="00563CCE"/>
    <w:rsid w:val="0059433B"/>
    <w:rsid w:val="005B1E4E"/>
    <w:rsid w:val="005D243A"/>
    <w:rsid w:val="00642730"/>
    <w:rsid w:val="00650C6C"/>
    <w:rsid w:val="00666278"/>
    <w:rsid w:val="006C2AFB"/>
    <w:rsid w:val="006C75F7"/>
    <w:rsid w:val="006D0684"/>
    <w:rsid w:val="00723D82"/>
    <w:rsid w:val="00817470"/>
    <w:rsid w:val="00827AAD"/>
    <w:rsid w:val="008B052A"/>
    <w:rsid w:val="008B688C"/>
    <w:rsid w:val="009115E8"/>
    <w:rsid w:val="00926624"/>
    <w:rsid w:val="00A97C8C"/>
    <w:rsid w:val="00AA152D"/>
    <w:rsid w:val="00B03549"/>
    <w:rsid w:val="00BF6B9E"/>
    <w:rsid w:val="00C25D4C"/>
    <w:rsid w:val="00CA1862"/>
    <w:rsid w:val="00CC55F0"/>
    <w:rsid w:val="00CF76E4"/>
    <w:rsid w:val="00DC4EE1"/>
    <w:rsid w:val="00E46382"/>
    <w:rsid w:val="00EA6E0A"/>
    <w:rsid w:val="00EA79B9"/>
    <w:rsid w:val="00ED3CDD"/>
    <w:rsid w:val="00F100C6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2021-03-24T07:59:00Z</dcterms:created>
  <dcterms:modified xsi:type="dcterms:W3CDTF">2021-03-25T09:00:00Z</dcterms:modified>
</cp:coreProperties>
</file>