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3" w:rsidRPr="00E95BAA" w:rsidRDefault="00D46FFA" w:rsidP="0007437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Итог</w:t>
      </w:r>
      <w:r w:rsidR="00590885">
        <w:rPr>
          <w:rFonts w:ascii="Times New Roman" w:hAnsi="Times New Roman" w:cs="Times New Roman"/>
          <w:b/>
          <w:sz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74373" w:rsidRPr="00E95BAA">
        <w:rPr>
          <w:rFonts w:ascii="Times New Roman" w:hAnsi="Times New Roman" w:cs="Times New Roman"/>
          <w:b/>
          <w:sz w:val="28"/>
          <w:u w:val="single"/>
        </w:rPr>
        <w:t>конкурса детского рисунка</w:t>
      </w:r>
    </w:p>
    <w:p w:rsidR="00074373" w:rsidRPr="00E95BAA" w:rsidRDefault="00074373" w:rsidP="00074373">
      <w:pPr>
        <w:spacing w:after="0" w:line="360" w:lineRule="auto"/>
        <w:ind w:left="567" w:right="39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5BAA">
        <w:rPr>
          <w:rFonts w:ascii="Times New Roman" w:hAnsi="Times New Roman" w:cs="Times New Roman"/>
          <w:b/>
          <w:sz w:val="28"/>
          <w:u w:val="single"/>
        </w:rPr>
        <w:t>«Этих дней не смолкнет слава», посвященного 76-летию победы в Великой Отечественной войне.</w:t>
      </w:r>
    </w:p>
    <w:p w:rsidR="002E5619" w:rsidRPr="009D581B" w:rsidRDefault="00074373" w:rsidP="0007437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581B">
        <w:rPr>
          <w:rFonts w:ascii="Times New Roman" w:hAnsi="Times New Roman" w:cs="Times New Roman"/>
          <w:b/>
          <w:sz w:val="28"/>
          <w:u w:val="single"/>
        </w:rPr>
        <w:t>Номинация: Дошкольники</w:t>
      </w:r>
    </w:p>
    <w:tbl>
      <w:tblPr>
        <w:tblStyle w:val="a3"/>
        <w:tblW w:w="0" w:type="auto"/>
        <w:tblInd w:w="1540" w:type="dxa"/>
        <w:tblLook w:val="04A0"/>
      </w:tblPr>
      <w:tblGrid>
        <w:gridCol w:w="911"/>
        <w:gridCol w:w="2045"/>
        <w:gridCol w:w="2269"/>
        <w:gridCol w:w="1910"/>
      </w:tblGrid>
      <w:tr w:rsidR="00590885" w:rsidTr="00AC7E91">
        <w:trPr>
          <w:trHeight w:val="491"/>
        </w:trPr>
        <w:tc>
          <w:tcPr>
            <w:tcW w:w="911" w:type="dxa"/>
            <w:vMerge w:val="restart"/>
          </w:tcPr>
          <w:p w:rsidR="00590885" w:rsidRPr="00074373" w:rsidRDefault="00590885" w:rsidP="00074373">
            <w:pPr>
              <w:jc w:val="center"/>
              <w:rPr>
                <w:rFonts w:ascii="Times New Roman" w:hAnsi="Times New Roman" w:cs="Times New Roman"/>
              </w:rPr>
            </w:pPr>
            <w:r w:rsidRPr="0007437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45" w:type="dxa"/>
            <w:vMerge w:val="restart"/>
          </w:tcPr>
          <w:p w:rsidR="00590885" w:rsidRPr="00317046" w:rsidRDefault="00590885" w:rsidP="00074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7046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269" w:type="dxa"/>
            <w:vMerge w:val="restart"/>
          </w:tcPr>
          <w:p w:rsidR="00590885" w:rsidRPr="00317046" w:rsidRDefault="00590885" w:rsidP="00074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23AE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910" w:type="dxa"/>
            <w:vMerge w:val="restart"/>
          </w:tcPr>
          <w:p w:rsidR="00590885" w:rsidRPr="00074373" w:rsidRDefault="00590885" w:rsidP="0095373C">
            <w:pPr>
              <w:jc w:val="center"/>
              <w:rPr>
                <w:rFonts w:ascii="Times New Roman" w:hAnsi="Times New Roman" w:cs="Times New Roman"/>
              </w:rPr>
            </w:pPr>
            <w:r w:rsidRPr="000743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373C" w:rsidRPr="009625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</w:p>
        </w:tc>
      </w:tr>
      <w:tr w:rsidR="00590885" w:rsidTr="00AC7E91">
        <w:trPr>
          <w:trHeight w:val="509"/>
        </w:trPr>
        <w:tc>
          <w:tcPr>
            <w:tcW w:w="911" w:type="dxa"/>
            <w:vMerge/>
          </w:tcPr>
          <w:p w:rsidR="00590885" w:rsidRDefault="00590885" w:rsidP="00074373">
            <w:pPr>
              <w:jc w:val="center"/>
            </w:pPr>
          </w:p>
        </w:tc>
        <w:tc>
          <w:tcPr>
            <w:tcW w:w="2045" w:type="dxa"/>
            <w:vMerge/>
          </w:tcPr>
          <w:p w:rsidR="00590885" w:rsidRDefault="00590885" w:rsidP="00074373">
            <w:pPr>
              <w:jc w:val="center"/>
            </w:pPr>
          </w:p>
        </w:tc>
        <w:tc>
          <w:tcPr>
            <w:tcW w:w="2269" w:type="dxa"/>
            <w:vMerge/>
          </w:tcPr>
          <w:p w:rsidR="00590885" w:rsidRDefault="00590885" w:rsidP="00074373">
            <w:pPr>
              <w:jc w:val="center"/>
            </w:pPr>
          </w:p>
        </w:tc>
        <w:tc>
          <w:tcPr>
            <w:tcW w:w="1910" w:type="dxa"/>
            <w:vMerge/>
          </w:tcPr>
          <w:p w:rsidR="00590885" w:rsidRDefault="00590885" w:rsidP="00074373">
            <w:pPr>
              <w:jc w:val="center"/>
            </w:pPr>
          </w:p>
        </w:tc>
      </w:tr>
      <w:tr w:rsidR="00590885" w:rsidTr="00AC7E91">
        <w:tc>
          <w:tcPr>
            <w:tcW w:w="911" w:type="dxa"/>
          </w:tcPr>
          <w:p w:rsidR="00590885" w:rsidRPr="008A7FF1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</w:tcPr>
          <w:p w:rsidR="00590885" w:rsidRPr="008A7FF1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Несветаева</w:t>
            </w:r>
            <w:proofErr w:type="spellEnd"/>
            <w:r w:rsidRPr="008A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269" w:type="dxa"/>
          </w:tcPr>
          <w:p w:rsidR="00590885" w:rsidRPr="008A7FF1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АРМИЯ</w:t>
            </w:r>
          </w:p>
        </w:tc>
        <w:tc>
          <w:tcPr>
            <w:tcW w:w="1910" w:type="dxa"/>
          </w:tcPr>
          <w:p w:rsidR="00590885" w:rsidRPr="00962583" w:rsidRDefault="0095373C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DA6D30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5" w:type="dxa"/>
          </w:tcPr>
          <w:p w:rsidR="00590885" w:rsidRPr="00DA6D30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Дарья</w:t>
            </w:r>
          </w:p>
        </w:tc>
        <w:tc>
          <w:tcPr>
            <w:tcW w:w="2269" w:type="dxa"/>
          </w:tcPr>
          <w:p w:rsidR="00590885" w:rsidRPr="00DA6D30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мира</w:t>
            </w:r>
          </w:p>
        </w:tc>
        <w:tc>
          <w:tcPr>
            <w:tcW w:w="1910" w:type="dxa"/>
          </w:tcPr>
          <w:p w:rsidR="00590885" w:rsidRPr="00962583" w:rsidRDefault="0095373C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5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Маша</w:t>
            </w:r>
          </w:p>
        </w:tc>
        <w:tc>
          <w:tcPr>
            <w:tcW w:w="2269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 Родины»</w:t>
            </w:r>
          </w:p>
        </w:tc>
        <w:tc>
          <w:tcPr>
            <w:tcW w:w="1910" w:type="dxa"/>
          </w:tcPr>
          <w:p w:rsidR="00590885" w:rsidRPr="00962583" w:rsidRDefault="004A7BAD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5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Даниил</w:t>
            </w:r>
          </w:p>
        </w:tc>
        <w:tc>
          <w:tcPr>
            <w:tcW w:w="2269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«Празднуем Победу»</w:t>
            </w:r>
          </w:p>
        </w:tc>
        <w:tc>
          <w:tcPr>
            <w:tcW w:w="1910" w:type="dxa"/>
          </w:tcPr>
          <w:p w:rsidR="00590885" w:rsidRPr="00962583" w:rsidRDefault="004A7BAD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5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Мастюкова</w:t>
            </w:r>
            <w:proofErr w:type="spellEnd"/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2269" w:type="dxa"/>
          </w:tcPr>
          <w:p w:rsidR="00590885" w:rsidRPr="002E25E8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память о героях»</w:t>
            </w:r>
          </w:p>
        </w:tc>
        <w:tc>
          <w:tcPr>
            <w:tcW w:w="1910" w:type="dxa"/>
          </w:tcPr>
          <w:p w:rsidR="00590885" w:rsidRPr="00962583" w:rsidRDefault="004A7BAD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6F24CF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5" w:type="dxa"/>
          </w:tcPr>
          <w:p w:rsidR="00590885" w:rsidRPr="006F24CF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6F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269" w:type="dxa"/>
          </w:tcPr>
          <w:p w:rsidR="00590885" w:rsidRPr="006F24CF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</w:t>
            </w:r>
          </w:p>
        </w:tc>
        <w:tc>
          <w:tcPr>
            <w:tcW w:w="1910" w:type="dxa"/>
          </w:tcPr>
          <w:p w:rsidR="00590885" w:rsidRPr="00962583" w:rsidRDefault="0054420E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910293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45" w:type="dxa"/>
          </w:tcPr>
          <w:p w:rsidR="00590885" w:rsidRPr="00910293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Сушинцева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590885" w:rsidRPr="00910293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10" w:type="dxa"/>
          </w:tcPr>
          <w:p w:rsidR="00590885" w:rsidRPr="00962583" w:rsidRDefault="0054420E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45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Чепкасова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9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 героям Победы»</w:t>
            </w:r>
          </w:p>
        </w:tc>
        <w:tc>
          <w:tcPr>
            <w:tcW w:w="1910" w:type="dxa"/>
          </w:tcPr>
          <w:p w:rsidR="00590885" w:rsidRPr="00962583" w:rsidRDefault="00E17C1B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45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Толшмякова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«Вечная память героям войны»</w:t>
            </w:r>
          </w:p>
        </w:tc>
        <w:tc>
          <w:tcPr>
            <w:tcW w:w="1910" w:type="dxa"/>
          </w:tcPr>
          <w:p w:rsidR="00590885" w:rsidRPr="00962583" w:rsidRDefault="00E17C1B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45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 Виктория</w:t>
            </w:r>
          </w:p>
        </w:tc>
        <w:tc>
          <w:tcPr>
            <w:tcW w:w="2269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– День Победы»</w:t>
            </w:r>
          </w:p>
        </w:tc>
        <w:tc>
          <w:tcPr>
            <w:tcW w:w="1910" w:type="dxa"/>
          </w:tcPr>
          <w:p w:rsidR="00590885" w:rsidRPr="00962583" w:rsidRDefault="00E17C1B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045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Желябовская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Света</w:t>
            </w:r>
          </w:p>
        </w:tc>
        <w:tc>
          <w:tcPr>
            <w:tcW w:w="2269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Победы!</w:t>
            </w:r>
          </w:p>
        </w:tc>
        <w:tc>
          <w:tcPr>
            <w:tcW w:w="1910" w:type="dxa"/>
          </w:tcPr>
          <w:p w:rsidR="00590885" w:rsidRPr="00962583" w:rsidRDefault="005B2EAE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045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Копытова </w:t>
            </w: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2269" w:type="dxa"/>
          </w:tcPr>
          <w:p w:rsidR="00590885" w:rsidRPr="00DD05B6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Салют Победы</w:t>
            </w:r>
          </w:p>
        </w:tc>
        <w:tc>
          <w:tcPr>
            <w:tcW w:w="1910" w:type="dxa"/>
          </w:tcPr>
          <w:p w:rsidR="00590885" w:rsidRPr="00962583" w:rsidRDefault="000C2DC4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482A52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045" w:type="dxa"/>
          </w:tcPr>
          <w:p w:rsidR="00590885" w:rsidRPr="00482A52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Зеленина Елизавета</w:t>
            </w:r>
          </w:p>
        </w:tc>
        <w:tc>
          <w:tcPr>
            <w:tcW w:w="2269" w:type="dxa"/>
          </w:tcPr>
          <w:p w:rsidR="00590885" w:rsidRPr="00482A52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Наступление</w:t>
            </w:r>
          </w:p>
        </w:tc>
        <w:tc>
          <w:tcPr>
            <w:tcW w:w="1910" w:type="dxa"/>
          </w:tcPr>
          <w:p w:rsidR="00590885" w:rsidRPr="00962583" w:rsidRDefault="00D238C0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482A52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045" w:type="dxa"/>
          </w:tcPr>
          <w:p w:rsidR="00590885" w:rsidRPr="00482A52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Маланчев</w:t>
            </w:r>
            <w:proofErr w:type="spellEnd"/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2269" w:type="dxa"/>
          </w:tcPr>
          <w:p w:rsidR="00590885" w:rsidRPr="00482A52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"Солдат"</w:t>
            </w:r>
          </w:p>
        </w:tc>
        <w:tc>
          <w:tcPr>
            <w:tcW w:w="1910" w:type="dxa"/>
          </w:tcPr>
          <w:p w:rsidR="00590885" w:rsidRPr="00962583" w:rsidRDefault="00D238C0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DB6B5A" w:rsidTr="00AC7E91">
        <w:tc>
          <w:tcPr>
            <w:tcW w:w="911" w:type="dxa"/>
          </w:tcPr>
          <w:p w:rsidR="00DB6B5A" w:rsidRPr="00482A52" w:rsidRDefault="00DB6B5A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045" w:type="dxa"/>
          </w:tcPr>
          <w:p w:rsidR="00DB6B5A" w:rsidRPr="00107171" w:rsidRDefault="00DB6B5A" w:rsidP="000A6E8E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</w:t>
            </w:r>
            <w:proofErr w:type="spellEnd"/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269" w:type="dxa"/>
          </w:tcPr>
          <w:p w:rsidR="00DB6B5A" w:rsidRPr="00107171" w:rsidRDefault="00DB6B5A" w:rsidP="000A6E8E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 длиною в жизнь</w:t>
            </w:r>
          </w:p>
        </w:tc>
        <w:tc>
          <w:tcPr>
            <w:tcW w:w="1910" w:type="dxa"/>
          </w:tcPr>
          <w:p w:rsidR="00DB6B5A" w:rsidRPr="00962583" w:rsidRDefault="00DB6B5A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диплом</w:t>
            </w:r>
          </w:p>
        </w:tc>
      </w:tr>
      <w:tr w:rsidR="00DB6B5A" w:rsidTr="00AC7E91">
        <w:tc>
          <w:tcPr>
            <w:tcW w:w="911" w:type="dxa"/>
          </w:tcPr>
          <w:p w:rsidR="00DB6B5A" w:rsidRPr="00482A52" w:rsidRDefault="00DB6B5A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045" w:type="dxa"/>
          </w:tcPr>
          <w:p w:rsidR="00DB6B5A" w:rsidRPr="00107171" w:rsidRDefault="00DB6B5A" w:rsidP="000A6E8E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269" w:type="dxa"/>
          </w:tcPr>
          <w:p w:rsidR="00DB6B5A" w:rsidRPr="00107171" w:rsidRDefault="00DB6B5A" w:rsidP="000A6E8E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Никогда не забудем</w:t>
            </w:r>
          </w:p>
        </w:tc>
        <w:tc>
          <w:tcPr>
            <w:tcW w:w="1910" w:type="dxa"/>
          </w:tcPr>
          <w:p w:rsidR="00DB6B5A" w:rsidRPr="00962583" w:rsidRDefault="00DB6B5A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диплом</w:t>
            </w:r>
          </w:p>
        </w:tc>
      </w:tr>
      <w:tr w:rsidR="00590885" w:rsidTr="00AC7E91">
        <w:tc>
          <w:tcPr>
            <w:tcW w:w="911" w:type="dxa"/>
          </w:tcPr>
          <w:p w:rsidR="00590885" w:rsidRPr="00107171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045" w:type="dxa"/>
          </w:tcPr>
          <w:p w:rsidR="00590885" w:rsidRPr="00107171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Сунцева</w:t>
            </w:r>
            <w:proofErr w:type="spellEnd"/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590885" w:rsidRPr="00107171" w:rsidRDefault="00590885" w:rsidP="00E40A7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кажется порою, что солдаты…</w:t>
            </w:r>
          </w:p>
        </w:tc>
        <w:tc>
          <w:tcPr>
            <w:tcW w:w="1910" w:type="dxa"/>
          </w:tcPr>
          <w:p w:rsidR="00590885" w:rsidRPr="00962583" w:rsidRDefault="00D238C0" w:rsidP="00E40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107171" w:rsidRDefault="00590885" w:rsidP="0052645C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045" w:type="dxa"/>
          </w:tcPr>
          <w:p w:rsidR="00590885" w:rsidRPr="00107171" w:rsidRDefault="00590885" w:rsidP="0052645C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Алёша</w:t>
            </w:r>
          </w:p>
        </w:tc>
        <w:tc>
          <w:tcPr>
            <w:tcW w:w="2269" w:type="dxa"/>
          </w:tcPr>
          <w:p w:rsidR="00590885" w:rsidRPr="00107171" w:rsidRDefault="00590885" w:rsidP="0052645C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закончилась»</w:t>
            </w:r>
          </w:p>
        </w:tc>
        <w:tc>
          <w:tcPr>
            <w:tcW w:w="1910" w:type="dxa"/>
          </w:tcPr>
          <w:p w:rsidR="00590885" w:rsidRPr="00962583" w:rsidRDefault="00D238C0" w:rsidP="00526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590885" w:rsidTr="00AC7E91">
        <w:tc>
          <w:tcPr>
            <w:tcW w:w="911" w:type="dxa"/>
          </w:tcPr>
          <w:p w:rsidR="00590885" w:rsidRPr="00107171" w:rsidRDefault="00590885" w:rsidP="0052645C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045" w:type="dxa"/>
          </w:tcPr>
          <w:p w:rsidR="00590885" w:rsidRPr="00107171" w:rsidRDefault="00590885" w:rsidP="0052645C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Болховских Лиза</w:t>
            </w:r>
          </w:p>
        </w:tc>
        <w:tc>
          <w:tcPr>
            <w:tcW w:w="2269" w:type="dxa"/>
          </w:tcPr>
          <w:p w:rsidR="00590885" w:rsidRPr="00107171" w:rsidRDefault="00590885" w:rsidP="0052645C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</w:t>
            </w:r>
            <w:proofErr w:type="gramStart"/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обеда</w:t>
            </w:r>
            <w:proofErr w:type="spellEnd"/>
            <w:r w:rsidRPr="008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590885" w:rsidRPr="00962583" w:rsidRDefault="004F62D1" w:rsidP="00526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степени </w:t>
            </w:r>
          </w:p>
        </w:tc>
      </w:tr>
    </w:tbl>
    <w:p w:rsidR="00074373" w:rsidRDefault="00074373" w:rsidP="00074373">
      <w:pPr>
        <w:jc w:val="center"/>
      </w:pPr>
    </w:p>
    <w:p w:rsidR="00BB2B23" w:rsidRPr="009D581B" w:rsidRDefault="00BB2B23" w:rsidP="00BB2B23">
      <w:pPr>
        <w:spacing w:after="0" w:line="360" w:lineRule="auto"/>
        <w:ind w:right="39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581B">
        <w:rPr>
          <w:rFonts w:ascii="Times New Roman" w:hAnsi="Times New Roman" w:cs="Times New Roman"/>
          <w:b/>
          <w:sz w:val="28"/>
          <w:u w:val="single"/>
        </w:rPr>
        <w:t>Номинация: «1-4 классы»</w:t>
      </w:r>
    </w:p>
    <w:tbl>
      <w:tblPr>
        <w:tblStyle w:val="a3"/>
        <w:tblW w:w="7088" w:type="dxa"/>
        <w:tblInd w:w="1563" w:type="dxa"/>
        <w:tblLayout w:type="fixed"/>
        <w:tblLook w:val="04A0"/>
      </w:tblPr>
      <w:tblGrid>
        <w:gridCol w:w="975"/>
        <w:gridCol w:w="2036"/>
        <w:gridCol w:w="2234"/>
        <w:gridCol w:w="1843"/>
      </w:tblGrid>
      <w:tr w:rsidR="00620B61" w:rsidRPr="00074373" w:rsidTr="00962583">
        <w:trPr>
          <w:trHeight w:val="491"/>
        </w:trPr>
        <w:tc>
          <w:tcPr>
            <w:tcW w:w="975" w:type="dxa"/>
            <w:vMerge w:val="restart"/>
          </w:tcPr>
          <w:p w:rsidR="00620B61" w:rsidRPr="00074373" w:rsidRDefault="00620B61" w:rsidP="00BB2B23">
            <w:pPr>
              <w:ind w:left="-108" w:right="590"/>
              <w:jc w:val="center"/>
              <w:rPr>
                <w:rFonts w:ascii="Times New Roman" w:hAnsi="Times New Roman" w:cs="Times New Roman"/>
              </w:rPr>
            </w:pPr>
            <w:r w:rsidRPr="0007437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36" w:type="dxa"/>
            <w:vMerge w:val="restart"/>
          </w:tcPr>
          <w:p w:rsidR="00620B61" w:rsidRPr="00317046" w:rsidRDefault="00620B61" w:rsidP="00BB2B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7046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234" w:type="dxa"/>
            <w:vMerge w:val="restart"/>
          </w:tcPr>
          <w:p w:rsidR="00620B61" w:rsidRPr="00317046" w:rsidRDefault="00620B61" w:rsidP="00BB2B23">
            <w:pPr>
              <w:ind w:left="-14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23AE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843" w:type="dxa"/>
            <w:vMerge w:val="restart"/>
          </w:tcPr>
          <w:p w:rsidR="00620B61" w:rsidRPr="00074373" w:rsidRDefault="0021622F" w:rsidP="00430D3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</w:p>
        </w:tc>
      </w:tr>
      <w:tr w:rsidR="00620B61" w:rsidTr="00962583">
        <w:trPr>
          <w:trHeight w:val="509"/>
        </w:trPr>
        <w:tc>
          <w:tcPr>
            <w:tcW w:w="975" w:type="dxa"/>
            <w:vMerge/>
          </w:tcPr>
          <w:p w:rsidR="00620B61" w:rsidRDefault="00620B61" w:rsidP="00BB2B23">
            <w:pPr>
              <w:ind w:left="-108" w:right="590"/>
              <w:jc w:val="center"/>
            </w:pPr>
          </w:p>
        </w:tc>
        <w:tc>
          <w:tcPr>
            <w:tcW w:w="2036" w:type="dxa"/>
            <w:vMerge/>
          </w:tcPr>
          <w:p w:rsidR="00620B61" w:rsidRDefault="00620B61" w:rsidP="00BB2B23">
            <w:pPr>
              <w:jc w:val="center"/>
            </w:pPr>
          </w:p>
        </w:tc>
        <w:tc>
          <w:tcPr>
            <w:tcW w:w="2234" w:type="dxa"/>
            <w:vMerge/>
          </w:tcPr>
          <w:p w:rsidR="00620B61" w:rsidRDefault="00620B61" w:rsidP="00BB2B23">
            <w:pPr>
              <w:ind w:left="-141"/>
              <w:jc w:val="center"/>
            </w:pPr>
          </w:p>
        </w:tc>
        <w:tc>
          <w:tcPr>
            <w:tcW w:w="1843" w:type="dxa"/>
            <w:vMerge/>
          </w:tcPr>
          <w:p w:rsidR="00620B61" w:rsidRDefault="00620B61" w:rsidP="00BB2B23">
            <w:pPr>
              <w:jc w:val="center"/>
            </w:pP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036" w:type="dxa"/>
          </w:tcPr>
          <w:p w:rsidR="00620B61" w:rsidRPr="00D70660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Анна</w:t>
            </w:r>
          </w:p>
        </w:tc>
        <w:tc>
          <w:tcPr>
            <w:tcW w:w="2234" w:type="dxa"/>
          </w:tcPr>
          <w:p w:rsidR="00620B61" w:rsidRPr="00D70660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Воспоминания</w:t>
            </w:r>
          </w:p>
        </w:tc>
        <w:tc>
          <w:tcPr>
            <w:tcW w:w="1843" w:type="dxa"/>
          </w:tcPr>
          <w:p w:rsidR="00620B61" w:rsidRPr="00962583" w:rsidRDefault="00EE6620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5893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036" w:type="dxa"/>
          </w:tcPr>
          <w:p w:rsidR="00620B61" w:rsidRPr="006346C0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Ксения</w:t>
            </w:r>
          </w:p>
        </w:tc>
        <w:tc>
          <w:tcPr>
            <w:tcW w:w="2234" w:type="dxa"/>
          </w:tcPr>
          <w:p w:rsidR="00620B61" w:rsidRPr="006346C0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помним!»</w:t>
            </w:r>
          </w:p>
        </w:tc>
        <w:tc>
          <w:tcPr>
            <w:tcW w:w="1843" w:type="dxa"/>
          </w:tcPr>
          <w:p w:rsidR="00620B61" w:rsidRPr="00962583" w:rsidRDefault="00EE6620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диплом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5893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036" w:type="dxa"/>
          </w:tcPr>
          <w:p w:rsidR="00620B61" w:rsidRPr="006346C0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Пузикова</w:t>
            </w:r>
            <w:proofErr w:type="spellEnd"/>
            <w:r w:rsidRPr="0063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234" w:type="dxa"/>
          </w:tcPr>
          <w:p w:rsidR="00620B61" w:rsidRPr="006346C0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победой!</w:t>
            </w:r>
          </w:p>
        </w:tc>
        <w:tc>
          <w:tcPr>
            <w:tcW w:w="1843" w:type="dxa"/>
          </w:tcPr>
          <w:p w:rsidR="00620B61" w:rsidRPr="00962583" w:rsidRDefault="004F4514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9645C"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Дарья 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Помним! Чтим!</w:t>
            </w:r>
          </w:p>
        </w:tc>
        <w:tc>
          <w:tcPr>
            <w:tcW w:w="1843" w:type="dxa"/>
          </w:tcPr>
          <w:p w:rsidR="00620B61" w:rsidRPr="00962583" w:rsidRDefault="0019645C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Дёмина </w:t>
            </w: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Юлия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 помним!</w:t>
            </w:r>
          </w:p>
        </w:tc>
        <w:tc>
          <w:tcPr>
            <w:tcW w:w="1843" w:type="dxa"/>
          </w:tcPr>
          <w:p w:rsidR="00620B61" w:rsidRPr="00962583" w:rsidRDefault="00DB3BAE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32869"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lastRenderedPageBreak/>
              <w:t>21.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Солдатская каска</w:t>
            </w:r>
          </w:p>
        </w:tc>
        <w:tc>
          <w:tcPr>
            <w:tcW w:w="1843" w:type="dxa"/>
          </w:tcPr>
          <w:p w:rsidR="00620B61" w:rsidRPr="00962583" w:rsidRDefault="00832869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Городилова Кристина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«Сквозь дым и пламя»</w:t>
            </w:r>
          </w:p>
        </w:tc>
        <w:tc>
          <w:tcPr>
            <w:tcW w:w="1843" w:type="dxa"/>
          </w:tcPr>
          <w:p w:rsidR="00620B61" w:rsidRPr="00962583" w:rsidRDefault="00832869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Пелявина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ты шинель бережёшь?»</w:t>
            </w:r>
          </w:p>
        </w:tc>
        <w:tc>
          <w:tcPr>
            <w:tcW w:w="1843" w:type="dxa"/>
          </w:tcPr>
          <w:p w:rsidR="00620B61" w:rsidRPr="00962583" w:rsidRDefault="00832869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«Портрет ветерана»</w:t>
            </w:r>
          </w:p>
        </w:tc>
        <w:tc>
          <w:tcPr>
            <w:tcW w:w="1843" w:type="dxa"/>
          </w:tcPr>
          <w:p w:rsidR="00620B61" w:rsidRPr="00962583" w:rsidRDefault="00243F12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Сарапульцева</w:t>
            </w:r>
            <w:proofErr w:type="spellEnd"/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День Победы»</w:t>
            </w:r>
          </w:p>
        </w:tc>
        <w:tc>
          <w:tcPr>
            <w:tcW w:w="1843" w:type="dxa"/>
          </w:tcPr>
          <w:p w:rsidR="00620B61" w:rsidRPr="00962583" w:rsidRDefault="00243F12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620B61" w:rsidTr="00962583">
        <w:tc>
          <w:tcPr>
            <w:tcW w:w="975" w:type="dxa"/>
          </w:tcPr>
          <w:p w:rsidR="00620B61" w:rsidRPr="00BB5893" w:rsidRDefault="00620B61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2036" w:type="dxa"/>
          </w:tcPr>
          <w:p w:rsidR="00620B61" w:rsidRPr="00DD05B6" w:rsidRDefault="00620B61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Даниил</w:t>
            </w:r>
          </w:p>
        </w:tc>
        <w:tc>
          <w:tcPr>
            <w:tcW w:w="2234" w:type="dxa"/>
          </w:tcPr>
          <w:p w:rsidR="00620B61" w:rsidRPr="00DD05B6" w:rsidRDefault="00620B61" w:rsidP="00BB2B23">
            <w:pPr>
              <w:spacing w:line="360" w:lineRule="auto"/>
              <w:ind w:left="-141"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«Воспоминания»</w:t>
            </w:r>
          </w:p>
        </w:tc>
        <w:tc>
          <w:tcPr>
            <w:tcW w:w="1843" w:type="dxa"/>
          </w:tcPr>
          <w:p w:rsidR="00620B61" w:rsidRPr="00962583" w:rsidRDefault="00243F12" w:rsidP="00B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</w:tbl>
    <w:p w:rsidR="00074373" w:rsidRDefault="00074373" w:rsidP="00074373">
      <w:pPr>
        <w:jc w:val="center"/>
      </w:pPr>
    </w:p>
    <w:p w:rsidR="00BB2B23" w:rsidRPr="00BF2C45" w:rsidRDefault="00BB2B23" w:rsidP="00BF2C45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  <w:r w:rsidRPr="009D581B">
        <w:rPr>
          <w:rFonts w:ascii="Times New Roman" w:hAnsi="Times New Roman" w:cs="Times New Roman"/>
          <w:b/>
          <w:sz w:val="28"/>
          <w:u w:val="single"/>
        </w:rPr>
        <w:t>Номинация: «5-7 классы»</w:t>
      </w:r>
    </w:p>
    <w:tbl>
      <w:tblPr>
        <w:tblStyle w:val="a3"/>
        <w:tblW w:w="0" w:type="auto"/>
        <w:tblInd w:w="1540" w:type="dxa"/>
        <w:tblLook w:val="04A0"/>
      </w:tblPr>
      <w:tblGrid>
        <w:gridCol w:w="974"/>
        <w:gridCol w:w="1989"/>
        <w:gridCol w:w="2282"/>
        <w:gridCol w:w="2016"/>
      </w:tblGrid>
      <w:tr w:rsidR="000F31B6" w:rsidRPr="00074373" w:rsidTr="00962583">
        <w:trPr>
          <w:trHeight w:val="491"/>
        </w:trPr>
        <w:tc>
          <w:tcPr>
            <w:tcW w:w="974" w:type="dxa"/>
            <w:vMerge w:val="restart"/>
          </w:tcPr>
          <w:p w:rsidR="000F31B6" w:rsidRPr="00074373" w:rsidRDefault="000F31B6" w:rsidP="00BB2B23">
            <w:pPr>
              <w:ind w:left="-108" w:right="590"/>
              <w:jc w:val="center"/>
              <w:rPr>
                <w:rFonts w:ascii="Times New Roman" w:hAnsi="Times New Roman" w:cs="Times New Roman"/>
              </w:rPr>
            </w:pPr>
            <w:r w:rsidRPr="0007437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9" w:type="dxa"/>
            <w:vMerge w:val="restart"/>
          </w:tcPr>
          <w:p w:rsidR="000F31B6" w:rsidRPr="00317046" w:rsidRDefault="000F31B6" w:rsidP="00BB2B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7046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282" w:type="dxa"/>
            <w:vMerge w:val="restart"/>
          </w:tcPr>
          <w:p w:rsidR="000F31B6" w:rsidRPr="00317046" w:rsidRDefault="000F31B6" w:rsidP="00BB2B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23AE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898" w:type="dxa"/>
            <w:vMerge w:val="restart"/>
          </w:tcPr>
          <w:p w:rsidR="000F31B6" w:rsidRPr="00074373" w:rsidRDefault="000F31B6" w:rsidP="00BB2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</w:p>
        </w:tc>
      </w:tr>
      <w:tr w:rsidR="000F31B6" w:rsidTr="00962583">
        <w:trPr>
          <w:trHeight w:val="509"/>
        </w:trPr>
        <w:tc>
          <w:tcPr>
            <w:tcW w:w="974" w:type="dxa"/>
            <w:vMerge/>
          </w:tcPr>
          <w:p w:rsidR="000F31B6" w:rsidRDefault="000F31B6" w:rsidP="00BB2B23">
            <w:pPr>
              <w:ind w:left="-108" w:right="590"/>
              <w:jc w:val="center"/>
            </w:pPr>
          </w:p>
        </w:tc>
        <w:tc>
          <w:tcPr>
            <w:tcW w:w="1989" w:type="dxa"/>
            <w:vMerge/>
          </w:tcPr>
          <w:p w:rsidR="000F31B6" w:rsidRDefault="000F31B6" w:rsidP="00BB2B23">
            <w:pPr>
              <w:jc w:val="center"/>
            </w:pPr>
          </w:p>
        </w:tc>
        <w:tc>
          <w:tcPr>
            <w:tcW w:w="2282" w:type="dxa"/>
            <w:vMerge/>
          </w:tcPr>
          <w:p w:rsidR="000F31B6" w:rsidRDefault="000F31B6" w:rsidP="00BB2B23">
            <w:pPr>
              <w:jc w:val="center"/>
            </w:pPr>
          </w:p>
        </w:tc>
        <w:tc>
          <w:tcPr>
            <w:tcW w:w="1898" w:type="dxa"/>
            <w:vMerge/>
          </w:tcPr>
          <w:p w:rsidR="000F31B6" w:rsidRDefault="000F31B6" w:rsidP="00BB2B23">
            <w:pPr>
              <w:jc w:val="center"/>
            </w:pPr>
          </w:p>
        </w:tc>
      </w:tr>
      <w:tr w:rsidR="000F31B6" w:rsidTr="00DC4D77">
        <w:trPr>
          <w:trHeight w:val="1256"/>
        </w:trPr>
        <w:tc>
          <w:tcPr>
            <w:tcW w:w="974" w:type="dxa"/>
          </w:tcPr>
          <w:p w:rsidR="000F31B6" w:rsidRPr="00BB5893" w:rsidRDefault="000F31B6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9" w:type="dxa"/>
          </w:tcPr>
          <w:p w:rsidR="000F31B6" w:rsidRPr="000F31B6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 Алиса</w:t>
            </w:r>
          </w:p>
        </w:tc>
        <w:tc>
          <w:tcPr>
            <w:tcW w:w="2282" w:type="dxa"/>
          </w:tcPr>
          <w:p w:rsidR="000F31B6" w:rsidRPr="00D70660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«Никто не </w:t>
            </w:r>
            <w:proofErr w:type="gramStart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забыт ничто не забыто</w:t>
            </w:r>
            <w:proofErr w:type="gramEnd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898" w:type="dxa"/>
          </w:tcPr>
          <w:p w:rsidR="000F31B6" w:rsidRPr="00962583" w:rsidRDefault="000F31B6" w:rsidP="0096258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диплом</w:t>
            </w:r>
          </w:p>
        </w:tc>
      </w:tr>
      <w:tr w:rsidR="000F31B6" w:rsidTr="00962583">
        <w:tc>
          <w:tcPr>
            <w:tcW w:w="974" w:type="dxa"/>
          </w:tcPr>
          <w:p w:rsidR="000F31B6" w:rsidRPr="00BB5893" w:rsidRDefault="000F31B6" w:rsidP="00BB2B23">
            <w:pPr>
              <w:spacing w:line="360" w:lineRule="auto"/>
              <w:ind w:right="590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989" w:type="dxa"/>
          </w:tcPr>
          <w:p w:rsidR="000F31B6" w:rsidRPr="00D70660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Баюрова</w:t>
            </w:r>
            <w:proofErr w:type="spellEnd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2282" w:type="dxa"/>
          </w:tcPr>
          <w:p w:rsidR="000F31B6" w:rsidRPr="00D70660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закончилась</w:t>
            </w:r>
          </w:p>
        </w:tc>
        <w:tc>
          <w:tcPr>
            <w:tcW w:w="1898" w:type="dxa"/>
          </w:tcPr>
          <w:p w:rsidR="000F31B6" w:rsidRPr="00962583" w:rsidRDefault="00FF7D97" w:rsidP="0096258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0F31B6" w:rsidTr="00962583">
        <w:tc>
          <w:tcPr>
            <w:tcW w:w="974" w:type="dxa"/>
          </w:tcPr>
          <w:p w:rsidR="000F31B6" w:rsidRPr="00BB5893" w:rsidRDefault="000F31B6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5893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989" w:type="dxa"/>
          </w:tcPr>
          <w:p w:rsidR="000F31B6" w:rsidRPr="00DD05B6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Даниил</w:t>
            </w:r>
          </w:p>
        </w:tc>
        <w:tc>
          <w:tcPr>
            <w:tcW w:w="2282" w:type="dxa"/>
          </w:tcPr>
          <w:p w:rsidR="000F31B6" w:rsidRPr="00DD05B6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«Вперёд, за Родину!»</w:t>
            </w:r>
          </w:p>
        </w:tc>
        <w:tc>
          <w:tcPr>
            <w:tcW w:w="1898" w:type="dxa"/>
          </w:tcPr>
          <w:p w:rsidR="000F31B6" w:rsidRPr="00962583" w:rsidRDefault="00FF7D97" w:rsidP="0096258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  <w:tr w:rsidR="000F31B6" w:rsidTr="00962583">
        <w:tc>
          <w:tcPr>
            <w:tcW w:w="974" w:type="dxa"/>
          </w:tcPr>
          <w:p w:rsidR="000F31B6" w:rsidRPr="00BB5893" w:rsidRDefault="000F31B6" w:rsidP="00BB2B23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B5893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989" w:type="dxa"/>
          </w:tcPr>
          <w:p w:rsidR="000F31B6" w:rsidRPr="00DD05B6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Березная Виктория</w:t>
            </w:r>
          </w:p>
        </w:tc>
        <w:tc>
          <w:tcPr>
            <w:tcW w:w="2282" w:type="dxa"/>
          </w:tcPr>
          <w:p w:rsidR="000F31B6" w:rsidRPr="00DD05B6" w:rsidRDefault="000F31B6" w:rsidP="00BB2B2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нашей Победы»</w:t>
            </w:r>
          </w:p>
        </w:tc>
        <w:tc>
          <w:tcPr>
            <w:tcW w:w="1898" w:type="dxa"/>
          </w:tcPr>
          <w:p w:rsidR="000F31B6" w:rsidRPr="00962583" w:rsidRDefault="00FF7D97" w:rsidP="00962583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</w:tbl>
    <w:p w:rsidR="00BB2B23" w:rsidRDefault="00BB2B23" w:rsidP="00074373">
      <w:pPr>
        <w:jc w:val="center"/>
      </w:pPr>
    </w:p>
    <w:p w:rsidR="00C61FB0" w:rsidRDefault="00C61FB0">
      <w:pPr>
        <w:spacing w:after="160" w:line="259" w:lineRule="auto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BB2B23" w:rsidRPr="009D581B" w:rsidRDefault="009D581B" w:rsidP="009D581B">
      <w:pPr>
        <w:jc w:val="center"/>
        <w:rPr>
          <w:b/>
          <w:u w:val="single"/>
        </w:rPr>
      </w:pPr>
      <w:r w:rsidRPr="009D581B">
        <w:rPr>
          <w:rFonts w:ascii="Times New Roman" w:hAnsi="Times New Roman" w:cs="Times New Roman"/>
          <w:b/>
          <w:sz w:val="28"/>
          <w:u w:val="single"/>
        </w:rPr>
        <w:lastRenderedPageBreak/>
        <w:t>Номинация: «8-11 классы»</w:t>
      </w:r>
    </w:p>
    <w:tbl>
      <w:tblPr>
        <w:tblStyle w:val="a3"/>
        <w:tblW w:w="0" w:type="auto"/>
        <w:tblInd w:w="1540" w:type="dxa"/>
        <w:tblLook w:val="04A0"/>
      </w:tblPr>
      <w:tblGrid>
        <w:gridCol w:w="975"/>
        <w:gridCol w:w="2106"/>
        <w:gridCol w:w="2164"/>
        <w:gridCol w:w="1895"/>
      </w:tblGrid>
      <w:tr w:rsidR="00FF7D97" w:rsidRPr="00074373" w:rsidTr="00962583">
        <w:trPr>
          <w:trHeight w:val="491"/>
        </w:trPr>
        <w:tc>
          <w:tcPr>
            <w:tcW w:w="975" w:type="dxa"/>
            <w:vMerge w:val="restart"/>
          </w:tcPr>
          <w:p w:rsidR="00FF7D97" w:rsidRPr="00074373" w:rsidRDefault="00FF7D97" w:rsidP="00BB2B23">
            <w:pPr>
              <w:ind w:left="-108" w:right="590"/>
              <w:jc w:val="center"/>
              <w:rPr>
                <w:rFonts w:ascii="Times New Roman" w:hAnsi="Times New Roman" w:cs="Times New Roman"/>
              </w:rPr>
            </w:pPr>
            <w:r w:rsidRPr="0007437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06" w:type="dxa"/>
            <w:vMerge w:val="restart"/>
          </w:tcPr>
          <w:p w:rsidR="00FF7D97" w:rsidRPr="00317046" w:rsidRDefault="00FF7D97" w:rsidP="00BB2B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7046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2164" w:type="dxa"/>
            <w:vMerge w:val="restart"/>
          </w:tcPr>
          <w:p w:rsidR="00FF7D97" w:rsidRPr="00317046" w:rsidRDefault="00FF7D97" w:rsidP="00BB2B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23AE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895" w:type="dxa"/>
            <w:vMerge w:val="restart"/>
          </w:tcPr>
          <w:p w:rsidR="00FF7D97" w:rsidRPr="00074373" w:rsidRDefault="00FF7D97" w:rsidP="00BB2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</w:p>
        </w:tc>
      </w:tr>
      <w:tr w:rsidR="00FF7D97" w:rsidTr="00962583">
        <w:trPr>
          <w:trHeight w:val="509"/>
        </w:trPr>
        <w:tc>
          <w:tcPr>
            <w:tcW w:w="975" w:type="dxa"/>
            <w:vMerge/>
          </w:tcPr>
          <w:p w:rsidR="00FF7D97" w:rsidRDefault="00FF7D97" w:rsidP="00BB2B23">
            <w:pPr>
              <w:ind w:left="-108" w:right="590"/>
              <w:jc w:val="center"/>
            </w:pPr>
          </w:p>
        </w:tc>
        <w:tc>
          <w:tcPr>
            <w:tcW w:w="2106" w:type="dxa"/>
            <w:vMerge/>
          </w:tcPr>
          <w:p w:rsidR="00FF7D97" w:rsidRDefault="00FF7D97" w:rsidP="00BB2B23">
            <w:pPr>
              <w:jc w:val="center"/>
            </w:pPr>
          </w:p>
        </w:tc>
        <w:tc>
          <w:tcPr>
            <w:tcW w:w="2164" w:type="dxa"/>
            <w:vMerge/>
          </w:tcPr>
          <w:p w:rsidR="00FF7D97" w:rsidRDefault="00FF7D97" w:rsidP="00BB2B23">
            <w:pPr>
              <w:jc w:val="center"/>
            </w:pPr>
          </w:p>
        </w:tc>
        <w:tc>
          <w:tcPr>
            <w:tcW w:w="1895" w:type="dxa"/>
            <w:vMerge/>
          </w:tcPr>
          <w:p w:rsidR="00FF7D97" w:rsidRDefault="00FF7D97" w:rsidP="00BB2B23">
            <w:pPr>
              <w:jc w:val="center"/>
            </w:pPr>
          </w:p>
        </w:tc>
      </w:tr>
      <w:tr w:rsidR="00FF7D97" w:rsidTr="00962583">
        <w:tc>
          <w:tcPr>
            <w:tcW w:w="975" w:type="dxa"/>
          </w:tcPr>
          <w:p w:rsidR="00FF7D97" w:rsidRPr="00BB5893" w:rsidRDefault="00FF7D97" w:rsidP="009D581B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06" w:type="dxa"/>
          </w:tcPr>
          <w:p w:rsidR="00FF7D97" w:rsidRPr="00D70660" w:rsidRDefault="00FF7D97" w:rsidP="009D581B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Мария</w:t>
            </w:r>
          </w:p>
        </w:tc>
        <w:tc>
          <w:tcPr>
            <w:tcW w:w="2164" w:type="dxa"/>
          </w:tcPr>
          <w:p w:rsidR="00FF7D97" w:rsidRPr="00D70660" w:rsidRDefault="00FF7D97" w:rsidP="009D581B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Бессмертный полк</w:t>
            </w:r>
          </w:p>
        </w:tc>
        <w:tc>
          <w:tcPr>
            <w:tcW w:w="1895" w:type="dxa"/>
          </w:tcPr>
          <w:p w:rsidR="00FF7D97" w:rsidRPr="00DC4D77" w:rsidRDefault="00AC7E91" w:rsidP="00DC4D77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FF7D97" w:rsidTr="00962583">
        <w:tc>
          <w:tcPr>
            <w:tcW w:w="975" w:type="dxa"/>
          </w:tcPr>
          <w:p w:rsidR="00FF7D97" w:rsidRPr="00BB5893" w:rsidRDefault="00FF7D97" w:rsidP="009D581B">
            <w:pPr>
              <w:spacing w:line="360" w:lineRule="auto"/>
              <w:ind w:right="590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06" w:type="dxa"/>
          </w:tcPr>
          <w:p w:rsidR="00FF7D97" w:rsidRPr="00D70660" w:rsidRDefault="00FF7D97" w:rsidP="009D581B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Цыкулаева</w:t>
            </w:r>
            <w:proofErr w:type="spellEnd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164" w:type="dxa"/>
          </w:tcPr>
          <w:p w:rsidR="00FF7D97" w:rsidRPr="00D70660" w:rsidRDefault="00FF7D97" w:rsidP="009D581B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895" w:type="dxa"/>
          </w:tcPr>
          <w:p w:rsidR="00FF7D97" w:rsidRPr="00DC4D77" w:rsidRDefault="00AC7E91" w:rsidP="00DC4D77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FF7D97" w:rsidTr="00962583">
        <w:tc>
          <w:tcPr>
            <w:tcW w:w="975" w:type="dxa"/>
          </w:tcPr>
          <w:p w:rsidR="00FF7D97" w:rsidRPr="00BB5893" w:rsidRDefault="00FF7D97" w:rsidP="009D581B">
            <w:pPr>
              <w:spacing w:line="360" w:lineRule="auto"/>
              <w:ind w:left="-108" w:right="5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89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06" w:type="dxa"/>
          </w:tcPr>
          <w:p w:rsidR="00FF7D97" w:rsidRPr="00D70660" w:rsidRDefault="00FF7D97" w:rsidP="009D581B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Шерстобитова</w:t>
            </w:r>
            <w:proofErr w:type="spellEnd"/>
            <w:r w:rsidRPr="00D70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164" w:type="dxa"/>
          </w:tcPr>
          <w:p w:rsidR="00FF7D97" w:rsidRPr="00D70660" w:rsidRDefault="00FF7D97" w:rsidP="009D581B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0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1895" w:type="dxa"/>
          </w:tcPr>
          <w:p w:rsidR="00FF7D97" w:rsidRPr="00DC4D77" w:rsidRDefault="00AC7E91" w:rsidP="00DC4D77">
            <w:pPr>
              <w:spacing w:line="360" w:lineRule="auto"/>
              <w:ind w:right="3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</w:tbl>
    <w:p w:rsidR="00BB2B23" w:rsidRDefault="00BB2B23" w:rsidP="00074373">
      <w:pPr>
        <w:jc w:val="center"/>
      </w:pPr>
    </w:p>
    <w:sectPr w:rsidR="00BB2B23" w:rsidSect="00C61FB0">
      <w:pgSz w:w="11906" w:h="16838"/>
      <w:pgMar w:top="426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069"/>
    <w:multiLevelType w:val="hybridMultilevel"/>
    <w:tmpl w:val="6428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D26"/>
    <w:rsid w:val="00074373"/>
    <w:rsid w:val="000C2DC4"/>
    <w:rsid w:val="000F31B6"/>
    <w:rsid w:val="0019645C"/>
    <w:rsid w:val="0021622F"/>
    <w:rsid w:val="00243F12"/>
    <w:rsid w:val="002A59CC"/>
    <w:rsid w:val="002E5619"/>
    <w:rsid w:val="003901FD"/>
    <w:rsid w:val="00415EA5"/>
    <w:rsid w:val="00430D32"/>
    <w:rsid w:val="004A7BAD"/>
    <w:rsid w:val="004F4514"/>
    <w:rsid w:val="004F62D1"/>
    <w:rsid w:val="0052645C"/>
    <w:rsid w:val="0054420E"/>
    <w:rsid w:val="00590885"/>
    <w:rsid w:val="005B2EAE"/>
    <w:rsid w:val="00620B61"/>
    <w:rsid w:val="007F314F"/>
    <w:rsid w:val="00832869"/>
    <w:rsid w:val="00834AA8"/>
    <w:rsid w:val="00886770"/>
    <w:rsid w:val="0095373C"/>
    <w:rsid w:val="00962583"/>
    <w:rsid w:val="009D581B"/>
    <w:rsid w:val="00AC7E91"/>
    <w:rsid w:val="00B56D4F"/>
    <w:rsid w:val="00BB2B23"/>
    <w:rsid w:val="00BF2C45"/>
    <w:rsid w:val="00C61FB0"/>
    <w:rsid w:val="00D238C0"/>
    <w:rsid w:val="00D46FFA"/>
    <w:rsid w:val="00D660BA"/>
    <w:rsid w:val="00DB3BAE"/>
    <w:rsid w:val="00DB6B5A"/>
    <w:rsid w:val="00DC4D77"/>
    <w:rsid w:val="00E17C1B"/>
    <w:rsid w:val="00E40A73"/>
    <w:rsid w:val="00EE6620"/>
    <w:rsid w:val="00EE7D26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A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3F9E-610B-466F-9317-306C1C6F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Yunost</dc:creator>
  <cp:keywords/>
  <dc:description/>
  <cp:lastModifiedBy>User</cp:lastModifiedBy>
  <cp:revision>3</cp:revision>
  <cp:lastPrinted>2021-05-12T05:23:00Z</cp:lastPrinted>
  <dcterms:created xsi:type="dcterms:W3CDTF">2021-05-10T16:59:00Z</dcterms:created>
  <dcterms:modified xsi:type="dcterms:W3CDTF">2021-05-13T08:09:00Z</dcterms:modified>
</cp:coreProperties>
</file>