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о предоставлении услуг дополнительного образования детей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г. Пермь</w:t>
      </w:r>
      <w:r w:rsidR="00AB7AAB">
        <w:rPr>
          <w:rFonts w:ascii="Times New Roman" w:hAnsi="Times New Roman" w:cs="Times New Roman"/>
        </w:rPr>
        <w:tab/>
      </w:r>
      <w:r w:rsidR="00AB7A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7A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7A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_____________________________</w:t>
      </w:r>
      <w:r w:rsidR="00AB7AAB">
        <w:rPr>
          <w:rFonts w:ascii="Times New Roman" w:hAnsi="Times New Roman" w:cs="Times New Roman"/>
        </w:rPr>
        <w:t>____</w:t>
      </w:r>
      <w:r w:rsidRPr="00B33371">
        <w:rPr>
          <w:rFonts w:ascii="Times New Roman" w:hAnsi="Times New Roman" w:cs="Times New Roman"/>
        </w:rPr>
        <w:t>__</w:t>
      </w:r>
    </w:p>
    <w:p w:rsidR="003B1DEC" w:rsidRPr="00AB7AAB" w:rsidRDefault="003B1DEC" w:rsidP="00AB7AAB">
      <w:pPr>
        <w:pStyle w:val="ConsPlusNonformat"/>
        <w:widowControl/>
        <w:ind w:left="7080" w:firstLine="708"/>
        <w:rPr>
          <w:rFonts w:ascii="Times New Roman" w:hAnsi="Times New Roman" w:cs="Times New Roman"/>
          <w:i/>
        </w:rPr>
      </w:pPr>
      <w:r w:rsidRPr="00AB7AAB">
        <w:rPr>
          <w:rFonts w:ascii="Times New Roman" w:hAnsi="Times New Roman" w:cs="Times New Roman"/>
          <w:i/>
        </w:rPr>
        <w:t>(дата заключения договора)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B7AAB" w:rsidRDefault="003B1DEC" w:rsidP="00AB7AAB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B33371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«Центр детского творчества «Юность» </w:t>
      </w:r>
      <w:proofErr w:type="gramStart"/>
      <w:r w:rsidRPr="00B33371">
        <w:rPr>
          <w:rFonts w:ascii="Times New Roman" w:hAnsi="Times New Roman" w:cs="Times New Roman"/>
        </w:rPr>
        <w:t>г</w:t>
      </w:r>
      <w:proofErr w:type="gramEnd"/>
      <w:r w:rsidRPr="00B33371">
        <w:rPr>
          <w:rFonts w:ascii="Times New Roman" w:hAnsi="Times New Roman" w:cs="Times New Roman"/>
        </w:rPr>
        <w:t xml:space="preserve">. Перми </w:t>
      </w:r>
      <w:r w:rsidR="00AB7AAB">
        <w:rPr>
          <w:rFonts w:ascii="Times New Roman" w:hAnsi="Times New Roman" w:cs="Times New Roman"/>
        </w:rPr>
        <w:br/>
      </w:r>
      <w:r w:rsidRPr="00B33371">
        <w:rPr>
          <w:rFonts w:ascii="Times New Roman" w:hAnsi="Times New Roman" w:cs="Times New Roman"/>
        </w:rPr>
        <w:t xml:space="preserve">(далее - Учреждение) на основании </w:t>
      </w:r>
      <w:r>
        <w:rPr>
          <w:rFonts w:ascii="Times New Roman" w:hAnsi="Times New Roman" w:cs="Times New Roman"/>
        </w:rPr>
        <w:t xml:space="preserve">бессрочной </w:t>
      </w:r>
      <w:r w:rsidRPr="00B33371">
        <w:rPr>
          <w:rFonts w:ascii="Times New Roman" w:hAnsi="Times New Roman" w:cs="Times New Roman"/>
        </w:rPr>
        <w:t xml:space="preserve">лицензии N </w:t>
      </w:r>
      <w:r w:rsidR="00E37391">
        <w:rPr>
          <w:rFonts w:ascii="Times New Roman" w:hAnsi="Times New Roman" w:cs="Times New Roman"/>
        </w:rPr>
        <w:t>5572</w:t>
      </w:r>
      <w:r w:rsidR="00E671CA" w:rsidRPr="00E6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E37391">
        <w:rPr>
          <w:rFonts w:ascii="Times New Roman" w:hAnsi="Times New Roman" w:cs="Times New Roman"/>
        </w:rPr>
        <w:t>22.09.16</w:t>
      </w:r>
      <w:r>
        <w:rPr>
          <w:rFonts w:ascii="Times New Roman" w:hAnsi="Times New Roman" w:cs="Times New Roman"/>
        </w:rPr>
        <w:t xml:space="preserve"> г.</w:t>
      </w:r>
      <w:r w:rsidRPr="00B33371">
        <w:rPr>
          <w:rFonts w:ascii="Times New Roman" w:hAnsi="Times New Roman" w:cs="Times New Roman"/>
        </w:rPr>
        <w:t xml:space="preserve">, выданной </w:t>
      </w:r>
      <w:r w:rsidR="00AB7AA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Государственной инспекцией</w:t>
      </w:r>
      <w:r w:rsidRPr="00B33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надзору и контролю в сфере образования Пермского края</w:t>
      </w:r>
      <w:r w:rsidRPr="00B33371">
        <w:rPr>
          <w:rFonts w:ascii="Times New Roman" w:hAnsi="Times New Roman" w:cs="Times New Roman"/>
        </w:rPr>
        <w:t xml:space="preserve">, </w:t>
      </w:r>
      <w:r w:rsidR="00AB7AAB">
        <w:rPr>
          <w:rFonts w:ascii="Times New Roman" w:hAnsi="Times New Roman" w:cs="Times New Roman"/>
        </w:rPr>
        <w:br/>
      </w:r>
      <w:r w:rsidRPr="00B33371">
        <w:rPr>
          <w:rFonts w:ascii="Times New Roman" w:hAnsi="Times New Roman" w:cs="Times New Roman"/>
        </w:rPr>
        <w:t>в лице руководителя</w:t>
      </w:r>
      <w:r>
        <w:rPr>
          <w:rFonts w:ascii="Times New Roman" w:hAnsi="Times New Roman" w:cs="Times New Roman"/>
        </w:rPr>
        <w:t xml:space="preserve"> </w:t>
      </w:r>
      <w:r w:rsidR="00C01C46">
        <w:rPr>
          <w:rFonts w:ascii="Times New Roman" w:hAnsi="Times New Roman" w:cs="Times New Roman"/>
        </w:rPr>
        <w:t>Воробьё</w:t>
      </w:r>
      <w:r w:rsidRPr="00B33371">
        <w:rPr>
          <w:rFonts w:ascii="Times New Roman" w:hAnsi="Times New Roman" w:cs="Times New Roman"/>
        </w:rPr>
        <w:t>вой Татьяны Викторовны, действующ</w:t>
      </w:r>
      <w:r>
        <w:rPr>
          <w:rFonts w:ascii="Times New Roman" w:hAnsi="Times New Roman" w:cs="Times New Roman"/>
        </w:rPr>
        <w:t>ей</w:t>
      </w:r>
      <w:r w:rsidRPr="00B33371">
        <w:rPr>
          <w:rFonts w:ascii="Times New Roman" w:hAnsi="Times New Roman" w:cs="Times New Roman"/>
        </w:rPr>
        <w:t xml:space="preserve"> на основании Устава, с одной стороны и</w:t>
      </w:r>
      <w:r w:rsidR="00AB7AAB">
        <w:rPr>
          <w:rFonts w:ascii="Times New Roman" w:hAnsi="Times New Roman" w:cs="Times New Roman"/>
        </w:rPr>
        <w:br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  <w:t xml:space="preserve"> </w:t>
      </w:r>
      <w:r w:rsidR="00AB7AAB" w:rsidRPr="00B33371">
        <w:rPr>
          <w:rFonts w:ascii="Times New Roman" w:hAnsi="Times New Roman" w:cs="Times New Roman"/>
        </w:rPr>
        <w:t>(далее - Потребитель)</w:t>
      </w:r>
    </w:p>
    <w:p w:rsidR="003B1DEC" w:rsidRPr="00AB7AAB" w:rsidRDefault="003B1DEC" w:rsidP="00AB7A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</w:rPr>
      </w:pPr>
      <w:r w:rsidRPr="00AB7AAB">
        <w:rPr>
          <w:rFonts w:ascii="Times New Roman" w:hAnsi="Times New Roman" w:cs="Times New Roman"/>
          <w:i/>
        </w:rPr>
        <w:t>(фамилия, имя, отчество и статус законного представителя несовершеннолетнего)</w:t>
      </w:r>
    </w:p>
    <w:p w:rsidR="003B1DEC" w:rsidRPr="00AB7AAB" w:rsidRDefault="003B1DEC" w:rsidP="00AB7AAB">
      <w:pPr>
        <w:pStyle w:val="ConsPlusNonformat"/>
        <w:widowControl/>
        <w:ind w:left="708" w:hanging="708"/>
        <w:jc w:val="both"/>
        <w:rPr>
          <w:rFonts w:ascii="Times New Roman" w:hAnsi="Times New Roman" w:cs="Times New Roman"/>
          <w:i/>
        </w:rPr>
      </w:pPr>
      <w:r w:rsidRPr="00B33371">
        <w:rPr>
          <w:rFonts w:ascii="Times New Roman" w:hAnsi="Times New Roman" w:cs="Times New Roman"/>
        </w:rPr>
        <w:t>либо</w:t>
      </w:r>
      <w:r w:rsidR="00AB7AAB">
        <w:rPr>
          <w:rFonts w:ascii="Times New Roman" w:hAnsi="Times New Roman" w:cs="Times New Roman"/>
        </w:rPr>
        <w:t xml:space="preserve"> </w:t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</w:r>
      <w:r w:rsidR="00AB7AAB">
        <w:rPr>
          <w:rFonts w:ascii="Times New Roman" w:hAnsi="Times New Roman" w:cs="Times New Roman"/>
          <w:u w:val="single"/>
        </w:rPr>
        <w:tab/>
        <w:t xml:space="preserve"> </w:t>
      </w:r>
      <w:r w:rsidR="00AB7AAB" w:rsidRPr="00B33371">
        <w:rPr>
          <w:rFonts w:ascii="Times New Roman" w:hAnsi="Times New Roman" w:cs="Times New Roman"/>
        </w:rPr>
        <w:t>(</w:t>
      </w:r>
      <w:r w:rsidR="00AB7AAB">
        <w:rPr>
          <w:rFonts w:ascii="Times New Roman" w:hAnsi="Times New Roman" w:cs="Times New Roman"/>
        </w:rPr>
        <w:t>далее</w:t>
      </w:r>
      <w:r w:rsidR="00AB7AAB" w:rsidRPr="00B33371">
        <w:rPr>
          <w:rFonts w:ascii="Times New Roman" w:hAnsi="Times New Roman" w:cs="Times New Roman"/>
        </w:rPr>
        <w:t xml:space="preserve"> - Получатель)</w:t>
      </w:r>
      <w:r w:rsidR="00AB7AAB">
        <w:rPr>
          <w:rFonts w:ascii="Times New Roman" w:hAnsi="Times New Roman" w:cs="Times New Roman"/>
        </w:rPr>
        <w:t xml:space="preserve">, </w:t>
      </w:r>
      <w:r w:rsidRPr="00AB7AAB">
        <w:rPr>
          <w:rFonts w:ascii="Times New Roman" w:hAnsi="Times New Roman" w:cs="Times New Roman"/>
          <w:i/>
        </w:rPr>
        <w:t>(фамилия, имя, отчество несовершеннолетнего, достигшего 14-летнего возраста)</w:t>
      </w:r>
    </w:p>
    <w:p w:rsidR="003B1DEC" w:rsidRPr="00B33371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  <w:b/>
          <w:bCs/>
        </w:rPr>
      </w:pPr>
      <w:r w:rsidRPr="00B33371">
        <w:rPr>
          <w:rFonts w:ascii="Times New Roman" w:hAnsi="Times New Roman" w:cs="Times New Roman"/>
        </w:rPr>
        <w:t>с другой стороны,  заключили в соответствии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с действующим законодательством настоящий договор о нижеследующем.</w:t>
      </w:r>
    </w:p>
    <w:p w:rsidR="00AB7AAB" w:rsidRDefault="00AB7AAB" w:rsidP="00B33371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3B1DEC" w:rsidRPr="00B33371" w:rsidRDefault="003B1DEC" w:rsidP="00AB7AA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B33371">
        <w:rPr>
          <w:rFonts w:ascii="Times New Roman" w:hAnsi="Times New Roman" w:cs="Times New Roman"/>
          <w:b/>
          <w:bCs/>
        </w:rPr>
        <w:t>I. Предмет договора</w:t>
      </w:r>
    </w:p>
    <w:p w:rsidR="003B1DEC" w:rsidRDefault="003B1DEC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Настоящим договором Учреждение и Потребитель (Получатель,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достигший возраста 14 лет) (далее - стороны) определяют взаимные права и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обязанности по предоставлению услуг дополнительного образования детей</w:t>
      </w:r>
    </w:p>
    <w:p w:rsidR="005F2B5F" w:rsidRPr="005F2B5F" w:rsidRDefault="005F2B5F" w:rsidP="00B33371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1DEC" w:rsidRPr="005F2B5F" w:rsidRDefault="003B1DEC" w:rsidP="00B3337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F2B5F">
        <w:rPr>
          <w:rFonts w:ascii="Times New Roman" w:hAnsi="Times New Roman" w:cs="Times New Roman"/>
          <w:i/>
        </w:rPr>
        <w:t>(наименование услуг)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II. Обязанности Учреждения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Учреждение обязано: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настоящим договором, в соответствии с учебным планом, годовым календарным учебным графиком и расписанием занятий,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разрабатываемыми</w:t>
      </w:r>
      <w:proofErr w:type="gramEnd"/>
      <w:r w:rsidRPr="00B33371">
        <w:rPr>
          <w:rFonts w:ascii="Times New Roman" w:hAnsi="Times New Roman" w:cs="Times New Roman"/>
          <w:sz w:val="20"/>
          <w:szCs w:val="20"/>
        </w:rPr>
        <w:t xml:space="preserve"> Учреждением.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2.3. Во время оказания образовательных услуг и осуществления воспитательной деятельности проявлять уважение к личности Получателя, оберегать его от всех форм физического и психологического насилия.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2.5.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оказывается услуга, и вне его, если такое пребывание осуществляется в соответствии с учебной, воспитательной и иной деятельностью Учреждения, предусмотренной образовательной программой.</w:t>
      </w:r>
      <w:proofErr w:type="gramEnd"/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2.6. Обеспечить неразглашение сведений о личности и состоянии здоровья Получателя и личных данных Потребителя, ставших известными Учреждению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2.7. В доступной форме обеспечить ознакомление Потребителя и Получателя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Учреждения, а также информировать Потребителя о результатах освоения Получателем образовательных программ.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2.8. Сохранить место за Получателем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2.9. Осуществлять текущий контроль оказания услуг Получателю.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III. Обязанности Потребителя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Потребитель обязан: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3.1. Обеспечить посещение Получателем занятий согласно учебному расписанию.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3.2. При поступлении Получателя и в процессе его обучения своевременно представлять необходимые документы, сведения о личности и состоянии здоровья Получателя, сведения о Потребителе, а также сообщать Учреждению об их изменении.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3.3. Извещать Учреждение об уважительных причинах отсутствия Получателя на занятиях.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3.4. Возмещать ущерб, причиненный Получателем имуществу Учреждения, в соответствии с действующим законодательством Российской Федерации.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IV. Обязанности Получателя (для договора с Получателем, достигшим 14-летнего возраста)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Получатель обязан: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4.2. Соблюдать учебную дисциплину и общепринятые нормы поведения, в частности, проявлять уважение к педагогам, администрации, персоналу Учреждения и другим обучающимся.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4.3. Бережно относиться к имуществу Учреждения.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V. Права Учреждения, Потребителя, Получателя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5.1. Учреждение вправе требовать от Потребителя и Получателя соблюдения правил внутреннего распорядка и иных актов Учреждения, регламентирующих его деятельность.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lastRenderedPageBreak/>
        <w:t xml:space="preserve">5.2. Потребитель вправе требовать от Учреждения представления информации по вопросам, касающимся организации и обеспечения надлежащего исполнения услуг, </w:t>
      </w:r>
      <w:r w:rsidRPr="00A97DB6">
        <w:rPr>
          <w:rFonts w:ascii="Times New Roman" w:hAnsi="Times New Roman" w:cs="Times New Roman"/>
          <w:sz w:val="20"/>
          <w:szCs w:val="20"/>
        </w:rPr>
        <w:t xml:space="preserve">указанных в </w:t>
      </w:r>
      <w:r w:rsidRPr="00A97DB6">
        <w:rPr>
          <w:rFonts w:ascii="Times New Roman" w:hAnsi="Times New Roman" w:cs="Times New Roman"/>
        </w:rPr>
        <w:t>п.1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371">
        <w:rPr>
          <w:rFonts w:ascii="Times New Roman" w:hAnsi="Times New Roman" w:cs="Times New Roman"/>
          <w:sz w:val="20"/>
          <w:szCs w:val="20"/>
        </w:rPr>
        <w:t xml:space="preserve"> 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B33371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33371">
        <w:rPr>
          <w:rFonts w:ascii="Times New Roman" w:hAnsi="Times New Roman" w:cs="Times New Roman"/>
          <w:sz w:val="20"/>
          <w:szCs w:val="20"/>
        </w:rPr>
        <w:t>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5.3. Получатель вправе: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обращаться к руководству Учреждения по вопросам деятельности, касающейся организации, обеспечения, исполнения услуг;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получать полную информацию о результативности образовательного процесса;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VI. Условия изменения и расторжения договора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6.2. Получатель, достигший 14-летнего возраста, вправе в любое время расторгнуть настоящий договор только с письменного согласия Потребителя.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6.3. От имени Получателя в возрасте от 6 до 14 лет настоящий договор в любое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B33371">
        <w:rPr>
          <w:rFonts w:ascii="Times New Roman" w:hAnsi="Times New Roman" w:cs="Times New Roman"/>
          <w:sz w:val="20"/>
          <w:szCs w:val="20"/>
        </w:rPr>
        <w:t xml:space="preserve"> может быть расторгнут Потребителем.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B3337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33371">
        <w:rPr>
          <w:rFonts w:ascii="Times New Roman" w:hAnsi="Times New Roman" w:cs="Times New Roman"/>
          <w:sz w:val="20"/>
          <w:szCs w:val="20"/>
        </w:rPr>
        <w:t xml:space="preserve"> может быть расторгнут в порядке, предусмотренном законодательством Российской Федерации, в том числе по завершении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VII. Ответственность за неисполнение или ненадлежащее исполнение обязательств по настоящему договору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VIII. Срок действия договора и другие условия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8.1. Настоящий договор вступает в силу со дня его заключения сторонами.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8.2. Договор закл</w:t>
      </w:r>
      <w:r>
        <w:rPr>
          <w:rFonts w:ascii="Times New Roman" w:hAnsi="Times New Roman" w:cs="Times New Roman"/>
          <w:sz w:val="20"/>
          <w:szCs w:val="20"/>
        </w:rPr>
        <w:t xml:space="preserve">ючается на 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период реализации программы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8.3. Договор составлен в 3 экземплярах, имеющих равную юридическую силу.</w:t>
      </w:r>
    </w:p>
    <w:p w:rsidR="003B1DEC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8.4. 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5F2B5F" w:rsidRDefault="005F2B5F" w:rsidP="00A97D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A97DB6" w:rsidRDefault="003B1DEC" w:rsidP="00A97D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B6">
        <w:rPr>
          <w:rFonts w:ascii="Times New Roman" w:hAnsi="Times New Roman" w:cs="Times New Roman"/>
          <w:b/>
          <w:bCs/>
          <w:sz w:val="20"/>
          <w:szCs w:val="20"/>
          <w:lang w:val="en-US"/>
        </w:rPr>
        <w:t>IX</w:t>
      </w:r>
      <w:r w:rsidRPr="00A97DB6">
        <w:rPr>
          <w:rFonts w:ascii="Times New Roman" w:hAnsi="Times New Roman" w:cs="Times New Roman"/>
          <w:b/>
          <w:bCs/>
          <w:sz w:val="20"/>
          <w:szCs w:val="20"/>
        </w:rPr>
        <w:t>. Согласие на использование персональных данных Потребителя, Получателя</w:t>
      </w:r>
    </w:p>
    <w:p w:rsidR="003B1DEC" w:rsidRPr="005F2B5F" w:rsidRDefault="003B1DEC" w:rsidP="000009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00934">
        <w:rPr>
          <w:rFonts w:ascii="Times New Roman" w:hAnsi="Times New Roman" w:cs="Times New Roman"/>
        </w:rPr>
        <w:t>В соответствии с Федеральным законом РФ от 27 июля 2006 г. № 152-ФЗ «О персональных данных» я даю согласие использовать мои вышеперечисленные данные для использования в списках (реестрах) и отчетных формах, предусмотренных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  <w:r>
        <w:rPr>
          <w:rFonts w:ascii="Times New Roman" w:hAnsi="Times New Roman" w:cs="Times New Roman"/>
        </w:rPr>
        <w:t xml:space="preserve"> </w:t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  <w:r w:rsidR="005F2B5F">
        <w:rPr>
          <w:rFonts w:ascii="Times New Roman" w:hAnsi="Times New Roman" w:cs="Times New Roman"/>
          <w:u w:val="single"/>
        </w:rPr>
        <w:tab/>
      </w:r>
    </w:p>
    <w:p w:rsidR="003B1DEC" w:rsidRPr="005F2B5F" w:rsidRDefault="003B1DEC" w:rsidP="005F2B5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2B5F">
        <w:rPr>
          <w:rFonts w:ascii="Times New Roman" w:hAnsi="Times New Roman" w:cs="Times New Roman"/>
          <w:i/>
          <w:sz w:val="20"/>
          <w:szCs w:val="20"/>
        </w:rPr>
        <w:t>(подпись Потребителя, Получателя)</w:t>
      </w:r>
    </w:p>
    <w:p w:rsidR="005F2B5F" w:rsidRDefault="005F2B5F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IX. Подписи и реквизиты сторон</w:t>
      </w:r>
    </w:p>
    <w:p w:rsidR="003B1DEC" w:rsidRDefault="003B1DEC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3699"/>
        <w:gridCol w:w="3716"/>
        <w:gridCol w:w="3716"/>
      </w:tblGrid>
      <w:tr w:rsidR="007B3042" w:rsidRPr="00B33371" w:rsidTr="007B3042">
        <w:trPr>
          <w:jc w:val="center"/>
        </w:trPr>
        <w:tc>
          <w:tcPr>
            <w:tcW w:w="3708" w:type="dxa"/>
          </w:tcPr>
          <w:p w:rsidR="003B1DEC" w:rsidRPr="005E30A2" w:rsidRDefault="003B1DEC" w:rsidP="005F2B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Учреждение </w:t>
            </w:r>
          </w:p>
        </w:tc>
        <w:tc>
          <w:tcPr>
            <w:tcW w:w="3716" w:type="dxa"/>
          </w:tcPr>
          <w:p w:rsidR="003B1DEC" w:rsidRPr="005E30A2" w:rsidRDefault="003B1DEC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3707" w:type="dxa"/>
          </w:tcPr>
          <w:p w:rsidR="003B1DEC" w:rsidRPr="005E30A2" w:rsidRDefault="003B1DEC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A2">
              <w:rPr>
                <w:rFonts w:ascii="Times New Roman" w:hAnsi="Times New Roman" w:cs="Times New Roman"/>
                <w:b/>
                <w:bCs/>
              </w:rPr>
              <w:t xml:space="preserve">Получатель, </w:t>
            </w:r>
            <w:r w:rsidR="007B3042">
              <w:rPr>
                <w:rFonts w:ascii="Times New Roman" w:hAnsi="Times New Roman" w:cs="Times New Roman"/>
                <w:b/>
                <w:bCs/>
              </w:rPr>
              <w:br/>
            </w:r>
            <w:r w:rsidRPr="005E30A2">
              <w:rPr>
                <w:rFonts w:ascii="Times New Roman" w:hAnsi="Times New Roman" w:cs="Times New Roman"/>
                <w:b/>
                <w:bCs/>
              </w:rPr>
              <w:t>достигший 14-летнего возраста</w:t>
            </w:r>
          </w:p>
        </w:tc>
      </w:tr>
      <w:tr w:rsidR="007B3042" w:rsidRPr="00AB7AAB" w:rsidTr="007B3042">
        <w:trPr>
          <w:jc w:val="center"/>
        </w:trPr>
        <w:tc>
          <w:tcPr>
            <w:tcW w:w="3708" w:type="dxa"/>
          </w:tcPr>
          <w:p w:rsidR="007B3042" w:rsidRPr="007B3042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автономное  учреждение дополнительного образования «Центр детского творчества «Юность» </w:t>
            </w:r>
            <w:proofErr w:type="gramStart"/>
            <w:r w:rsidRPr="007B30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Перми </w:t>
            </w:r>
          </w:p>
        </w:tc>
        <w:tc>
          <w:tcPr>
            <w:tcW w:w="3716" w:type="dxa"/>
          </w:tcPr>
          <w:p w:rsidR="007B3042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(Ф.И.О.)</w:t>
            </w:r>
          </w:p>
        </w:tc>
        <w:tc>
          <w:tcPr>
            <w:tcW w:w="3707" w:type="dxa"/>
          </w:tcPr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(Ф.И.О.)</w:t>
            </w:r>
          </w:p>
        </w:tc>
      </w:tr>
      <w:tr w:rsidR="007B3042" w:rsidRPr="00AB7AAB" w:rsidTr="007B3042">
        <w:trPr>
          <w:jc w:val="center"/>
        </w:trPr>
        <w:tc>
          <w:tcPr>
            <w:tcW w:w="3708" w:type="dxa"/>
            <w:vMerge w:val="restart"/>
          </w:tcPr>
          <w:p w:rsidR="007B3042" w:rsidRPr="00AB7AAB" w:rsidRDefault="007B3042" w:rsidP="00AB7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614046, г. Пермь, Боровая, 16</w:t>
            </w:r>
          </w:p>
          <w:p w:rsidR="007B3042" w:rsidRPr="00AB7AAB" w:rsidRDefault="007B3042" w:rsidP="00AB7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Тел: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+7 (342) 206-02-14</w:t>
            </w:r>
          </w:p>
          <w:p w:rsidR="007B3042" w:rsidRPr="00AB7AAB" w:rsidRDefault="007B3042" w:rsidP="00AB7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ИНН/ КПП: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5903003918/590301001 </w:t>
            </w:r>
          </w:p>
          <w:p w:rsidR="007B3042" w:rsidRPr="00AB7AAB" w:rsidRDefault="007B3042" w:rsidP="00AB7A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7AAB">
              <w:rPr>
                <w:rFonts w:ascii="Times New Roman" w:hAnsi="Times New Roman" w:cs="Times New Roman"/>
              </w:rPr>
              <w:t>ДФ г. Перми (МАУ ДО ЦДТ  «Юность» г. Перми, л/с 08930002393)</w:t>
            </w:r>
          </w:p>
          <w:p w:rsidR="007B3042" w:rsidRPr="00AB7AAB" w:rsidRDefault="007B3042" w:rsidP="00AB7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Банк: Отделение Пермь Банка России// УФК по Пермскому краю г</w:t>
            </w:r>
            <w:proofErr w:type="gramStart"/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</w:p>
          <w:p w:rsidR="007B3042" w:rsidRPr="00AB7AAB" w:rsidRDefault="007B3042" w:rsidP="00AB7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/с: 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03234643577010005600</w:t>
            </w:r>
          </w:p>
          <w:p w:rsidR="007B3042" w:rsidRPr="00AB7AAB" w:rsidRDefault="007B3042" w:rsidP="00AB7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40102810145370000048</w:t>
            </w:r>
          </w:p>
          <w:p w:rsidR="007B3042" w:rsidRPr="00AB7AAB" w:rsidRDefault="007B3042" w:rsidP="00AB7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proofErr w:type="spellEnd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015773997</w:t>
            </w:r>
          </w:p>
          <w:p w:rsidR="007B3042" w:rsidRPr="00AB7AAB" w:rsidRDefault="007B3042" w:rsidP="00AB7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00000000000000000131 (20 знаков)</w:t>
            </w:r>
          </w:p>
          <w:p w:rsidR="007B3042" w:rsidRPr="00AB7AAB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ОКТМО: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57701000</w:t>
            </w:r>
          </w:p>
        </w:tc>
        <w:tc>
          <w:tcPr>
            <w:tcW w:w="3716" w:type="dxa"/>
          </w:tcPr>
          <w:p w:rsidR="007B3042" w:rsidRP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серия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B3042" w:rsidRP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</w:t>
            </w:r>
          </w:p>
        </w:tc>
        <w:tc>
          <w:tcPr>
            <w:tcW w:w="3707" w:type="dxa"/>
          </w:tcPr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серия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</w:t>
            </w:r>
          </w:p>
        </w:tc>
      </w:tr>
      <w:tr w:rsidR="007B3042" w:rsidRPr="00AB7AAB" w:rsidTr="007B3042">
        <w:trPr>
          <w:jc w:val="center"/>
        </w:trPr>
        <w:tc>
          <w:tcPr>
            <w:tcW w:w="3708" w:type="dxa"/>
            <w:vMerge/>
          </w:tcPr>
          <w:p w:rsidR="007B3042" w:rsidRPr="00AB7AAB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Pr="007B3042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42" w:rsidRPr="00AB7AAB" w:rsidRDefault="007B3042" w:rsidP="007B304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3707" w:type="dxa"/>
          </w:tcPr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42" w:rsidRPr="00AB7AAB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</w:tc>
      </w:tr>
      <w:tr w:rsidR="007B3042" w:rsidRPr="00AB7AAB" w:rsidTr="007B3042">
        <w:trPr>
          <w:jc w:val="center"/>
        </w:trPr>
        <w:tc>
          <w:tcPr>
            <w:tcW w:w="3708" w:type="dxa"/>
          </w:tcPr>
          <w:p w:rsidR="007B3042" w:rsidRPr="00AB7AAB" w:rsidRDefault="007B3042" w:rsidP="00AB7A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42" w:rsidRPr="00AB7AAB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7B3042" w:rsidRPr="00AB7AAB" w:rsidRDefault="007B3042" w:rsidP="00AB7A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42" w:rsidRPr="00AB7AAB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07" w:type="dxa"/>
          </w:tcPr>
          <w:p w:rsidR="007B3042" w:rsidRPr="00AB7AAB" w:rsidRDefault="007B3042" w:rsidP="00AB7A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42" w:rsidRPr="00AB7AAB" w:rsidRDefault="007B3042" w:rsidP="00AB7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B1DEC" w:rsidRPr="00AB7AAB" w:rsidRDefault="003B1DEC" w:rsidP="00AB7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5F2B5F" w:rsidRDefault="005F2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B1DEC" w:rsidRPr="00BF7959" w:rsidRDefault="003B1DEC" w:rsidP="00BF79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F7959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договору о предоставлении услуг дополнительного образования детей</w:t>
      </w:r>
    </w:p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1995"/>
        <w:gridCol w:w="1417"/>
        <w:gridCol w:w="1622"/>
        <w:gridCol w:w="1780"/>
        <w:gridCol w:w="1559"/>
        <w:gridCol w:w="1276"/>
        <w:gridCol w:w="1134"/>
      </w:tblGrid>
      <w:tr w:rsidR="003B1DEC" w:rsidRPr="00E72786" w:rsidTr="00E72786">
        <w:trPr>
          <w:cantSplit/>
          <w:trHeight w:val="8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3B1DEC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7B3042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 xml:space="preserve">Полное наименование  </w:t>
            </w:r>
            <w:r w:rsidRPr="00E72786">
              <w:rPr>
                <w:rFonts w:ascii="Times New Roman" w:hAnsi="Times New Roman" w:cs="Times New Roman"/>
              </w:rPr>
              <w:br/>
              <w:t xml:space="preserve">услуги </w:t>
            </w:r>
            <w:r w:rsidR="003B1DEC" w:rsidRPr="00E72786">
              <w:rPr>
                <w:rFonts w:ascii="Times New Roman" w:hAnsi="Times New Roman" w:cs="Times New Roman"/>
              </w:rPr>
              <w:t>дополнительного</w:t>
            </w:r>
            <w:r w:rsidRPr="00E72786">
              <w:rPr>
                <w:rFonts w:ascii="Times New Roman" w:hAnsi="Times New Roman" w:cs="Times New Roman"/>
              </w:rPr>
              <w:t xml:space="preserve"> образования </w:t>
            </w:r>
            <w:r w:rsidR="003B1DEC" w:rsidRPr="00E7278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3B1DEC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>Краткое</w:t>
            </w:r>
            <w:r w:rsidR="007B3042" w:rsidRPr="00E72786">
              <w:rPr>
                <w:rFonts w:ascii="Times New Roman" w:hAnsi="Times New Roman" w:cs="Times New Roman"/>
              </w:rPr>
              <w:t xml:space="preserve"> наиме</w:t>
            </w:r>
            <w:r w:rsidRPr="00E7278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7B3042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 xml:space="preserve">Основа </w:t>
            </w:r>
            <w:r w:rsidR="003B1DEC" w:rsidRPr="00E72786">
              <w:rPr>
                <w:rFonts w:ascii="Times New Roman" w:hAnsi="Times New Roman" w:cs="Times New Roman"/>
              </w:rPr>
              <w:t xml:space="preserve">предоставления </w:t>
            </w:r>
            <w:r w:rsidR="00E72786" w:rsidRPr="00E72786">
              <w:rPr>
                <w:rFonts w:ascii="Times New Roman" w:hAnsi="Times New Roman" w:cs="Times New Roman"/>
              </w:rPr>
              <w:t xml:space="preserve">услуги </w:t>
            </w:r>
            <w:r w:rsidR="003B1DEC" w:rsidRPr="00E72786">
              <w:rPr>
                <w:rFonts w:ascii="Times New Roman" w:hAnsi="Times New Roman" w:cs="Times New Roman"/>
              </w:rPr>
              <w:t>(безвозмездная,</w:t>
            </w:r>
            <w:r w:rsidRPr="00E72786">
              <w:rPr>
                <w:rFonts w:ascii="Times New Roman" w:hAnsi="Times New Roman" w:cs="Times New Roman"/>
              </w:rPr>
              <w:t xml:space="preserve"> </w:t>
            </w:r>
            <w:r w:rsidR="003B1DEC" w:rsidRPr="00E72786">
              <w:rPr>
                <w:rFonts w:ascii="Times New Roman" w:hAnsi="Times New Roman" w:cs="Times New Roman"/>
              </w:rPr>
              <w:t>платная) &lt;1&gt;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3B1DEC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>Стоимость</w:t>
            </w:r>
            <w:r w:rsidR="007B3042" w:rsidRPr="00E72786">
              <w:rPr>
                <w:rFonts w:ascii="Times New Roman" w:hAnsi="Times New Roman" w:cs="Times New Roman"/>
              </w:rPr>
              <w:t xml:space="preserve"> услуги дополни</w:t>
            </w:r>
            <w:r w:rsidRPr="00E72786">
              <w:rPr>
                <w:rFonts w:ascii="Times New Roman" w:hAnsi="Times New Roman" w:cs="Times New Roman"/>
              </w:rPr>
              <w:t>тельного образования &lt;2&gt;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3B1DEC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>Сроки предос</w:t>
            </w:r>
            <w:r w:rsidR="007B3042" w:rsidRPr="00E72786">
              <w:rPr>
                <w:rFonts w:ascii="Times New Roman" w:hAnsi="Times New Roman" w:cs="Times New Roman"/>
              </w:rPr>
              <w:t>т</w:t>
            </w:r>
            <w:r w:rsidRPr="00E72786">
              <w:rPr>
                <w:rFonts w:ascii="Times New Roman" w:hAnsi="Times New Roman" w:cs="Times New Roman"/>
              </w:rPr>
              <w:t>авления</w:t>
            </w:r>
            <w:r w:rsidR="007B3042" w:rsidRPr="00E72786">
              <w:rPr>
                <w:rFonts w:ascii="Times New Roman" w:hAnsi="Times New Roman" w:cs="Times New Roman"/>
              </w:rPr>
              <w:t xml:space="preserve"> </w:t>
            </w:r>
            <w:r w:rsidRPr="00E7278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3B1DEC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>Количество занятий</w:t>
            </w:r>
            <w:r w:rsidR="007B3042" w:rsidRPr="00E72786">
              <w:rPr>
                <w:rFonts w:ascii="Times New Roman" w:hAnsi="Times New Roman" w:cs="Times New Roman"/>
              </w:rPr>
              <w:t xml:space="preserve"> </w:t>
            </w:r>
            <w:r w:rsidRPr="00E72786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E72786" w:rsidRDefault="003B1DEC" w:rsidP="00E72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2786">
              <w:rPr>
                <w:rFonts w:ascii="Times New Roman" w:hAnsi="Times New Roman" w:cs="Times New Roman"/>
              </w:rPr>
              <w:t>Количество занятий</w:t>
            </w:r>
            <w:r w:rsidR="007B3042" w:rsidRPr="00E72786">
              <w:rPr>
                <w:rFonts w:ascii="Times New Roman" w:hAnsi="Times New Roman" w:cs="Times New Roman"/>
              </w:rPr>
              <w:t xml:space="preserve"> </w:t>
            </w:r>
            <w:r w:rsidRPr="00E72786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3B1DEC" w:rsidRPr="00B33371" w:rsidTr="00E72786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DEC" w:rsidRPr="00B33371" w:rsidTr="00E72786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DEC" w:rsidRPr="00B33371" w:rsidTr="00E72786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EC" w:rsidRPr="00B33371" w:rsidRDefault="003B1DEC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1DEC" w:rsidRPr="00B33371" w:rsidRDefault="003B1DEC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3699"/>
        <w:gridCol w:w="3716"/>
        <w:gridCol w:w="3716"/>
      </w:tblGrid>
      <w:tr w:rsidR="007B3042" w:rsidRPr="00B33371">
        <w:trPr>
          <w:jc w:val="center"/>
        </w:trPr>
        <w:tc>
          <w:tcPr>
            <w:tcW w:w="3710" w:type="dxa"/>
          </w:tcPr>
          <w:p w:rsidR="007B3042" w:rsidRPr="005E30A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Учреждение </w:t>
            </w:r>
          </w:p>
        </w:tc>
        <w:tc>
          <w:tcPr>
            <w:tcW w:w="3710" w:type="dxa"/>
          </w:tcPr>
          <w:p w:rsidR="007B3042" w:rsidRPr="005E30A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3711" w:type="dxa"/>
          </w:tcPr>
          <w:p w:rsidR="007B3042" w:rsidRPr="005E30A2" w:rsidRDefault="007B3042" w:rsidP="00C53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A2">
              <w:rPr>
                <w:rFonts w:ascii="Times New Roman" w:hAnsi="Times New Roman" w:cs="Times New Roman"/>
                <w:b/>
                <w:bCs/>
              </w:rPr>
              <w:t xml:space="preserve">Получатель,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5E30A2">
              <w:rPr>
                <w:rFonts w:ascii="Times New Roman" w:hAnsi="Times New Roman" w:cs="Times New Roman"/>
                <w:b/>
                <w:bCs/>
              </w:rPr>
              <w:t>достигший 14-летнего возраста</w:t>
            </w:r>
          </w:p>
        </w:tc>
      </w:tr>
      <w:tr w:rsidR="007B3042" w:rsidRPr="00B33371">
        <w:trPr>
          <w:jc w:val="center"/>
        </w:trPr>
        <w:tc>
          <w:tcPr>
            <w:tcW w:w="3710" w:type="dxa"/>
          </w:tcPr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автономное  учреждение дополнительного образования «Центр детского творчества «Юность» </w:t>
            </w:r>
            <w:proofErr w:type="gramStart"/>
            <w:r w:rsidRPr="007B304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Перми </w:t>
            </w:r>
          </w:p>
        </w:tc>
        <w:tc>
          <w:tcPr>
            <w:tcW w:w="3710" w:type="dxa"/>
          </w:tcPr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(Ф.И.О.)</w:t>
            </w:r>
          </w:p>
        </w:tc>
        <w:tc>
          <w:tcPr>
            <w:tcW w:w="3711" w:type="dxa"/>
          </w:tcPr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(Ф.И.О.)</w:t>
            </w:r>
          </w:p>
        </w:tc>
      </w:tr>
      <w:tr w:rsidR="007B3042" w:rsidRPr="00B33371">
        <w:trPr>
          <w:jc w:val="center"/>
        </w:trPr>
        <w:tc>
          <w:tcPr>
            <w:tcW w:w="3710" w:type="dxa"/>
            <w:vMerge w:val="restart"/>
          </w:tcPr>
          <w:p w:rsidR="007B3042" w:rsidRPr="00AB7AAB" w:rsidRDefault="007B3042" w:rsidP="00C5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614046, г. Пермь, Боровая, 16</w:t>
            </w:r>
          </w:p>
          <w:p w:rsidR="007B3042" w:rsidRPr="00AB7AAB" w:rsidRDefault="007B3042" w:rsidP="00C5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Тел: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+7 (342) 206-02-14</w:t>
            </w:r>
          </w:p>
          <w:p w:rsidR="007B3042" w:rsidRPr="00AB7AAB" w:rsidRDefault="007B3042" w:rsidP="00C53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ИНН/ КПП: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5903003918/590301001 </w:t>
            </w:r>
          </w:p>
          <w:p w:rsidR="007B3042" w:rsidRPr="00AB7AAB" w:rsidRDefault="007B3042" w:rsidP="00C533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7AAB">
              <w:rPr>
                <w:rFonts w:ascii="Times New Roman" w:hAnsi="Times New Roman" w:cs="Times New Roman"/>
              </w:rPr>
              <w:t>ДФ г. Перми (МАУ ДО ЦДТ  «Юность» г. Перми, л/с 08930002393)</w:t>
            </w:r>
          </w:p>
          <w:p w:rsidR="007B3042" w:rsidRPr="00AB7AAB" w:rsidRDefault="007B3042" w:rsidP="00C53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Банк: Отделение Пермь Банка России// УФК по Пермскому краю г</w:t>
            </w:r>
            <w:proofErr w:type="gramStart"/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</w:p>
          <w:p w:rsidR="007B3042" w:rsidRPr="00AB7AAB" w:rsidRDefault="007B3042" w:rsidP="00C53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/с: 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03234643577010005600</w:t>
            </w:r>
          </w:p>
          <w:p w:rsidR="007B3042" w:rsidRPr="00AB7AAB" w:rsidRDefault="007B3042" w:rsidP="00C53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40102810145370000048</w:t>
            </w:r>
          </w:p>
          <w:p w:rsidR="007B3042" w:rsidRPr="00AB7AAB" w:rsidRDefault="007B3042" w:rsidP="00C53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proofErr w:type="spellEnd"/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015773997</w:t>
            </w:r>
          </w:p>
          <w:p w:rsidR="007B3042" w:rsidRPr="00AB7AAB" w:rsidRDefault="007B3042" w:rsidP="00C53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00000000000000000131 (20 знаков)</w:t>
            </w:r>
          </w:p>
          <w:p w:rsidR="007B3042" w:rsidRPr="00AB7AAB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b/>
                <w:sz w:val="20"/>
                <w:szCs w:val="20"/>
              </w:rPr>
              <w:t>ОКТМО:</w:t>
            </w: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 xml:space="preserve"> 57701000</w:t>
            </w:r>
          </w:p>
        </w:tc>
        <w:tc>
          <w:tcPr>
            <w:tcW w:w="3710" w:type="dxa"/>
          </w:tcPr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серия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</w:t>
            </w:r>
          </w:p>
        </w:tc>
        <w:tc>
          <w:tcPr>
            <w:tcW w:w="3711" w:type="dxa"/>
          </w:tcPr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серия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</w:t>
            </w:r>
          </w:p>
        </w:tc>
      </w:tr>
      <w:tr w:rsidR="007B3042" w:rsidRPr="00B33371">
        <w:trPr>
          <w:jc w:val="center"/>
        </w:trPr>
        <w:tc>
          <w:tcPr>
            <w:tcW w:w="3710" w:type="dxa"/>
            <w:vMerge/>
          </w:tcPr>
          <w:p w:rsidR="007B3042" w:rsidRPr="00AB7AAB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42" w:rsidRPr="005E30A2" w:rsidRDefault="007B304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3711" w:type="dxa"/>
          </w:tcPr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B3042" w:rsidRPr="007B3042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42" w:rsidRPr="005E30A2" w:rsidRDefault="007B304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3042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</w:tc>
      </w:tr>
      <w:tr w:rsidR="007B3042" w:rsidRPr="00B33371">
        <w:trPr>
          <w:jc w:val="center"/>
        </w:trPr>
        <w:tc>
          <w:tcPr>
            <w:tcW w:w="3710" w:type="dxa"/>
          </w:tcPr>
          <w:p w:rsidR="007B3042" w:rsidRPr="00AB7AAB" w:rsidRDefault="007B3042" w:rsidP="00C5333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42" w:rsidRPr="00AB7AAB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0" w:type="dxa"/>
          </w:tcPr>
          <w:p w:rsidR="007B3042" w:rsidRPr="00AB7AAB" w:rsidRDefault="007B3042" w:rsidP="00C5333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42" w:rsidRPr="00AB7AAB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1" w:type="dxa"/>
          </w:tcPr>
          <w:p w:rsidR="007B3042" w:rsidRPr="00AB7AAB" w:rsidRDefault="007B3042" w:rsidP="00C5333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42" w:rsidRPr="00AB7AAB" w:rsidRDefault="007B3042" w:rsidP="00C533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B1DEC" w:rsidRPr="00B33371" w:rsidRDefault="003B1DEC" w:rsidP="00F940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3B1DEC" w:rsidRPr="00B33371" w:rsidRDefault="003B1DEC" w:rsidP="00F9401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1DEC" w:rsidRPr="00B33371" w:rsidRDefault="003B1DEC" w:rsidP="00B3337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1DEC" w:rsidRPr="00B33371" w:rsidSect="00B33371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0D6C"/>
    <w:rsid w:val="00000934"/>
    <w:rsid w:val="00022C68"/>
    <w:rsid w:val="000B3956"/>
    <w:rsid w:val="00120042"/>
    <w:rsid w:val="00147492"/>
    <w:rsid w:val="00187BF9"/>
    <w:rsid w:val="001B217B"/>
    <w:rsid w:val="001B6745"/>
    <w:rsid w:val="001E4D6A"/>
    <w:rsid w:val="003520F9"/>
    <w:rsid w:val="00370945"/>
    <w:rsid w:val="00381F73"/>
    <w:rsid w:val="00394522"/>
    <w:rsid w:val="003B1DEC"/>
    <w:rsid w:val="004124B9"/>
    <w:rsid w:val="00442AC5"/>
    <w:rsid w:val="0045773E"/>
    <w:rsid w:val="00460EE8"/>
    <w:rsid w:val="005E30A2"/>
    <w:rsid w:val="005F2B5F"/>
    <w:rsid w:val="005F401D"/>
    <w:rsid w:val="00691F0B"/>
    <w:rsid w:val="0076720B"/>
    <w:rsid w:val="007B3042"/>
    <w:rsid w:val="007D78D7"/>
    <w:rsid w:val="00837DEB"/>
    <w:rsid w:val="008520EF"/>
    <w:rsid w:val="008740AB"/>
    <w:rsid w:val="008919BB"/>
    <w:rsid w:val="008C2934"/>
    <w:rsid w:val="00905418"/>
    <w:rsid w:val="00945924"/>
    <w:rsid w:val="009668B9"/>
    <w:rsid w:val="009861F7"/>
    <w:rsid w:val="00987A7A"/>
    <w:rsid w:val="009E5CEB"/>
    <w:rsid w:val="00A4508A"/>
    <w:rsid w:val="00A70000"/>
    <w:rsid w:val="00A97DB6"/>
    <w:rsid w:val="00AB0DC9"/>
    <w:rsid w:val="00AB7AAB"/>
    <w:rsid w:val="00B31420"/>
    <w:rsid w:val="00B33371"/>
    <w:rsid w:val="00BE639E"/>
    <w:rsid w:val="00BF09EB"/>
    <w:rsid w:val="00BF7959"/>
    <w:rsid w:val="00C01C46"/>
    <w:rsid w:val="00C206B6"/>
    <w:rsid w:val="00C32BD2"/>
    <w:rsid w:val="00C5318D"/>
    <w:rsid w:val="00C56145"/>
    <w:rsid w:val="00CA7E9E"/>
    <w:rsid w:val="00CB7433"/>
    <w:rsid w:val="00D90D6C"/>
    <w:rsid w:val="00D90DBE"/>
    <w:rsid w:val="00E37391"/>
    <w:rsid w:val="00E57783"/>
    <w:rsid w:val="00E671CA"/>
    <w:rsid w:val="00E72786"/>
    <w:rsid w:val="00EC08BE"/>
    <w:rsid w:val="00EF29B1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333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333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0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123</cp:lastModifiedBy>
  <cp:revision>5</cp:revision>
  <cp:lastPrinted>2016-04-16T08:18:00Z</cp:lastPrinted>
  <dcterms:created xsi:type="dcterms:W3CDTF">2017-01-26T07:07:00Z</dcterms:created>
  <dcterms:modified xsi:type="dcterms:W3CDTF">2021-09-22T12:08:00Z</dcterms:modified>
</cp:coreProperties>
</file>