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FC" w:rsidRDefault="00873C51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9478FC" w:rsidRPr="005569E8">
        <w:rPr>
          <w:rFonts w:ascii="Times New Roman" w:hAnsi="Times New Roman" w:cs="Times New Roman"/>
          <w:b/>
          <w:sz w:val="28"/>
          <w:szCs w:val="28"/>
        </w:rPr>
        <w:br/>
      </w:r>
      <w:r w:rsidR="009478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478FC" w:rsidRPr="005569E8">
        <w:rPr>
          <w:rFonts w:ascii="Times New Roman" w:hAnsi="Times New Roman" w:cs="Times New Roman"/>
          <w:b/>
          <w:sz w:val="28"/>
          <w:szCs w:val="28"/>
        </w:rPr>
        <w:t>Всероссийского конкурса декоративно</w:t>
      </w:r>
      <w:r w:rsidR="00947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FC" w:rsidRPr="005569E8">
        <w:rPr>
          <w:rFonts w:ascii="Times New Roman" w:hAnsi="Times New Roman" w:cs="Times New Roman"/>
          <w:b/>
          <w:sz w:val="28"/>
          <w:szCs w:val="28"/>
        </w:rPr>
        <w:t>- прикладного творчества «Рождественские мотивы»</w:t>
      </w:r>
      <w:r w:rsidR="009478FC">
        <w:rPr>
          <w:rFonts w:ascii="Times New Roman" w:hAnsi="Times New Roman" w:cs="Times New Roman"/>
          <w:b/>
          <w:sz w:val="28"/>
          <w:szCs w:val="28"/>
        </w:rPr>
        <w:t>.</w:t>
      </w:r>
    </w:p>
    <w:p w:rsidR="009841B9" w:rsidRDefault="009841B9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B9" w:rsidRDefault="009841B9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C22E64">
        <w:rPr>
          <w:rFonts w:ascii="Times New Roman" w:hAnsi="Times New Roman" w:cs="Times New Roman"/>
          <w:b/>
          <w:sz w:val="28"/>
          <w:szCs w:val="28"/>
        </w:rPr>
        <w:t>Рисунок, батик</w:t>
      </w:r>
    </w:p>
    <w:p w:rsidR="009478FC" w:rsidRDefault="009478FC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4" w:type="dxa"/>
        <w:tblInd w:w="-595" w:type="dxa"/>
        <w:tblLook w:val="04A0" w:firstRow="1" w:lastRow="0" w:firstColumn="1" w:lastColumn="0" w:noHBand="0" w:noVBand="1"/>
      </w:tblPr>
      <w:tblGrid>
        <w:gridCol w:w="2115"/>
        <w:gridCol w:w="2798"/>
        <w:gridCol w:w="3055"/>
        <w:gridCol w:w="4425"/>
        <w:gridCol w:w="3311"/>
      </w:tblGrid>
      <w:tr w:rsidR="00873C51" w:rsidTr="00873C51">
        <w:trPr>
          <w:trHeight w:val="689"/>
        </w:trPr>
        <w:tc>
          <w:tcPr>
            <w:tcW w:w="2115" w:type="dxa"/>
          </w:tcPr>
          <w:p w:rsidR="00873C51" w:rsidRDefault="00873C51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478FC">
              <w:rPr>
                <w:rFonts w:ascii="Times New Roman" w:hAnsi="Times New Roman" w:cs="Times New Roman"/>
                <w:sz w:val="28"/>
                <w:szCs w:val="28"/>
              </w:rPr>
              <w:t>(Диплом)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8" w:type="dxa"/>
          </w:tcPr>
          <w:p w:rsidR="00873C51" w:rsidRDefault="00873C51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3055" w:type="dxa"/>
          </w:tcPr>
          <w:p w:rsidR="00873C51" w:rsidRDefault="00873C51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425" w:type="dxa"/>
          </w:tcPr>
          <w:p w:rsidR="00873C51" w:rsidRDefault="00873C51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308" w:type="dxa"/>
          </w:tcPr>
          <w:p w:rsidR="00873C51" w:rsidRDefault="00873C51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  </w:t>
            </w:r>
          </w:p>
        </w:tc>
      </w:tr>
      <w:tr w:rsidR="00873C51" w:rsidTr="00873C51">
        <w:trPr>
          <w:trHeight w:val="1027"/>
        </w:trPr>
        <w:tc>
          <w:tcPr>
            <w:tcW w:w="15704" w:type="dxa"/>
            <w:gridSpan w:val="5"/>
          </w:tcPr>
          <w:p w:rsidR="00873C51" w:rsidRDefault="00873C51" w:rsidP="00585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5-7 лет</w:t>
            </w:r>
          </w:p>
          <w:p w:rsidR="00873C51" w:rsidRDefault="00873C51" w:rsidP="0090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C51" w:rsidTr="00873C51">
        <w:trPr>
          <w:trHeight w:val="1718"/>
        </w:trPr>
        <w:tc>
          <w:tcPr>
            <w:tcW w:w="2115" w:type="dxa"/>
          </w:tcPr>
          <w:p w:rsidR="00873C51" w:rsidRDefault="00873C51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798" w:type="dxa"/>
          </w:tcPr>
          <w:p w:rsidR="00873C51" w:rsidRPr="009478FC" w:rsidRDefault="00873C51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055" w:type="dxa"/>
          </w:tcPr>
          <w:p w:rsidR="00873C51" w:rsidRPr="00906FF9" w:rsidRDefault="00873C51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sz w:val="28"/>
                <w:szCs w:val="28"/>
              </w:rPr>
              <w:t xml:space="preserve">Намело, </w:t>
            </w:r>
            <w:proofErr w:type="spellStart"/>
            <w:r w:rsidRPr="00A627CE">
              <w:rPr>
                <w:rFonts w:ascii="Times New Roman" w:hAnsi="Times New Roman" w:cs="Times New Roman"/>
                <w:sz w:val="28"/>
                <w:szCs w:val="28"/>
              </w:rPr>
              <w:t>навьюжило</w:t>
            </w:r>
            <w:proofErr w:type="spellEnd"/>
            <w:r w:rsidRPr="00A627CE">
              <w:rPr>
                <w:rFonts w:ascii="Times New Roman" w:hAnsi="Times New Roman" w:cs="Times New Roman"/>
                <w:sz w:val="28"/>
                <w:szCs w:val="28"/>
              </w:rPr>
              <w:t>, все деревья в кружеве</w:t>
            </w:r>
          </w:p>
        </w:tc>
        <w:tc>
          <w:tcPr>
            <w:tcW w:w="4425" w:type="dxa"/>
          </w:tcPr>
          <w:p w:rsidR="00873C51" w:rsidRPr="00906FF9" w:rsidRDefault="00873C51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ЦДТ «Юность» г. Перми</w:t>
            </w:r>
          </w:p>
        </w:tc>
        <w:tc>
          <w:tcPr>
            <w:tcW w:w="3308" w:type="dxa"/>
          </w:tcPr>
          <w:p w:rsidR="00873C51" w:rsidRPr="00906FF9" w:rsidRDefault="00873C51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CE">
              <w:rPr>
                <w:rFonts w:ascii="Times New Roman" w:hAnsi="Times New Roman" w:cs="Times New Roman"/>
                <w:sz w:val="28"/>
                <w:szCs w:val="28"/>
              </w:rPr>
              <w:t>Стерлягова</w:t>
            </w:r>
            <w:proofErr w:type="spellEnd"/>
            <w:r w:rsidRPr="00A627C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Альбертовна</w:t>
            </w:r>
          </w:p>
        </w:tc>
      </w:tr>
      <w:tr w:rsidR="00873C51" w:rsidTr="00873C51">
        <w:trPr>
          <w:trHeight w:val="1718"/>
        </w:trPr>
        <w:tc>
          <w:tcPr>
            <w:tcW w:w="2115" w:type="dxa"/>
          </w:tcPr>
          <w:p w:rsidR="00873C51" w:rsidRDefault="00873C51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798" w:type="dxa"/>
          </w:tcPr>
          <w:p w:rsidR="00873C51" w:rsidRPr="00A627CE" w:rsidRDefault="00873C51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sz w:val="28"/>
                <w:szCs w:val="28"/>
              </w:rPr>
              <w:t>Баранов Леонид</w:t>
            </w:r>
          </w:p>
        </w:tc>
        <w:tc>
          <w:tcPr>
            <w:tcW w:w="3055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«Рождественский ангел»</w:t>
            </w:r>
          </w:p>
        </w:tc>
        <w:tc>
          <w:tcPr>
            <w:tcW w:w="4425" w:type="dxa"/>
          </w:tcPr>
          <w:p w:rsidR="00873C51" w:rsidRPr="00A627CE" w:rsidRDefault="00873C51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sz w:val="28"/>
                <w:szCs w:val="28"/>
              </w:rPr>
              <w:t>ГБОУ Школа 1797 "Богородская", Корпус 4-1"“Теремок"</w:t>
            </w:r>
          </w:p>
        </w:tc>
        <w:tc>
          <w:tcPr>
            <w:tcW w:w="3308" w:type="dxa"/>
          </w:tcPr>
          <w:p w:rsidR="00873C51" w:rsidRPr="00A627CE" w:rsidRDefault="00873C51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sz w:val="28"/>
                <w:szCs w:val="28"/>
              </w:rPr>
              <w:t>Ясюнас Екатерина Николаевна</w:t>
            </w:r>
          </w:p>
        </w:tc>
      </w:tr>
      <w:tr w:rsidR="00873C51" w:rsidTr="00873C51">
        <w:trPr>
          <w:trHeight w:val="674"/>
        </w:trPr>
        <w:tc>
          <w:tcPr>
            <w:tcW w:w="2115" w:type="dxa"/>
          </w:tcPr>
          <w:p w:rsidR="00873C51" w:rsidRDefault="00873C51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8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Дегтярева Любовь</w:t>
            </w:r>
          </w:p>
          <w:p w:rsidR="00873C51" w:rsidRPr="00A627CE" w:rsidRDefault="00873C51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"Рождественское настроение"</w:t>
            </w:r>
          </w:p>
          <w:p w:rsidR="00873C51" w:rsidRPr="00A627CE" w:rsidRDefault="00873C51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Муниципального бюджетного учреждения культуры «Культурный центр «Россия» культурно-спортивный комплекс «Победа»</w:t>
            </w:r>
          </w:p>
          <w:p w:rsidR="00873C51" w:rsidRPr="00A627CE" w:rsidRDefault="00873C51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Здравковска</w:t>
            </w:r>
            <w:proofErr w:type="spellEnd"/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Кира Львовна</w:t>
            </w:r>
          </w:p>
          <w:p w:rsidR="00873C51" w:rsidRPr="00A627CE" w:rsidRDefault="00873C51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Tr="00873C51">
        <w:trPr>
          <w:trHeight w:val="674"/>
        </w:trPr>
        <w:tc>
          <w:tcPr>
            <w:tcW w:w="2115" w:type="dxa"/>
          </w:tcPr>
          <w:p w:rsidR="00873C51" w:rsidRDefault="00873C51" w:rsidP="00A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степени</w:t>
            </w:r>
          </w:p>
        </w:tc>
        <w:tc>
          <w:tcPr>
            <w:tcW w:w="2798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Абашева Евгения</w:t>
            </w:r>
          </w:p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"Любимая сказка"</w:t>
            </w:r>
          </w:p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Муниципального бюджетного учреждения культуры «Культурный центр «Россия» культурно-спортивный комплекс «Победа»</w:t>
            </w:r>
          </w:p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Здравковска</w:t>
            </w:r>
            <w:proofErr w:type="spellEnd"/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Кира Львовна</w:t>
            </w:r>
          </w:p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Tr="00873C51">
        <w:trPr>
          <w:trHeight w:val="674"/>
        </w:trPr>
        <w:tc>
          <w:tcPr>
            <w:tcW w:w="2115" w:type="dxa"/>
          </w:tcPr>
          <w:p w:rsidR="00873C51" w:rsidRDefault="00873C51" w:rsidP="00A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8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CE">
              <w:rPr>
                <w:rFonts w:ascii="Times New Roman" w:hAnsi="Times New Roman" w:cs="Times New Roman"/>
                <w:sz w:val="28"/>
                <w:szCs w:val="28"/>
              </w:rPr>
              <w:t>Грошовик</w:t>
            </w:r>
            <w:proofErr w:type="spellEnd"/>
            <w:r w:rsidRPr="00A627CE">
              <w:rPr>
                <w:rFonts w:ascii="Times New Roman" w:hAnsi="Times New Roman" w:cs="Times New Roman"/>
                <w:sz w:val="28"/>
                <w:szCs w:val="28"/>
              </w:rPr>
              <w:t xml:space="preserve"> Демид</w:t>
            </w:r>
          </w:p>
        </w:tc>
        <w:tc>
          <w:tcPr>
            <w:tcW w:w="3055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sz w:val="28"/>
                <w:szCs w:val="28"/>
              </w:rPr>
              <w:t>«Сказка в окошке»</w:t>
            </w:r>
          </w:p>
        </w:tc>
        <w:tc>
          <w:tcPr>
            <w:tcW w:w="4425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sz w:val="28"/>
                <w:szCs w:val="28"/>
              </w:rPr>
              <w:t>МАДОУ "Детский сад № 404" города Перми</w:t>
            </w:r>
          </w:p>
        </w:tc>
        <w:tc>
          <w:tcPr>
            <w:tcW w:w="3308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sz w:val="28"/>
                <w:szCs w:val="28"/>
              </w:rPr>
              <w:t>Трефилова Татьяна Юрьевна</w:t>
            </w:r>
          </w:p>
        </w:tc>
      </w:tr>
      <w:tr w:rsidR="00873C51" w:rsidTr="00873C51">
        <w:trPr>
          <w:trHeight w:val="674"/>
        </w:trPr>
        <w:tc>
          <w:tcPr>
            <w:tcW w:w="2115" w:type="dxa"/>
          </w:tcPr>
          <w:p w:rsidR="00873C51" w:rsidRDefault="00873C51" w:rsidP="00A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8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Фриц Марк </w:t>
            </w:r>
          </w:p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«Чудесный праздник»</w:t>
            </w:r>
          </w:p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ЦДТ «Юность» Клуб «Вега»</w:t>
            </w:r>
          </w:p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Долгалева</w:t>
            </w:r>
            <w:proofErr w:type="spellEnd"/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Викторовна</w:t>
            </w:r>
          </w:p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Tr="00873C51">
        <w:trPr>
          <w:trHeight w:val="674"/>
        </w:trPr>
        <w:tc>
          <w:tcPr>
            <w:tcW w:w="2115" w:type="dxa"/>
          </w:tcPr>
          <w:p w:rsidR="00873C51" w:rsidRDefault="00873C51" w:rsidP="00A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8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Колосов Александр </w:t>
            </w:r>
          </w:p>
        </w:tc>
        <w:tc>
          <w:tcPr>
            <w:tcW w:w="3055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«Зайчишка»</w:t>
            </w:r>
          </w:p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ЦДТ «Юность» г. Пермь</w:t>
            </w:r>
          </w:p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Долгалева</w:t>
            </w:r>
            <w:proofErr w:type="spellEnd"/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Викторовна</w:t>
            </w:r>
          </w:p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Tr="00873C51">
        <w:trPr>
          <w:trHeight w:val="674"/>
        </w:trPr>
        <w:tc>
          <w:tcPr>
            <w:tcW w:w="2115" w:type="dxa"/>
          </w:tcPr>
          <w:p w:rsidR="00873C51" w:rsidRDefault="00873C51" w:rsidP="00A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8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Мостепанова</w:t>
            </w:r>
            <w:proofErr w:type="spellEnd"/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 </w:t>
            </w:r>
          </w:p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«Рождественский кот»</w:t>
            </w:r>
          </w:p>
        </w:tc>
        <w:tc>
          <w:tcPr>
            <w:tcW w:w="4425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ЦДТ «Юность» Клуб «Вега»</w:t>
            </w:r>
          </w:p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Долгалева</w:t>
            </w:r>
            <w:proofErr w:type="spellEnd"/>
            <w:r w:rsidRPr="00A6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Викторовна</w:t>
            </w:r>
          </w:p>
          <w:p w:rsidR="00873C51" w:rsidRPr="00A627CE" w:rsidRDefault="00873C51" w:rsidP="00A6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15704" w:type="dxa"/>
            <w:gridSpan w:val="5"/>
          </w:tcPr>
          <w:p w:rsidR="00873C51" w:rsidRDefault="00873C51" w:rsidP="00A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8-10 лет</w:t>
            </w:r>
          </w:p>
          <w:p w:rsidR="00873C51" w:rsidRDefault="00873C51" w:rsidP="00A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A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798" w:type="dxa"/>
          </w:tcPr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Рыбин Тимофей </w:t>
            </w:r>
          </w:p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«Ангелы Рождества»</w:t>
            </w:r>
          </w:p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СОШ ИНЖЕНЕРНОЙ МЫСЛИ ИМ.СОЛОВЬВА</w:t>
            </w:r>
          </w:p>
        </w:tc>
        <w:tc>
          <w:tcPr>
            <w:tcW w:w="3308" w:type="dxa"/>
          </w:tcPr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Рыбина Светлана Владимировна</w:t>
            </w:r>
          </w:p>
          <w:p w:rsidR="00873C51" w:rsidRPr="00F471BC" w:rsidRDefault="00873C51" w:rsidP="00A6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A6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798" w:type="dxa"/>
          </w:tcPr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Рыжкина София </w:t>
            </w:r>
          </w:p>
        </w:tc>
        <w:tc>
          <w:tcPr>
            <w:tcW w:w="3055" w:type="dxa"/>
          </w:tcPr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«Идет волшебница-зима»</w:t>
            </w:r>
          </w:p>
          <w:p w:rsidR="00873C51" w:rsidRPr="00F471BC" w:rsidRDefault="00873C51" w:rsidP="00A6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ЦДТ Юность</w:t>
            </w:r>
          </w:p>
          <w:p w:rsidR="00873C51" w:rsidRPr="00F471BC" w:rsidRDefault="00873C51" w:rsidP="00A6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Стерлягова</w:t>
            </w:r>
            <w:proofErr w:type="spellEnd"/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Альбертовна</w:t>
            </w:r>
          </w:p>
          <w:p w:rsidR="00873C51" w:rsidRPr="00F471BC" w:rsidRDefault="00873C51" w:rsidP="00A6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8" w:type="dxa"/>
          </w:tcPr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Быстрова Полина </w:t>
            </w:r>
          </w:p>
        </w:tc>
        <w:tc>
          <w:tcPr>
            <w:tcW w:w="3055" w:type="dxa"/>
          </w:tcPr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«Хоть глазком взглянуть на </w:t>
            </w:r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Рождественское торжество»</w:t>
            </w:r>
          </w:p>
        </w:tc>
        <w:tc>
          <w:tcPr>
            <w:tcW w:w="4425" w:type="dxa"/>
          </w:tcPr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общеобразовательное учреждение </w:t>
            </w:r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Юровская средняя общеобразовательная школа Раменского </w:t>
            </w:r>
            <w:proofErr w:type="spellStart"/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Московской области</w:t>
            </w:r>
          </w:p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Семенова Галина Александровна</w:t>
            </w:r>
          </w:p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степени</w:t>
            </w:r>
          </w:p>
        </w:tc>
        <w:tc>
          <w:tcPr>
            <w:tcW w:w="2798" w:type="dxa"/>
          </w:tcPr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Семерикова</w:t>
            </w:r>
            <w:proofErr w:type="spellEnd"/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  </w:t>
            </w:r>
          </w:p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«Рождество»</w:t>
            </w:r>
          </w:p>
        </w:tc>
        <w:tc>
          <w:tcPr>
            <w:tcW w:w="4425" w:type="dxa"/>
          </w:tcPr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МАУ ДО ЦДТ "Юность" </w:t>
            </w:r>
          </w:p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Долгалева</w:t>
            </w:r>
            <w:proofErr w:type="spellEnd"/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Викторовна</w:t>
            </w:r>
          </w:p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8" w:type="dxa"/>
          </w:tcPr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Фриц Полина </w:t>
            </w:r>
          </w:p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«Рождество»</w:t>
            </w:r>
          </w:p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МАУ ДО ЦДТ "Юность" </w:t>
            </w:r>
          </w:p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Долгалева</w:t>
            </w:r>
            <w:proofErr w:type="spellEnd"/>
            <w:r w:rsidRPr="00F4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Викторовна</w:t>
            </w:r>
          </w:p>
          <w:p w:rsidR="00873C51" w:rsidRPr="00F471BC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15704" w:type="dxa"/>
            <w:gridSpan w:val="5"/>
          </w:tcPr>
          <w:p w:rsidR="00873C51" w:rsidRPr="000F7BBB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11-14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798" w:type="dxa"/>
          </w:tcPr>
          <w:p w:rsidR="00873C51" w:rsidRPr="00E92637" w:rsidRDefault="00873C51" w:rsidP="00E27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Леонова Марианна </w:t>
            </w:r>
          </w:p>
        </w:tc>
        <w:tc>
          <w:tcPr>
            <w:tcW w:w="3055" w:type="dxa"/>
          </w:tcPr>
          <w:p w:rsidR="00873C51" w:rsidRPr="00E92637" w:rsidRDefault="00873C51" w:rsidP="00E278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"Рождественский вечер"</w:t>
            </w:r>
          </w:p>
        </w:tc>
        <w:tc>
          <w:tcPr>
            <w:tcW w:w="4425" w:type="dxa"/>
          </w:tcPr>
          <w:p w:rsidR="00873C51" w:rsidRPr="00E92637" w:rsidRDefault="00873C51" w:rsidP="00E278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"ДД(Ю)Т" г. Перми</w:t>
            </w:r>
          </w:p>
        </w:tc>
        <w:tc>
          <w:tcPr>
            <w:tcW w:w="3308" w:type="dxa"/>
          </w:tcPr>
          <w:p w:rsidR="00873C51" w:rsidRPr="00E92637" w:rsidRDefault="00873C51" w:rsidP="00E278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Скрыльникова Ольга Андреевна</w:t>
            </w: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798" w:type="dxa"/>
          </w:tcPr>
          <w:p w:rsidR="00873C51" w:rsidRPr="00E92637" w:rsidRDefault="00873C51" w:rsidP="00666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Артеменко Анна </w:t>
            </w:r>
          </w:p>
          <w:p w:rsidR="00873C51" w:rsidRPr="00E92637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873C51" w:rsidRPr="00E92637" w:rsidRDefault="00873C51" w:rsidP="00666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«Пермь»</w:t>
            </w:r>
          </w:p>
          <w:p w:rsidR="00873C51" w:rsidRPr="00E92637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E92637" w:rsidRDefault="00873C51" w:rsidP="00666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МАУДО «Детская школа искусств» Мотовилихинского р-на г. Перми </w:t>
            </w:r>
          </w:p>
        </w:tc>
        <w:tc>
          <w:tcPr>
            <w:tcW w:w="3308" w:type="dxa"/>
          </w:tcPr>
          <w:p w:rsidR="00873C51" w:rsidRPr="00E92637" w:rsidRDefault="00873C51" w:rsidP="00666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Штейникова</w:t>
            </w:r>
            <w:proofErr w:type="spellEnd"/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Гузялия</w:t>
            </w:r>
            <w:proofErr w:type="spellEnd"/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Шамильевна</w:t>
            </w:r>
            <w:proofErr w:type="spellEnd"/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73C51" w:rsidRPr="00E92637" w:rsidRDefault="00873C51" w:rsidP="0066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798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Лялин Михаил </w:t>
            </w:r>
          </w:p>
        </w:tc>
        <w:tc>
          <w:tcPr>
            <w:tcW w:w="3055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«Рождество в семейном кругу»</w:t>
            </w:r>
          </w:p>
          <w:p w:rsidR="00873C51" w:rsidRPr="00E92637" w:rsidRDefault="00873C51" w:rsidP="00666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ЦДТ Исток г. Перми</w:t>
            </w:r>
          </w:p>
          <w:p w:rsidR="00873C51" w:rsidRPr="00E92637" w:rsidRDefault="00873C51" w:rsidP="00666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Севрюгина Елена Юрьевна руководитель</w:t>
            </w:r>
          </w:p>
          <w:p w:rsidR="00873C51" w:rsidRPr="00E92637" w:rsidRDefault="00873C51" w:rsidP="00666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798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Илалтдинова</w:t>
            </w:r>
            <w:proofErr w:type="spellEnd"/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</w:p>
        </w:tc>
        <w:tc>
          <w:tcPr>
            <w:tcW w:w="3055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зимнем лесу»</w:t>
            </w:r>
          </w:p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ЦДТ «Юность» г. Пермь</w:t>
            </w:r>
          </w:p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Долгалева</w:t>
            </w:r>
            <w:proofErr w:type="spellEnd"/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Викторовна</w:t>
            </w: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8" w:type="dxa"/>
          </w:tcPr>
          <w:p w:rsidR="00873C51" w:rsidRPr="00E92637" w:rsidRDefault="00873C51" w:rsidP="0066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Дубровских Роман </w:t>
            </w:r>
          </w:p>
        </w:tc>
        <w:tc>
          <w:tcPr>
            <w:tcW w:w="3055" w:type="dxa"/>
          </w:tcPr>
          <w:p w:rsidR="00873C51" w:rsidRPr="00E92637" w:rsidRDefault="00873C51" w:rsidP="00666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"Двенадцать месяцев"</w:t>
            </w:r>
          </w:p>
          <w:p w:rsidR="00873C51" w:rsidRPr="00E92637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E92637" w:rsidRDefault="00873C51" w:rsidP="00666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"Детская художественная школа" г. Соликамск</w:t>
            </w:r>
          </w:p>
          <w:p w:rsidR="00873C51" w:rsidRPr="00E92637" w:rsidRDefault="00873C51" w:rsidP="0066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E92637" w:rsidRDefault="00873C51" w:rsidP="00666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Гришаева Ирина Егоровна</w:t>
            </w:r>
          </w:p>
          <w:p w:rsidR="00873C51" w:rsidRPr="00E92637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степени</w:t>
            </w:r>
          </w:p>
        </w:tc>
        <w:tc>
          <w:tcPr>
            <w:tcW w:w="2798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Клюкина</w:t>
            </w:r>
            <w:proofErr w:type="spellEnd"/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</w:t>
            </w:r>
          </w:p>
          <w:p w:rsidR="00873C51" w:rsidRPr="00E92637" w:rsidRDefault="00873C51" w:rsidP="00666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 гости к Зимушке-зиме"</w:t>
            </w:r>
          </w:p>
          <w:p w:rsidR="00873C51" w:rsidRPr="00E92637" w:rsidRDefault="00873C51" w:rsidP="00666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"Детская художественная школа" г. Соликамск</w:t>
            </w:r>
          </w:p>
          <w:p w:rsidR="00873C51" w:rsidRPr="00E92637" w:rsidRDefault="00873C51" w:rsidP="00666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Полушкина Виктория Ивановна</w:t>
            </w:r>
          </w:p>
          <w:p w:rsidR="00873C51" w:rsidRPr="00E92637" w:rsidRDefault="00873C51" w:rsidP="006668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8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Клестова</w:t>
            </w:r>
            <w:proofErr w:type="spellEnd"/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</w:t>
            </w:r>
          </w:p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"Время волшебных перемен"</w:t>
            </w:r>
          </w:p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"Детская художественная школа"</w:t>
            </w:r>
          </w:p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Макарова Ольга </w:t>
            </w:r>
            <w:proofErr w:type="spellStart"/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Созонтьевна</w:t>
            </w:r>
            <w:proofErr w:type="spellEnd"/>
          </w:p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8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Шароглазова</w:t>
            </w:r>
            <w:proofErr w:type="spellEnd"/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Алиса</w:t>
            </w:r>
          </w:p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"Свидание"</w:t>
            </w:r>
          </w:p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 ГБУ "Подростково-Молодежный Центр "</w:t>
            </w:r>
            <w:proofErr w:type="spellStart"/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Лигово</w:t>
            </w:r>
            <w:proofErr w:type="spellEnd"/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Костромская Валерия Владимировна</w:t>
            </w:r>
          </w:p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8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Боровых Вероника </w:t>
            </w:r>
          </w:p>
        </w:tc>
        <w:tc>
          <w:tcPr>
            <w:tcW w:w="3055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«Праздник Рождества»</w:t>
            </w:r>
          </w:p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МАУ СОШ N°79 </w:t>
            </w:r>
            <w:proofErr w:type="spellStart"/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г.Пермь</w:t>
            </w:r>
            <w:proofErr w:type="spellEnd"/>
          </w:p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Мария Дмитриевна</w:t>
            </w:r>
          </w:p>
          <w:p w:rsidR="00873C51" w:rsidRPr="00E92637" w:rsidRDefault="00873C51" w:rsidP="00E9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15704" w:type="dxa"/>
            <w:gridSpan w:val="5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15-18 лет</w:t>
            </w:r>
          </w:p>
          <w:p w:rsidR="00873C51" w:rsidRPr="000F7BBB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798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Федотовская</w:t>
            </w:r>
            <w:proofErr w:type="spellEnd"/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</w:p>
        </w:tc>
        <w:tc>
          <w:tcPr>
            <w:tcW w:w="3055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 катке»</w:t>
            </w:r>
          </w:p>
          <w:p w:rsidR="00873C51" w:rsidRPr="00FC160F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ЦДТ «Юность» г. Пермь</w:t>
            </w:r>
          </w:p>
          <w:p w:rsidR="00873C51" w:rsidRPr="00FC160F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Долгалева</w:t>
            </w:r>
            <w:proofErr w:type="spellEnd"/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Викторовна</w:t>
            </w:r>
          </w:p>
          <w:p w:rsidR="00873C51" w:rsidRPr="00FC160F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RPr="00B8773C" w:rsidTr="00873C51">
        <w:trPr>
          <w:trHeight w:val="336"/>
        </w:trPr>
        <w:tc>
          <w:tcPr>
            <w:tcW w:w="2115" w:type="dxa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798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Зырянова Екатерина </w:t>
            </w:r>
          </w:p>
        </w:tc>
        <w:tc>
          <w:tcPr>
            <w:tcW w:w="3055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"Лучший семейный праздник"</w:t>
            </w:r>
          </w:p>
        </w:tc>
        <w:tc>
          <w:tcPr>
            <w:tcW w:w="4425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"ДД(Ю)Т" г. Перми</w:t>
            </w:r>
          </w:p>
          <w:p w:rsidR="00873C51" w:rsidRPr="00FC160F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Скрыльникова Ольга Андреевна</w:t>
            </w:r>
          </w:p>
          <w:p w:rsidR="00873C51" w:rsidRPr="00FC160F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RPr="00B8773C" w:rsidTr="00873C51">
        <w:trPr>
          <w:trHeight w:val="336"/>
        </w:trPr>
        <w:tc>
          <w:tcPr>
            <w:tcW w:w="2115" w:type="dxa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798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Комогорова</w:t>
            </w:r>
            <w:proofErr w:type="spellEnd"/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</w:t>
            </w:r>
          </w:p>
        </w:tc>
        <w:tc>
          <w:tcPr>
            <w:tcW w:w="3055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"Рождественская ярмарка"</w:t>
            </w:r>
          </w:p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"ДД(Ю)Т" г. Перми</w:t>
            </w:r>
          </w:p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Скрыльникова Ольга Андреевна</w:t>
            </w:r>
          </w:p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8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Кузьминых Елизавета </w:t>
            </w:r>
          </w:p>
        </w:tc>
        <w:tc>
          <w:tcPr>
            <w:tcW w:w="3055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"Рождественская ночь"</w:t>
            </w:r>
          </w:p>
        </w:tc>
        <w:tc>
          <w:tcPr>
            <w:tcW w:w="4425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"Детская художественная школа"</w:t>
            </w:r>
          </w:p>
          <w:p w:rsidR="00873C51" w:rsidRPr="00FC160F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Макарова Ольга </w:t>
            </w:r>
            <w:proofErr w:type="spellStart"/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Созонтьевна</w:t>
            </w:r>
            <w:proofErr w:type="spellEnd"/>
          </w:p>
          <w:p w:rsidR="00873C51" w:rsidRPr="00FC160F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степени</w:t>
            </w:r>
          </w:p>
        </w:tc>
        <w:tc>
          <w:tcPr>
            <w:tcW w:w="2798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Саенко </w:t>
            </w:r>
            <w:proofErr w:type="spellStart"/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Эстелла</w:t>
            </w:r>
            <w:proofErr w:type="spellEnd"/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55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 ожидании рождества"</w:t>
            </w:r>
          </w:p>
        </w:tc>
        <w:tc>
          <w:tcPr>
            <w:tcW w:w="4425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"Детская художественная школа"</w:t>
            </w:r>
          </w:p>
          <w:p w:rsidR="00873C51" w:rsidRPr="00FC160F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Макарова Ольга </w:t>
            </w:r>
            <w:proofErr w:type="spellStart"/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Созонтьевна</w:t>
            </w:r>
            <w:proofErr w:type="spellEnd"/>
          </w:p>
          <w:p w:rsidR="00873C51" w:rsidRPr="00FC160F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8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Михалева Анна </w:t>
            </w:r>
          </w:p>
        </w:tc>
        <w:tc>
          <w:tcPr>
            <w:tcW w:w="3055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сЧАЙстливая</w:t>
            </w:r>
            <w:proofErr w:type="spellEnd"/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история"</w:t>
            </w:r>
          </w:p>
        </w:tc>
        <w:tc>
          <w:tcPr>
            <w:tcW w:w="4425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"ДД(Ю)Т" г. Перми</w:t>
            </w:r>
          </w:p>
          <w:p w:rsidR="00873C51" w:rsidRPr="00FC160F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FC160F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Скрыльникова Ольга Андреевна</w:t>
            </w:r>
          </w:p>
          <w:p w:rsidR="00873C51" w:rsidRPr="00FC160F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15704" w:type="dxa"/>
            <w:gridSpan w:val="5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18 лет и более</w:t>
            </w:r>
          </w:p>
          <w:p w:rsidR="00873C51" w:rsidRPr="000C1F02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798" w:type="dxa"/>
          </w:tcPr>
          <w:p w:rsidR="00873C51" w:rsidRPr="002914DE" w:rsidRDefault="00873C51" w:rsidP="00F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DE">
              <w:rPr>
                <w:rFonts w:ascii="Times New Roman" w:hAnsi="Times New Roman" w:cs="Times New Roman"/>
                <w:sz w:val="28"/>
                <w:szCs w:val="28"/>
              </w:rPr>
              <w:t xml:space="preserve">Путина Евгения </w:t>
            </w:r>
          </w:p>
        </w:tc>
        <w:tc>
          <w:tcPr>
            <w:tcW w:w="3055" w:type="dxa"/>
          </w:tcPr>
          <w:p w:rsidR="00873C51" w:rsidRPr="002914DE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"Серебром украшена земля"</w:t>
            </w:r>
          </w:p>
          <w:p w:rsidR="00873C51" w:rsidRPr="002914DE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2914DE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"Детская художественная школа"</w:t>
            </w:r>
          </w:p>
          <w:p w:rsidR="00873C51" w:rsidRPr="002914DE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2914DE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 Ксения Андреевна</w:t>
            </w:r>
          </w:p>
          <w:p w:rsidR="00873C51" w:rsidRPr="002914DE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F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798" w:type="dxa"/>
          </w:tcPr>
          <w:p w:rsidR="00873C51" w:rsidRPr="002914DE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Воронова Марина Ивановна</w:t>
            </w:r>
          </w:p>
          <w:p w:rsidR="00873C51" w:rsidRPr="002914DE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873C51" w:rsidRPr="002914DE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"Зимняя сказка"</w:t>
            </w:r>
          </w:p>
          <w:p w:rsidR="00873C51" w:rsidRPr="002914DE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2914DE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"Детская художественная школа"</w:t>
            </w:r>
          </w:p>
          <w:p w:rsidR="00873C51" w:rsidRPr="002914DE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2914DE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 Ксения Андреевна</w:t>
            </w:r>
          </w:p>
          <w:p w:rsidR="00873C51" w:rsidRPr="002914DE" w:rsidRDefault="00873C51" w:rsidP="00F4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FC1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8" w:type="dxa"/>
          </w:tcPr>
          <w:p w:rsidR="00873C51" w:rsidRPr="002914DE" w:rsidRDefault="00873C51" w:rsidP="00F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Рожкова Наталья </w:t>
            </w:r>
          </w:p>
        </w:tc>
        <w:tc>
          <w:tcPr>
            <w:tcW w:w="3055" w:type="dxa"/>
          </w:tcPr>
          <w:p w:rsidR="00873C51" w:rsidRPr="002914DE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 снежном царстве"</w:t>
            </w:r>
          </w:p>
          <w:p w:rsidR="00873C51" w:rsidRPr="002914DE" w:rsidRDefault="00873C51" w:rsidP="00F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2914DE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"Детская художественная школа"</w:t>
            </w:r>
          </w:p>
          <w:p w:rsidR="00873C51" w:rsidRPr="002914DE" w:rsidRDefault="00873C51" w:rsidP="00F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2914DE" w:rsidRDefault="00873C51" w:rsidP="00FC16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 Ксения Андреевна</w:t>
            </w:r>
          </w:p>
          <w:p w:rsidR="00873C51" w:rsidRPr="002914DE" w:rsidRDefault="00873C51" w:rsidP="00F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FC1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8" w:type="dxa"/>
          </w:tcPr>
          <w:p w:rsidR="00873C51" w:rsidRPr="002914DE" w:rsidRDefault="00873C51" w:rsidP="0029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DE">
              <w:rPr>
                <w:rFonts w:ascii="Times New Roman" w:hAnsi="Times New Roman" w:cs="Times New Roman"/>
                <w:sz w:val="28"/>
                <w:szCs w:val="28"/>
              </w:rPr>
              <w:t xml:space="preserve">Ясюнас Екатерина </w:t>
            </w:r>
          </w:p>
        </w:tc>
        <w:tc>
          <w:tcPr>
            <w:tcW w:w="3055" w:type="dxa"/>
          </w:tcPr>
          <w:p w:rsidR="00873C51" w:rsidRPr="002914DE" w:rsidRDefault="00873C51" w:rsidP="002914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«Ёлочка»</w:t>
            </w:r>
          </w:p>
          <w:p w:rsidR="00873C51" w:rsidRPr="002914DE" w:rsidRDefault="00873C51" w:rsidP="00F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2914DE" w:rsidRDefault="00873C51" w:rsidP="002914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1797 "Богородская"</w:t>
            </w:r>
          </w:p>
          <w:p w:rsidR="00873C51" w:rsidRPr="002914DE" w:rsidRDefault="00873C51" w:rsidP="00F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2914DE" w:rsidRDefault="00873C51" w:rsidP="00F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51" w:rsidTr="00873C51">
        <w:trPr>
          <w:trHeight w:val="336"/>
        </w:trPr>
        <w:tc>
          <w:tcPr>
            <w:tcW w:w="2115" w:type="dxa"/>
          </w:tcPr>
          <w:p w:rsidR="00873C51" w:rsidRDefault="00873C51" w:rsidP="00FC1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8" w:type="dxa"/>
          </w:tcPr>
          <w:p w:rsidR="00873C51" w:rsidRPr="002914DE" w:rsidRDefault="00873C51" w:rsidP="002914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1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Хабибулин</w:t>
            </w:r>
            <w:proofErr w:type="spellEnd"/>
            <w:r w:rsidRPr="00291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</w:t>
            </w:r>
          </w:p>
          <w:p w:rsidR="00873C51" w:rsidRPr="002914DE" w:rsidRDefault="00873C51" w:rsidP="0029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873C51" w:rsidRPr="002914DE" w:rsidRDefault="00873C51" w:rsidP="002914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«Ночь перед Рождеством»</w:t>
            </w:r>
          </w:p>
          <w:p w:rsidR="00873C51" w:rsidRPr="002914DE" w:rsidRDefault="00873C51" w:rsidP="002914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5" w:type="dxa"/>
          </w:tcPr>
          <w:p w:rsidR="00873C51" w:rsidRPr="002914DE" w:rsidRDefault="00873C51" w:rsidP="002914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ЦДТ «Юность» г. Пермь</w:t>
            </w:r>
          </w:p>
          <w:p w:rsidR="00873C51" w:rsidRPr="002914DE" w:rsidRDefault="00873C51" w:rsidP="002914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</w:tcPr>
          <w:p w:rsidR="00873C51" w:rsidRPr="002914DE" w:rsidRDefault="00873C51" w:rsidP="002914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1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Долгалева</w:t>
            </w:r>
            <w:proofErr w:type="spellEnd"/>
            <w:r w:rsidRPr="00291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Викторовна</w:t>
            </w:r>
          </w:p>
          <w:p w:rsidR="00873C51" w:rsidRPr="002914DE" w:rsidRDefault="00873C51" w:rsidP="00F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8A4" w:rsidRDefault="002C38A4" w:rsidP="00C522B5"/>
    <w:sectPr w:rsidR="002C38A4" w:rsidSect="00906F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0B"/>
    <w:rsid w:val="000C1F02"/>
    <w:rsid w:val="000F7BBB"/>
    <w:rsid w:val="00130A37"/>
    <w:rsid w:val="00130AF5"/>
    <w:rsid w:val="002914DE"/>
    <w:rsid w:val="002C38A4"/>
    <w:rsid w:val="003D06E4"/>
    <w:rsid w:val="003E77E9"/>
    <w:rsid w:val="00451BB6"/>
    <w:rsid w:val="00585932"/>
    <w:rsid w:val="005E40F2"/>
    <w:rsid w:val="00666873"/>
    <w:rsid w:val="006B5411"/>
    <w:rsid w:val="00873C51"/>
    <w:rsid w:val="008A17ED"/>
    <w:rsid w:val="00906FF9"/>
    <w:rsid w:val="009478FC"/>
    <w:rsid w:val="009841B9"/>
    <w:rsid w:val="00A627CE"/>
    <w:rsid w:val="00B3630B"/>
    <w:rsid w:val="00B43FFF"/>
    <w:rsid w:val="00B8773C"/>
    <w:rsid w:val="00C22E64"/>
    <w:rsid w:val="00C522B5"/>
    <w:rsid w:val="00C771D6"/>
    <w:rsid w:val="00CA387B"/>
    <w:rsid w:val="00DC3FE6"/>
    <w:rsid w:val="00E278F8"/>
    <w:rsid w:val="00E56FE5"/>
    <w:rsid w:val="00E92637"/>
    <w:rsid w:val="00F471BC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19E97-5578-4331-918F-14E152CF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0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2022-01-21T11:03:00Z</dcterms:created>
  <dcterms:modified xsi:type="dcterms:W3CDTF">2022-01-21T11:50:00Z</dcterms:modified>
</cp:coreProperties>
</file>