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C" w:rsidRDefault="008F440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bookmarkStart w:id="0" w:name="_GoBack"/>
      <w:bookmarkEnd w:id="0"/>
      <w:r w:rsidR="009478FC" w:rsidRPr="005569E8">
        <w:rPr>
          <w:rFonts w:ascii="Times New Roman" w:hAnsi="Times New Roman" w:cs="Times New Roman"/>
          <w:b/>
          <w:sz w:val="28"/>
          <w:szCs w:val="28"/>
        </w:rPr>
        <w:br/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Всероссийского конкурса декоративно</w:t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- прикладного творчества «Рождественские мотивы»</w:t>
      </w:r>
      <w:r w:rsidR="009478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C17835">
        <w:rPr>
          <w:rFonts w:ascii="Times New Roman" w:hAnsi="Times New Roman" w:cs="Times New Roman"/>
          <w:b/>
          <w:sz w:val="28"/>
          <w:szCs w:val="28"/>
        </w:rPr>
        <w:t>Смешанная техника</w:t>
      </w:r>
    </w:p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33" w:type="dxa"/>
        <w:tblInd w:w="-595" w:type="dxa"/>
        <w:tblLook w:val="04A0" w:firstRow="1" w:lastRow="0" w:firstColumn="1" w:lastColumn="0" w:noHBand="0" w:noVBand="1"/>
      </w:tblPr>
      <w:tblGrid>
        <w:gridCol w:w="2182"/>
        <w:gridCol w:w="2854"/>
        <w:gridCol w:w="3183"/>
        <w:gridCol w:w="4460"/>
        <w:gridCol w:w="3354"/>
      </w:tblGrid>
      <w:tr w:rsidR="0074205A" w:rsidTr="0074205A">
        <w:trPr>
          <w:trHeight w:val="704"/>
        </w:trPr>
        <w:tc>
          <w:tcPr>
            <w:tcW w:w="2182" w:type="dxa"/>
          </w:tcPr>
          <w:p w:rsidR="0074205A" w:rsidRDefault="0074205A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(Диплом)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</w:tcPr>
          <w:p w:rsidR="0074205A" w:rsidRDefault="0074205A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183" w:type="dxa"/>
          </w:tcPr>
          <w:p w:rsidR="0074205A" w:rsidRDefault="0074205A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460" w:type="dxa"/>
          </w:tcPr>
          <w:p w:rsidR="0074205A" w:rsidRDefault="0074205A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51" w:type="dxa"/>
          </w:tcPr>
          <w:p w:rsidR="0074205A" w:rsidRDefault="0074205A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</w:p>
        </w:tc>
      </w:tr>
      <w:tr w:rsidR="0074205A" w:rsidTr="0074205A">
        <w:trPr>
          <w:trHeight w:val="1049"/>
        </w:trPr>
        <w:tc>
          <w:tcPr>
            <w:tcW w:w="16033" w:type="dxa"/>
            <w:gridSpan w:val="5"/>
          </w:tcPr>
          <w:p w:rsidR="0074205A" w:rsidRDefault="0074205A" w:rsidP="0058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5-7 лет</w:t>
            </w:r>
          </w:p>
          <w:p w:rsidR="0074205A" w:rsidRDefault="0074205A" w:rsidP="0090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05A" w:rsidTr="0074205A">
        <w:trPr>
          <w:trHeight w:val="1755"/>
        </w:trPr>
        <w:tc>
          <w:tcPr>
            <w:tcW w:w="2182" w:type="dxa"/>
          </w:tcPr>
          <w:p w:rsidR="0074205A" w:rsidRDefault="0074205A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854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Дивин Кирилл </w:t>
            </w:r>
          </w:p>
        </w:tc>
        <w:tc>
          <w:tcPr>
            <w:tcW w:w="3183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Рождественские часы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60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«Лидер»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Перми</w:t>
            </w:r>
          </w:p>
          <w:p w:rsidR="0074205A" w:rsidRPr="00C17835" w:rsidRDefault="0074205A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Виктория Вячеславовна</w:t>
            </w:r>
          </w:p>
          <w:p w:rsidR="0074205A" w:rsidRPr="00C17835" w:rsidRDefault="0074205A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1755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854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Анфиса </w:t>
            </w:r>
          </w:p>
        </w:tc>
        <w:tc>
          <w:tcPr>
            <w:tcW w:w="3183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 Морковкин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№ 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Ладанова Власта Евгеньевна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1755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854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Мелиева Александра 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Весёлый снеговик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103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Пермь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Проскурякова Ирина Викторовна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689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854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Архипов Евгений </w:t>
            </w:r>
          </w:p>
        </w:tc>
        <w:tc>
          <w:tcPr>
            <w:tcW w:w="3183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Елочка-иголочка</w:t>
            </w: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№175" г. Перми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Дзус Виолетта Николаевна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689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Стариков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"Дед Мороз"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"Галактика"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 Надежда Владимиповна</w:t>
            </w:r>
          </w:p>
          <w:p w:rsidR="0074205A" w:rsidRPr="00C17835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16033" w:type="dxa"/>
            <w:gridSpan w:val="5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8-10 лет</w:t>
            </w:r>
          </w:p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Рачев Михаил </w:t>
            </w: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Накануне Рождества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"Юность"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Людмила Игнатьевна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Корецкая Дарья </w:t>
            </w: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"Ангел"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Центр детского творчества "Мечта"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Патеюк Елена Павловна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Шардакова Виктория </w:t>
            </w: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ожидании Рождественского чуда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"ДД(Ю)Т" г.Перми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Липина Вера Александровна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Муравьева Мария 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"Ангелы"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ДЮЦ "Фаворит" города Перми 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Дранкова Елена Александровна 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16033" w:type="dxa"/>
            <w:gridSpan w:val="5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05A" w:rsidRPr="000F7BBB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11-14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Гуляева Василиса </w:t>
            </w: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трех поколений на рождество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"Исток"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Перми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Севрюгина Елена Юрьевна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Федурина Наталья 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"Зимние узоры"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Ксения Андреевна</w:t>
            </w:r>
          </w:p>
          <w:p w:rsidR="0074205A" w:rsidRPr="00030806" w:rsidRDefault="0074205A" w:rsidP="00C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854" w:type="dxa"/>
          </w:tcPr>
          <w:p w:rsidR="0074205A" w:rsidRPr="00030806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Голубцова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Кащенкова Диана </w:t>
            </w: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уют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Брянск</w:t>
            </w:r>
          </w:p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Степичева Татьяна Алексеевна </w:t>
            </w:r>
          </w:p>
          <w:p w:rsidR="0074205A" w:rsidRPr="00030806" w:rsidRDefault="0074205A" w:rsidP="00030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Батова Варвара </w:t>
            </w:r>
          </w:p>
        </w:tc>
        <w:tc>
          <w:tcPr>
            <w:tcW w:w="3183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бал</w:t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ЦДТ "Исток"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Перми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030806" w:rsidRDefault="0074205A" w:rsidP="000308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Севрюгина Елена Юрьевна </w:t>
            </w:r>
          </w:p>
          <w:p w:rsidR="0074205A" w:rsidRPr="00030806" w:rsidRDefault="0074205A" w:rsidP="00C178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16033" w:type="dxa"/>
            <w:gridSpan w:val="5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15-18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74205A" w:rsidRPr="000F7BBB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C1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854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Назукина Софья </w:t>
            </w:r>
          </w:p>
        </w:tc>
        <w:tc>
          <w:tcPr>
            <w:tcW w:w="3183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ожидании Рождества!"</w:t>
            </w:r>
          </w:p>
          <w:p w:rsidR="0074205A" w:rsidRPr="006413F7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стране рукоделия"</w:t>
            </w:r>
          </w:p>
          <w:p w:rsidR="0074205A" w:rsidRPr="006413F7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стране рукоделия"</w:t>
            </w:r>
          </w:p>
          <w:p w:rsidR="0074205A" w:rsidRPr="006413F7" w:rsidRDefault="0074205A" w:rsidP="00C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RPr="00B8773C" w:rsidTr="0074205A">
        <w:trPr>
          <w:trHeight w:val="343"/>
        </w:trPr>
        <w:tc>
          <w:tcPr>
            <w:tcW w:w="2182" w:type="dxa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854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Мареев Егор</w:t>
            </w:r>
          </w:p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"Рождественская свеча"</w:t>
            </w:r>
          </w:p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"Школа №18 для обучающихся с ОВЗ"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Цыгвинцева Елена Геннадьевна</w:t>
            </w:r>
          </w:p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RPr="00B8773C" w:rsidTr="0074205A">
        <w:trPr>
          <w:trHeight w:val="343"/>
        </w:trPr>
        <w:tc>
          <w:tcPr>
            <w:tcW w:w="2182" w:type="dxa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Осипова Людмила </w:t>
            </w:r>
          </w:p>
        </w:tc>
        <w:tc>
          <w:tcPr>
            <w:tcW w:w="3183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"Ангелы - свет Рождества"</w:t>
            </w:r>
          </w:p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 Православная классическая гимназия </w:t>
            </w: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Тольятти</w:t>
            </w:r>
          </w:p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6413F7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16033" w:type="dxa"/>
            <w:gridSpan w:val="5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более</w:t>
            </w:r>
          </w:p>
          <w:p w:rsidR="0074205A" w:rsidRPr="000C1F02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854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Вострикова Марина </w:t>
            </w:r>
          </w:p>
        </w:tc>
        <w:tc>
          <w:tcPr>
            <w:tcW w:w="3183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ёлочка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"Гимназия 31"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854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Клыкова Галина </w:t>
            </w:r>
          </w:p>
        </w:tc>
        <w:tc>
          <w:tcPr>
            <w:tcW w:w="3183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Иванович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детский сад "Малыш" 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Красное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AB30BA" w:rsidRDefault="0074205A" w:rsidP="00AB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Ташкова Юлия </w:t>
            </w:r>
          </w:p>
        </w:tc>
        <w:tc>
          <w:tcPr>
            <w:tcW w:w="3183" w:type="dxa"/>
          </w:tcPr>
          <w:p w:rsidR="0074205A" w:rsidRPr="00AB30BA" w:rsidRDefault="0074205A" w:rsidP="00AB30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колокольчик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AB30BA" w:rsidRDefault="0074205A" w:rsidP="00AB30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"Детский сад №175" </w:t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Перми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5A" w:rsidTr="0074205A">
        <w:trPr>
          <w:trHeight w:val="343"/>
        </w:trPr>
        <w:tc>
          <w:tcPr>
            <w:tcW w:w="2182" w:type="dxa"/>
          </w:tcPr>
          <w:p w:rsidR="0074205A" w:rsidRDefault="0074205A" w:rsidP="0064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854" w:type="dxa"/>
          </w:tcPr>
          <w:p w:rsidR="0074205A" w:rsidRPr="00AB30BA" w:rsidRDefault="0074205A" w:rsidP="00AB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Толкачева Марина </w:t>
            </w:r>
          </w:p>
        </w:tc>
        <w:tc>
          <w:tcPr>
            <w:tcW w:w="3183" w:type="dxa"/>
          </w:tcPr>
          <w:p w:rsidR="0074205A" w:rsidRPr="00AB30BA" w:rsidRDefault="0074205A" w:rsidP="00AB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30BA">
              <w:rPr>
                <w:rFonts w:ascii="Times New Roman" w:hAnsi="Times New Roman" w:cs="Times New Roman"/>
                <w:sz w:val="28"/>
                <w:szCs w:val="28"/>
              </w:rPr>
              <w:t>Новогодние краски</w:t>
            </w:r>
            <w:r w:rsidRPr="00AB3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4205A" w:rsidRPr="00AB30BA" w:rsidRDefault="0074205A" w:rsidP="00AB30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101"</w:t>
            </w:r>
          </w:p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4205A" w:rsidRPr="00AB30BA" w:rsidRDefault="0074205A" w:rsidP="0064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8A4" w:rsidRDefault="002C38A4" w:rsidP="00C522B5"/>
    <w:sectPr w:rsidR="002C38A4" w:rsidSect="00906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B"/>
    <w:rsid w:val="00030806"/>
    <w:rsid w:val="000C1F02"/>
    <w:rsid w:val="000F7BBB"/>
    <w:rsid w:val="00130A37"/>
    <w:rsid w:val="00130AF5"/>
    <w:rsid w:val="002914DE"/>
    <w:rsid w:val="002C38A4"/>
    <w:rsid w:val="003D06E4"/>
    <w:rsid w:val="003E77E9"/>
    <w:rsid w:val="00451BB6"/>
    <w:rsid w:val="00585932"/>
    <w:rsid w:val="005E40F2"/>
    <w:rsid w:val="006413F7"/>
    <w:rsid w:val="00666873"/>
    <w:rsid w:val="006B5411"/>
    <w:rsid w:val="0074205A"/>
    <w:rsid w:val="008A17ED"/>
    <w:rsid w:val="008F4409"/>
    <w:rsid w:val="00906FF9"/>
    <w:rsid w:val="009478FC"/>
    <w:rsid w:val="009841B9"/>
    <w:rsid w:val="00A627CE"/>
    <w:rsid w:val="00AB30BA"/>
    <w:rsid w:val="00B3630B"/>
    <w:rsid w:val="00B43FFF"/>
    <w:rsid w:val="00B8773C"/>
    <w:rsid w:val="00C17835"/>
    <w:rsid w:val="00C22E64"/>
    <w:rsid w:val="00C522B5"/>
    <w:rsid w:val="00C771D6"/>
    <w:rsid w:val="00CA387B"/>
    <w:rsid w:val="00DC3FE6"/>
    <w:rsid w:val="00E278F8"/>
    <w:rsid w:val="00E56FE5"/>
    <w:rsid w:val="00E92637"/>
    <w:rsid w:val="00F471BC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9E97-5578-4331-918F-14E152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2022-01-21T11:45:00Z</dcterms:created>
  <dcterms:modified xsi:type="dcterms:W3CDTF">2022-01-21T11:53:00Z</dcterms:modified>
</cp:coreProperties>
</file>