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86" w:rsidRDefault="00CE2186" w:rsidP="00CE218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7D08">
        <w:rPr>
          <w:rFonts w:ascii="Times New Roman" w:hAnsi="Times New Roman" w:cs="Times New Roman"/>
          <w:i/>
          <w:sz w:val="28"/>
          <w:szCs w:val="28"/>
        </w:rPr>
        <w:t>Приложение к положению</w:t>
      </w:r>
    </w:p>
    <w:p w:rsidR="00CE2186" w:rsidRDefault="00CE2186" w:rsidP="00CE218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проведении </w:t>
      </w:r>
      <w:r w:rsidRPr="00437D08">
        <w:rPr>
          <w:rFonts w:ascii="Times New Roman" w:hAnsi="Times New Roman" w:cs="Times New Roman"/>
          <w:i/>
          <w:sz w:val="28"/>
          <w:szCs w:val="28"/>
        </w:rPr>
        <w:t xml:space="preserve">городского </w:t>
      </w:r>
    </w:p>
    <w:p w:rsidR="00CE2186" w:rsidRPr="00437D08" w:rsidRDefault="00CE2186" w:rsidP="00CE218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7D08">
        <w:rPr>
          <w:rFonts w:ascii="Times New Roman" w:hAnsi="Times New Roman" w:cs="Times New Roman"/>
          <w:i/>
          <w:sz w:val="28"/>
          <w:szCs w:val="28"/>
        </w:rPr>
        <w:t>литературно-поэтического</w:t>
      </w:r>
    </w:p>
    <w:p w:rsidR="00CE2186" w:rsidRDefault="00CE2186" w:rsidP="00CE218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7D08">
        <w:rPr>
          <w:rFonts w:ascii="Times New Roman" w:hAnsi="Times New Roman" w:cs="Times New Roman"/>
          <w:i/>
          <w:sz w:val="28"/>
          <w:szCs w:val="28"/>
        </w:rPr>
        <w:t xml:space="preserve"> конкурса «Раскрасим мир стихами»</w:t>
      </w:r>
    </w:p>
    <w:p w:rsidR="00CE2186" w:rsidRDefault="00CE2186" w:rsidP="00CE218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2186" w:rsidRDefault="00CE2186" w:rsidP="00CE218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2186" w:rsidRDefault="00CE2186" w:rsidP="00CE218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2186" w:rsidRPr="0027702F" w:rsidRDefault="00CE2186" w:rsidP="00CE2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2F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CE2186" w:rsidRPr="0027702F" w:rsidRDefault="00CE2186" w:rsidP="00CE2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2F">
        <w:rPr>
          <w:rFonts w:ascii="Times New Roman" w:hAnsi="Times New Roman" w:cs="Times New Roman"/>
          <w:b/>
          <w:sz w:val="28"/>
          <w:szCs w:val="28"/>
        </w:rPr>
        <w:t>городского литературно-поэтического конкурса</w:t>
      </w:r>
    </w:p>
    <w:p w:rsidR="00CE2186" w:rsidRDefault="00CE2186" w:rsidP="00CE218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2F">
        <w:rPr>
          <w:rFonts w:ascii="Times New Roman" w:hAnsi="Times New Roman" w:cs="Times New Roman"/>
          <w:b/>
          <w:sz w:val="28"/>
          <w:szCs w:val="28"/>
        </w:rPr>
        <w:t>«</w:t>
      </w:r>
      <w:r w:rsidRPr="0027702F">
        <w:rPr>
          <w:rFonts w:ascii="Times New Roman" w:eastAsia="Times New Roman" w:hAnsi="Times New Roman" w:cs="Times New Roman"/>
          <w:b/>
          <w:sz w:val="28"/>
          <w:szCs w:val="28"/>
        </w:rPr>
        <w:t>Раскрасим мир стихами</w:t>
      </w:r>
      <w:r w:rsidRPr="0027702F">
        <w:rPr>
          <w:rFonts w:ascii="Times New Roman" w:hAnsi="Times New Roman" w:cs="Times New Roman"/>
          <w:b/>
          <w:sz w:val="28"/>
          <w:szCs w:val="28"/>
        </w:rPr>
        <w:t>»</w:t>
      </w:r>
    </w:p>
    <w:p w:rsidR="00CE2186" w:rsidRDefault="00CE2186" w:rsidP="00CE2186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2186" w:rsidRPr="0027702F" w:rsidRDefault="00CE2186" w:rsidP="00CE218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3"/>
        <w:gridCol w:w="4658"/>
      </w:tblGrid>
      <w:tr w:rsidR="00CE2186" w:rsidRPr="0027702F" w:rsidTr="00F7742D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6" w:rsidRPr="0027702F" w:rsidRDefault="00CE2186" w:rsidP="00F7742D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(полностью), адрес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6" w:rsidRPr="0027702F" w:rsidRDefault="00CE2186" w:rsidP="00F77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E2186" w:rsidRPr="0027702F" w:rsidTr="00F7742D">
        <w:trPr>
          <w:trHeight w:val="576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6" w:rsidRDefault="00CE2186" w:rsidP="00F7742D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2F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а(ов)</w:t>
            </w:r>
          </w:p>
          <w:p w:rsidR="00CE2186" w:rsidRDefault="00CE2186" w:rsidP="00F7742D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6" w:rsidRPr="0027702F" w:rsidRDefault="00CE2186" w:rsidP="00F77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E2186" w:rsidRPr="0027702F" w:rsidTr="00F7742D">
        <w:trPr>
          <w:trHeight w:val="576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6" w:rsidRPr="0027702F" w:rsidRDefault="00CE2186" w:rsidP="00F7742D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6" w:rsidRPr="0027702F" w:rsidRDefault="00CE2186" w:rsidP="00F77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E2186" w:rsidRPr="0027702F" w:rsidTr="00F7742D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6" w:rsidRDefault="00CE2186" w:rsidP="00F7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6" w:rsidRPr="0027702F" w:rsidRDefault="00CE2186" w:rsidP="00F77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E2186" w:rsidRPr="0027702F" w:rsidTr="00F7742D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6" w:rsidRPr="0027702F" w:rsidRDefault="00CE2186" w:rsidP="00F7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2F">
              <w:rPr>
                <w:rFonts w:ascii="Times New Roman" w:hAnsi="Times New Roman" w:cs="Times New Roman"/>
                <w:sz w:val="28"/>
                <w:szCs w:val="28"/>
              </w:rPr>
              <w:t>Название и автор произведения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6" w:rsidRPr="0027702F" w:rsidRDefault="00CE2186" w:rsidP="00F77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E2186" w:rsidRPr="0027702F" w:rsidTr="00F7742D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6" w:rsidRPr="0027702F" w:rsidRDefault="00CE2186" w:rsidP="00F7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2F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подготовившего конкурсанта</w:t>
            </w:r>
            <w:r w:rsidRPr="00277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F35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(полностью),</w:t>
            </w:r>
            <w:r w:rsidRPr="0027702F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контактный телефон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6" w:rsidRPr="0027702F" w:rsidRDefault="00CE2186" w:rsidP="00F77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E2186" w:rsidRPr="0027702F" w:rsidTr="00F7742D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6" w:rsidRPr="0027702F" w:rsidRDefault="00CE2186" w:rsidP="00F7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2F">
              <w:rPr>
                <w:rFonts w:ascii="Times New Roman" w:hAnsi="Times New Roman" w:cs="Times New Roman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6" w:rsidRPr="0027702F" w:rsidRDefault="00CE2186" w:rsidP="00F77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CE2186" w:rsidRDefault="00CE2186" w:rsidP="00CE2186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CE2186" w:rsidRPr="0059194C" w:rsidRDefault="00CE2186" w:rsidP="00CE2186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6"/>
        </w:rPr>
      </w:pPr>
      <w:r w:rsidRPr="0059194C">
        <w:rPr>
          <w:rFonts w:ascii="Times New Roman" w:hAnsi="Times New Roman" w:cs="Times New Roman"/>
          <w:b/>
          <w:sz w:val="28"/>
          <w:szCs w:val="26"/>
        </w:rPr>
        <w:t>Отправляя заявку, вы соглашаетесь с условиями проведения Конкурса и даете согласие на обработку персональных данных.</w:t>
      </w:r>
    </w:p>
    <w:p w:rsidR="00CE2186" w:rsidRDefault="00CE2186" w:rsidP="00CE2186"/>
    <w:p w:rsidR="006C2AFB" w:rsidRDefault="006C2AFB"/>
    <w:sectPr w:rsidR="006C2AFB" w:rsidSect="00BB1B23">
      <w:footerReference w:type="default" r:id="rId4"/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9469"/>
      <w:docPartObj>
        <w:docPartGallery w:val="Page Numbers (Bottom of Page)"/>
        <w:docPartUnique/>
      </w:docPartObj>
    </w:sdtPr>
    <w:sdtEndPr/>
    <w:sdtContent>
      <w:p w:rsidR="000F34BD" w:rsidRDefault="00CE21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F34BD" w:rsidRDefault="00CE218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E2186"/>
    <w:rsid w:val="006C2AFB"/>
    <w:rsid w:val="006D0684"/>
    <w:rsid w:val="00BE08CB"/>
    <w:rsid w:val="00CE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E218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Computer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2021-11-23T06:14:00Z</dcterms:created>
  <dcterms:modified xsi:type="dcterms:W3CDTF">2021-11-23T06:15:00Z</dcterms:modified>
</cp:coreProperties>
</file>