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0C" w:rsidRDefault="00713C0C" w:rsidP="00F17956">
      <w:pPr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A76DD" w:rsidRDefault="003A76DD" w:rsidP="003A7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Приложение к положению </w:t>
      </w:r>
    </w:p>
    <w:p w:rsidR="00420C49" w:rsidRPr="00420C49" w:rsidRDefault="003A76DD" w:rsidP="0042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о проведении городского </w:t>
      </w:r>
      <w:r w:rsidR="00420C49" w:rsidRPr="00420C49">
        <w:rPr>
          <w:rFonts w:ascii="Times New Roman CYR" w:hAnsi="Times New Roman CYR" w:cs="Times New Roman CYR"/>
          <w:i/>
          <w:iCs/>
          <w:sz w:val="26"/>
          <w:szCs w:val="26"/>
        </w:rPr>
        <w:t xml:space="preserve">конкурса-фестиваля  </w:t>
      </w:r>
    </w:p>
    <w:p w:rsidR="00420C49" w:rsidRPr="00420C49" w:rsidRDefault="00420C49" w:rsidP="0042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420C49">
        <w:rPr>
          <w:rFonts w:ascii="Times New Roman CYR" w:hAnsi="Times New Roman CYR" w:cs="Times New Roman CYR"/>
          <w:i/>
          <w:iCs/>
          <w:sz w:val="26"/>
          <w:szCs w:val="26"/>
        </w:rPr>
        <w:t>инсценированной патриотической песни</w:t>
      </w:r>
    </w:p>
    <w:p w:rsidR="003A76DD" w:rsidRDefault="00420C49" w:rsidP="0042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420C49">
        <w:rPr>
          <w:rFonts w:ascii="Times New Roman CYR" w:hAnsi="Times New Roman CYR" w:cs="Times New Roman CYR"/>
          <w:i/>
          <w:iCs/>
          <w:sz w:val="26"/>
          <w:szCs w:val="26"/>
        </w:rPr>
        <w:t>«Родина моя - Россия!»</w:t>
      </w:r>
    </w:p>
    <w:p w:rsidR="003A76DD" w:rsidRDefault="003A76DD" w:rsidP="003A7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3A76DD" w:rsidRDefault="003A76DD" w:rsidP="003A7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</w:p>
    <w:p w:rsidR="003A76DD" w:rsidRDefault="003A76DD" w:rsidP="003A7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420C49" w:rsidRDefault="003A76DD" w:rsidP="00420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на участие в городском</w:t>
      </w:r>
      <w:r w:rsidR="00420C49" w:rsidRPr="00420C4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20C49">
        <w:rPr>
          <w:rFonts w:ascii="Times New Roman CYR" w:hAnsi="Times New Roman CYR" w:cs="Times New Roman CYR"/>
          <w:b/>
          <w:bCs/>
          <w:sz w:val="28"/>
          <w:szCs w:val="28"/>
        </w:rPr>
        <w:t>конкурсе-фестивале  инсценированной патриотической песни «Родина моя - Россия!»</w:t>
      </w:r>
    </w:p>
    <w:p w:rsidR="003A76DD" w:rsidRPr="00420C49" w:rsidRDefault="003A76DD" w:rsidP="003A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92"/>
        <w:gridCol w:w="5045"/>
      </w:tblGrid>
      <w:tr w:rsidR="003A76DD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Наименование, адрес, телефон учреждения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3A76DD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Название коллектива, количество участников.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3A76DD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ФИО руководителя коллектива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(полностью),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  <w:t>контактный телефон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3A76DD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Фамилия, имя исполнителя (для солистов и дуэтов)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(полностью)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3A76DD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Возрастная группа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3A76DD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Название и автор произведения 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3A76DD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Длительность звучания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3A76DD" w:rsidRDefault="003A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3A76DD" w:rsidRDefault="003A76DD" w:rsidP="003A76D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3A76DD" w:rsidRDefault="003A76DD" w:rsidP="003A76D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3A76DD" w:rsidRDefault="003A76DD" w:rsidP="003A76D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3A76DD" w:rsidRDefault="003A76DD" w:rsidP="003A76D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Отправляя заявку, вы даете согласие на обработку персональных данных и разрешение на размещение видео материалов в сети интернет.</w:t>
      </w:r>
    </w:p>
    <w:p w:rsidR="00994B5A" w:rsidRDefault="00994B5A"/>
    <w:sectPr w:rsidR="00994B5A" w:rsidSect="00F17956">
      <w:footerReference w:type="default" r:id="rId6"/>
      <w:pgSz w:w="11906" w:h="16838"/>
      <w:pgMar w:top="709" w:right="1416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89" w:rsidRDefault="00495989" w:rsidP="00043C68">
      <w:pPr>
        <w:spacing w:after="0" w:line="240" w:lineRule="auto"/>
      </w:pPr>
      <w:r>
        <w:separator/>
      </w:r>
    </w:p>
  </w:endnote>
  <w:endnote w:type="continuationSeparator" w:id="1">
    <w:p w:rsidR="00495989" w:rsidRDefault="00495989" w:rsidP="000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3313"/>
    </w:sdtPr>
    <w:sdtContent>
      <w:p w:rsidR="00043C68" w:rsidRDefault="009502D9">
        <w:pPr>
          <w:pStyle w:val="a5"/>
          <w:jc w:val="right"/>
        </w:pPr>
        <w:fldSimple w:instr=" PAGE   \* MERGEFORMAT ">
          <w:r w:rsidR="00E77330">
            <w:rPr>
              <w:noProof/>
            </w:rPr>
            <w:t>2</w:t>
          </w:r>
        </w:fldSimple>
      </w:p>
    </w:sdtContent>
  </w:sdt>
  <w:p w:rsidR="00043C68" w:rsidRDefault="00043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89" w:rsidRDefault="00495989" w:rsidP="00043C68">
      <w:pPr>
        <w:spacing w:after="0" w:line="240" w:lineRule="auto"/>
      </w:pPr>
      <w:r>
        <w:separator/>
      </w:r>
    </w:p>
  </w:footnote>
  <w:footnote w:type="continuationSeparator" w:id="1">
    <w:p w:rsidR="00495989" w:rsidRDefault="00495989" w:rsidP="0004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6DD"/>
    <w:rsid w:val="00043C68"/>
    <w:rsid w:val="000471DD"/>
    <w:rsid w:val="00065764"/>
    <w:rsid w:val="000E583E"/>
    <w:rsid w:val="000F4C12"/>
    <w:rsid w:val="001145E2"/>
    <w:rsid w:val="00123399"/>
    <w:rsid w:val="00132035"/>
    <w:rsid w:val="002D3D00"/>
    <w:rsid w:val="002D66DD"/>
    <w:rsid w:val="00361B70"/>
    <w:rsid w:val="003A76DD"/>
    <w:rsid w:val="003D196F"/>
    <w:rsid w:val="004169F3"/>
    <w:rsid w:val="00420C49"/>
    <w:rsid w:val="00421878"/>
    <w:rsid w:val="00440688"/>
    <w:rsid w:val="0044109B"/>
    <w:rsid w:val="00443CFE"/>
    <w:rsid w:val="00495989"/>
    <w:rsid w:val="004B5CF9"/>
    <w:rsid w:val="00512E0D"/>
    <w:rsid w:val="0053574D"/>
    <w:rsid w:val="00571F58"/>
    <w:rsid w:val="005A3986"/>
    <w:rsid w:val="005C66EE"/>
    <w:rsid w:val="007139C8"/>
    <w:rsid w:val="00713C0C"/>
    <w:rsid w:val="0071558F"/>
    <w:rsid w:val="007305E8"/>
    <w:rsid w:val="00752975"/>
    <w:rsid w:val="00764904"/>
    <w:rsid w:val="00772F85"/>
    <w:rsid w:val="00775229"/>
    <w:rsid w:val="008440BF"/>
    <w:rsid w:val="008C2600"/>
    <w:rsid w:val="008C3964"/>
    <w:rsid w:val="008E4E6D"/>
    <w:rsid w:val="0094476E"/>
    <w:rsid w:val="009502D9"/>
    <w:rsid w:val="00994B5A"/>
    <w:rsid w:val="009A1486"/>
    <w:rsid w:val="009C420A"/>
    <w:rsid w:val="00A11613"/>
    <w:rsid w:val="00A55980"/>
    <w:rsid w:val="00A82187"/>
    <w:rsid w:val="00A84F9D"/>
    <w:rsid w:val="00AE2E0E"/>
    <w:rsid w:val="00AE73D8"/>
    <w:rsid w:val="00AF36E6"/>
    <w:rsid w:val="00B1297C"/>
    <w:rsid w:val="00CB32EA"/>
    <w:rsid w:val="00CD7B8B"/>
    <w:rsid w:val="00CF2BBF"/>
    <w:rsid w:val="00CF2E6D"/>
    <w:rsid w:val="00D07C63"/>
    <w:rsid w:val="00D45EDB"/>
    <w:rsid w:val="00D64A9F"/>
    <w:rsid w:val="00D91D9F"/>
    <w:rsid w:val="00E77330"/>
    <w:rsid w:val="00E82880"/>
    <w:rsid w:val="00EA3409"/>
    <w:rsid w:val="00F15523"/>
    <w:rsid w:val="00F17956"/>
    <w:rsid w:val="00F2081E"/>
    <w:rsid w:val="00F2451F"/>
    <w:rsid w:val="00FB2342"/>
    <w:rsid w:val="00FE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C68"/>
  </w:style>
  <w:style w:type="paragraph" w:styleId="a5">
    <w:name w:val="footer"/>
    <w:basedOn w:val="a"/>
    <w:link w:val="a6"/>
    <w:uiPriority w:val="99"/>
    <w:unhideWhenUsed/>
    <w:rsid w:val="0004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C68"/>
  </w:style>
  <w:style w:type="paragraph" w:styleId="a7">
    <w:name w:val="Balloon Text"/>
    <w:basedOn w:val="a"/>
    <w:link w:val="a8"/>
    <w:uiPriority w:val="99"/>
    <w:semiHidden/>
    <w:unhideWhenUsed/>
    <w:rsid w:val="0044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U_comp_S</cp:lastModifiedBy>
  <cp:revision>32</cp:revision>
  <cp:lastPrinted>2022-10-27T12:46:00Z</cp:lastPrinted>
  <dcterms:created xsi:type="dcterms:W3CDTF">2020-10-01T07:41:00Z</dcterms:created>
  <dcterms:modified xsi:type="dcterms:W3CDTF">2022-10-27T12:59:00Z</dcterms:modified>
</cp:coreProperties>
</file>